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E0" w:rsidRPr="001E58EA" w:rsidRDefault="00F45408" w:rsidP="001E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Generally Accepted </w:t>
      </w:r>
      <w:r w:rsidR="00483105" w:rsidRPr="001E58EA">
        <w:rPr>
          <w:b/>
          <w:sz w:val="28"/>
          <w:szCs w:val="28"/>
        </w:rPr>
        <w:t>Terminal Degrees for Each Discipline</w:t>
      </w:r>
    </w:p>
    <w:p w:rsidR="00483105" w:rsidRDefault="00483105"/>
    <w:p w:rsidR="00483105" w:rsidRPr="00494365" w:rsidRDefault="00483105">
      <w:pPr>
        <w:rPr>
          <w:b/>
          <w:u w:val="single"/>
        </w:rPr>
      </w:pPr>
      <w:r w:rsidRPr="00494365">
        <w:rPr>
          <w:b/>
          <w:u w:val="single"/>
        </w:rPr>
        <w:t>Agriculture</w:t>
      </w:r>
    </w:p>
    <w:p w:rsidR="00483105" w:rsidRDefault="00183A5E">
      <w:r>
        <w:t>Agricultural Economics</w:t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Agronomy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183A5E" w:rsidRDefault="00183A5E">
      <w:r>
        <w:t>Animal Sciences &amp; Industry</w:t>
      </w:r>
      <w:r>
        <w:tab/>
      </w:r>
      <w:r>
        <w:tab/>
      </w:r>
      <w:r>
        <w:tab/>
      </w:r>
      <w:r>
        <w:tab/>
      </w:r>
      <w:r w:rsidR="00483105">
        <w:t>PhD</w:t>
      </w:r>
      <w:r w:rsidR="007D2F90">
        <w:t xml:space="preserve"> </w:t>
      </w:r>
    </w:p>
    <w:p w:rsidR="00483105" w:rsidRDefault="007D2F90" w:rsidP="00183A5E">
      <w:pPr>
        <w:ind w:left="5040"/>
      </w:pPr>
      <w:r>
        <w:t>D</w:t>
      </w:r>
      <w:r w:rsidR="00183A5E">
        <w:t xml:space="preserve">octor of </w:t>
      </w:r>
      <w:r>
        <w:t>V</w:t>
      </w:r>
      <w:r w:rsidR="00183A5E">
        <w:t xml:space="preserve">eterinary </w:t>
      </w:r>
      <w:r>
        <w:t>M</w:t>
      </w:r>
      <w:r w:rsidR="00183A5E">
        <w:t>edicine (DVM)</w:t>
      </w:r>
    </w:p>
    <w:p w:rsidR="00483105" w:rsidRDefault="00483105">
      <w:r>
        <w:t xml:space="preserve">Ag </w:t>
      </w:r>
      <w:proofErr w:type="spellStart"/>
      <w:r>
        <w:t>Comm</w:t>
      </w:r>
      <w:proofErr w:type="spellEnd"/>
      <w:r>
        <w:t>/Ag Ed</w:t>
      </w:r>
      <w:r>
        <w:tab/>
      </w:r>
      <w:r>
        <w:tab/>
      </w:r>
      <w:r>
        <w:tab/>
      </w:r>
      <w:r>
        <w:tab/>
      </w:r>
      <w:r>
        <w:tab/>
      </w:r>
      <w:r w:rsidR="007D2F90">
        <w:t>PhD</w:t>
      </w:r>
    </w:p>
    <w:p w:rsidR="00483105" w:rsidRDefault="00183A5E">
      <w:r>
        <w:t>Entomology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483105">
      <w:r>
        <w:t>Grain Sciences &amp; Industry</w:t>
      </w:r>
      <w:r>
        <w:tab/>
      </w:r>
      <w:r>
        <w:tab/>
      </w:r>
      <w:r>
        <w:tab/>
      </w:r>
      <w:r w:rsidR="00183A5E">
        <w:tab/>
      </w:r>
      <w:r w:rsidR="007D2F90">
        <w:t>PhD</w:t>
      </w:r>
    </w:p>
    <w:p w:rsidR="00483105" w:rsidRDefault="00483105">
      <w:r>
        <w:t>Horticulture/</w:t>
      </w:r>
      <w:r w:rsidR="007D2F90">
        <w:t xml:space="preserve"> &amp; Natural Resources</w:t>
      </w:r>
      <w:r>
        <w:tab/>
      </w:r>
      <w:r>
        <w:tab/>
      </w:r>
      <w:r>
        <w:tab/>
      </w:r>
      <w:r w:rsidR="007D2F90">
        <w:t>PhD</w:t>
      </w:r>
    </w:p>
    <w:p w:rsidR="00483105" w:rsidRDefault="00183A5E">
      <w:r>
        <w:t>Plant Pathology</w:t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483105"/>
    <w:p w:rsidR="00483105" w:rsidRPr="00492D2B" w:rsidRDefault="00483105">
      <w:pPr>
        <w:rPr>
          <w:b/>
          <w:u w:val="single"/>
        </w:rPr>
      </w:pPr>
      <w:r w:rsidRPr="00492D2B">
        <w:rPr>
          <w:b/>
          <w:u w:val="single"/>
        </w:rPr>
        <w:t>Architecture/Planning/Design</w:t>
      </w:r>
    </w:p>
    <w:p w:rsidR="00483105" w:rsidRDefault="00483105">
      <w:r>
        <w:t>Architecture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F90">
        <w:t>Master of Architecture</w:t>
      </w:r>
    </w:p>
    <w:p w:rsidR="00492D2B" w:rsidRDefault="00483105" w:rsidP="00183A5E">
      <w:pPr>
        <w:ind w:left="5040" w:hanging="5040"/>
      </w:pPr>
      <w:r>
        <w:t>Inter</w:t>
      </w:r>
      <w:r w:rsidR="00183A5E">
        <w:t>ior Architecture/Product Design</w:t>
      </w:r>
      <w:r w:rsidR="00183A5E">
        <w:tab/>
      </w:r>
      <w:r w:rsidR="004F3E13">
        <w:t xml:space="preserve">Master in </w:t>
      </w:r>
      <w:r w:rsidR="00492D2B">
        <w:t xml:space="preserve">Architecture </w:t>
      </w:r>
    </w:p>
    <w:p w:rsidR="00483105" w:rsidRDefault="00492D2B" w:rsidP="00183A5E">
      <w:pPr>
        <w:ind w:left="5040"/>
      </w:pPr>
      <w:r>
        <w:t xml:space="preserve">Master of </w:t>
      </w:r>
      <w:r w:rsidR="004F3E13">
        <w:t>Interior Architecture</w:t>
      </w:r>
    </w:p>
    <w:p w:rsidR="00492D2B" w:rsidRDefault="00492D2B" w:rsidP="00183A5E">
      <w:pPr>
        <w:ind w:left="5040"/>
      </w:pPr>
      <w:r>
        <w:t>Master of Furniture Design</w:t>
      </w:r>
    </w:p>
    <w:p w:rsidR="00492D2B" w:rsidRDefault="00492D2B" w:rsidP="00183A5E">
      <w:pPr>
        <w:ind w:left="4320" w:firstLine="720"/>
      </w:pPr>
      <w:r>
        <w:t>MFA with furniture design emphasis</w:t>
      </w:r>
    </w:p>
    <w:p w:rsidR="00492D2B" w:rsidRDefault="00492D2B" w:rsidP="00183A5E">
      <w:pPr>
        <w:ind w:left="5040"/>
      </w:pPr>
      <w:r>
        <w:t>Master of Industrial Design</w:t>
      </w:r>
    </w:p>
    <w:p w:rsidR="00492D2B" w:rsidRDefault="00492D2B" w:rsidP="00183A5E">
      <w:pPr>
        <w:ind w:left="5040"/>
      </w:pPr>
      <w:r>
        <w:t>Master of Product Design</w:t>
      </w:r>
      <w:r>
        <w:tab/>
      </w:r>
    </w:p>
    <w:p w:rsidR="00483105" w:rsidRDefault="00183A5E" w:rsidP="00183A5E">
      <w:r>
        <w:t>Landscape Architecture</w:t>
      </w:r>
      <w:r>
        <w:tab/>
      </w:r>
      <w:r>
        <w:tab/>
      </w:r>
      <w:r>
        <w:tab/>
      </w:r>
      <w:r>
        <w:tab/>
      </w:r>
      <w:r w:rsidR="00202758">
        <w:t>Master in Landscape Architecture</w:t>
      </w:r>
    </w:p>
    <w:p w:rsidR="00202758" w:rsidRDefault="00202758" w:rsidP="00183A5E">
      <w:r>
        <w:t>R</w:t>
      </w:r>
      <w:r w:rsidR="00183A5E">
        <w:t>egional &amp; Community Planning</w:t>
      </w:r>
      <w:r w:rsidR="00183A5E">
        <w:tab/>
      </w:r>
      <w:r w:rsidR="00183A5E">
        <w:tab/>
      </w:r>
      <w:r w:rsidR="00183A5E">
        <w:tab/>
      </w:r>
      <w:r>
        <w:t>PhD in City Planning</w:t>
      </w:r>
    </w:p>
    <w:p w:rsidR="00483105" w:rsidRDefault="00483105"/>
    <w:p w:rsidR="00483105" w:rsidRPr="00183A5E" w:rsidRDefault="00483105">
      <w:pPr>
        <w:rPr>
          <w:b/>
          <w:u w:val="single"/>
        </w:rPr>
      </w:pPr>
      <w:r w:rsidRPr="00183A5E">
        <w:rPr>
          <w:b/>
          <w:u w:val="single"/>
        </w:rPr>
        <w:t>Arts &amp; Sciences</w:t>
      </w:r>
    </w:p>
    <w:p w:rsidR="00483105" w:rsidRDefault="00483105">
      <w:r>
        <w:t>Aerospace Studi</w:t>
      </w:r>
      <w:r w:rsidR="00183A5E">
        <w:t>es</w:t>
      </w:r>
      <w:r w:rsidR="00183A5E">
        <w:tab/>
      </w:r>
      <w:r w:rsidR="00183A5E">
        <w:tab/>
      </w:r>
      <w:r w:rsidR="00183A5E">
        <w:tab/>
      </w:r>
      <w:r w:rsidR="00183A5E">
        <w:tab/>
      </w:r>
      <w:r w:rsidR="00183A5E">
        <w:tab/>
      </w:r>
      <w:r w:rsidR="0058708E">
        <w:t>NA</w:t>
      </w:r>
    </w:p>
    <w:p w:rsidR="00483105" w:rsidRDefault="00183A5E">
      <w:r>
        <w:t>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M</w:t>
      </w:r>
      <w:r>
        <w:t xml:space="preserve">aster of </w:t>
      </w:r>
      <w:r w:rsidR="00483105">
        <w:t>F</w:t>
      </w:r>
      <w:r>
        <w:t xml:space="preserve">ine </w:t>
      </w:r>
      <w:r w:rsidR="00483105">
        <w:t>A</w:t>
      </w:r>
      <w:r>
        <w:t>rts (MFA)</w:t>
      </w:r>
    </w:p>
    <w:p w:rsidR="00183A5E" w:rsidRDefault="00183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Master of Design</w:t>
      </w:r>
    </w:p>
    <w:p w:rsidR="00483105" w:rsidRDefault="00483105">
      <w:r>
        <w:t>Bi</w:t>
      </w:r>
      <w:r w:rsidR="00183A5E">
        <w:t>ochemistry/Molecular Physics</w:t>
      </w:r>
      <w:r w:rsidR="00183A5E">
        <w:tab/>
      </w:r>
      <w:r w:rsidR="00183A5E">
        <w:tab/>
      </w:r>
      <w:r w:rsidR="00183A5E">
        <w:tab/>
      </w:r>
      <w:r>
        <w:t>PhD</w:t>
      </w:r>
    </w:p>
    <w:p w:rsidR="00483105" w:rsidRDefault="00183A5E">
      <w:r>
        <w:t>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Economics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483105">
      <w:r>
        <w:t xml:space="preserve">Gender, </w:t>
      </w:r>
      <w:r w:rsidR="00183A5E">
        <w:t>Women, Sexuality Studies</w:t>
      </w:r>
      <w:r w:rsidR="00183A5E">
        <w:tab/>
      </w:r>
      <w:r w:rsidR="00183A5E">
        <w:tab/>
      </w:r>
      <w:r w:rsidR="00183A5E">
        <w:tab/>
        <w:t>PhD</w:t>
      </w:r>
    </w:p>
    <w:p w:rsidR="00483105" w:rsidRDefault="00183A5E">
      <w:r>
        <w:t>Geography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Geology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483105">
      <w:r>
        <w:t xml:space="preserve">Journalism/Mass </w:t>
      </w:r>
      <w:r w:rsidR="00183A5E">
        <w:t>Communication</w:t>
      </w:r>
      <w:r w:rsidR="00183A5E">
        <w:tab/>
      </w:r>
      <w:r w:rsidR="00183A5E">
        <w:tab/>
      </w:r>
      <w:r w:rsidR="00183A5E">
        <w:tab/>
        <w:t>PhD</w:t>
      </w:r>
    </w:p>
    <w:p w:rsidR="00483105" w:rsidRDefault="00183A5E">
      <w:r>
        <w:t>Mathematics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58708E" w:rsidRDefault="00183A5E">
      <w:r>
        <w:t>Military Science</w:t>
      </w:r>
      <w:r>
        <w:tab/>
      </w:r>
      <w:r>
        <w:tab/>
      </w:r>
      <w:r>
        <w:tab/>
      </w:r>
      <w:r>
        <w:tab/>
      </w:r>
      <w:r>
        <w:tab/>
      </w:r>
      <w:r w:rsidR="0058708E">
        <w:t>NA</w:t>
      </w:r>
    </w:p>
    <w:p w:rsidR="00483105" w:rsidRDefault="00183A5E">
      <w:r>
        <w:t>Modern Languages</w:t>
      </w:r>
      <w:r>
        <w:tab/>
      </w:r>
      <w:r>
        <w:tab/>
      </w:r>
      <w:r>
        <w:tab/>
      </w:r>
      <w:r>
        <w:tab/>
      </w:r>
      <w:r>
        <w:tab/>
        <w:t>PhD</w:t>
      </w:r>
    </w:p>
    <w:p w:rsidR="00483105" w:rsidRDefault="0061706C">
      <w:r>
        <w:t>Music</w:t>
      </w:r>
      <w:r>
        <w:tab/>
      </w:r>
      <w:r>
        <w:tab/>
      </w:r>
      <w:r>
        <w:tab/>
      </w:r>
      <w:r w:rsidR="00183A5E">
        <w:tab/>
      </w:r>
      <w:r w:rsidR="00183A5E">
        <w:tab/>
      </w:r>
      <w:r w:rsidR="00183A5E">
        <w:tab/>
      </w:r>
      <w:r w:rsidR="00183A5E">
        <w:tab/>
        <w:t>PhD</w:t>
      </w:r>
    </w:p>
    <w:p w:rsidR="00183A5E" w:rsidRDefault="00183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Doctor of Music Arts</w:t>
      </w:r>
    </w:p>
    <w:p w:rsidR="00183A5E" w:rsidRDefault="00183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Doctor of Music</w:t>
      </w:r>
    </w:p>
    <w:p w:rsidR="00183A5E" w:rsidRDefault="0061706C" w:rsidP="0061706C">
      <w:r>
        <w:t>Theater and Dance</w:t>
      </w:r>
      <w:r w:rsidR="00183A5E">
        <w:tab/>
      </w:r>
      <w:r w:rsidR="00183A5E">
        <w:tab/>
      </w:r>
      <w:r w:rsidR="00183A5E">
        <w:tab/>
      </w:r>
      <w:r w:rsidR="00183A5E">
        <w:tab/>
      </w:r>
      <w:r w:rsidR="00183A5E">
        <w:tab/>
      </w:r>
      <w:r>
        <w:t>PhD or MFA</w:t>
      </w:r>
    </w:p>
    <w:p w:rsidR="00483105" w:rsidRDefault="00183A5E">
      <w:r>
        <w:t>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lastRenderedPageBreak/>
        <w:t>Physics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Political Sciences</w:t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Psychological Sciences</w:t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483105">
      <w:r>
        <w:t>Sociology, Anthropology, Social Work</w:t>
      </w:r>
      <w:r>
        <w:tab/>
      </w:r>
      <w:r w:rsidR="00183A5E">
        <w:tab/>
        <w:t>PhD</w:t>
      </w:r>
    </w:p>
    <w:p w:rsidR="00483105" w:rsidRDefault="00183A5E">
      <w:r>
        <w:t>Statistics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483105"/>
    <w:p w:rsidR="00483105" w:rsidRPr="00494365" w:rsidRDefault="00494365">
      <w:pPr>
        <w:rPr>
          <w:b/>
          <w:u w:val="single"/>
        </w:rPr>
      </w:pPr>
      <w:r>
        <w:rPr>
          <w:b/>
          <w:u w:val="single"/>
        </w:rPr>
        <w:t>Business Administration</w:t>
      </w:r>
    </w:p>
    <w:p w:rsidR="00483105" w:rsidRDefault="00183A5E">
      <w:r>
        <w:t>Accounting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MIS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>Marketing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483105"/>
    <w:p w:rsidR="00483105" w:rsidRPr="00494365" w:rsidRDefault="00483105">
      <w:pPr>
        <w:rPr>
          <w:b/>
          <w:u w:val="single"/>
        </w:rPr>
      </w:pPr>
      <w:r w:rsidRPr="00494365">
        <w:rPr>
          <w:b/>
          <w:u w:val="single"/>
        </w:rPr>
        <w:t>Education</w:t>
      </w:r>
    </w:p>
    <w:p w:rsidR="00483105" w:rsidRDefault="00183A5E">
      <w:r>
        <w:t>Curriculum &amp; Instruction</w:t>
      </w:r>
      <w:r>
        <w:tab/>
      </w:r>
      <w:r>
        <w:tab/>
      </w:r>
      <w:r>
        <w:tab/>
      </w:r>
      <w:r>
        <w:tab/>
      </w:r>
      <w:r w:rsidR="009C4161">
        <w:t>PhD</w:t>
      </w:r>
      <w:r>
        <w:t xml:space="preserve"> or </w:t>
      </w:r>
      <w:proofErr w:type="spellStart"/>
      <w:r w:rsidR="009C4161">
        <w:t>EdD</w:t>
      </w:r>
      <w:proofErr w:type="spellEnd"/>
    </w:p>
    <w:p w:rsidR="00483105" w:rsidRDefault="00183A5E">
      <w:r>
        <w:t>Educational Leadership</w:t>
      </w:r>
      <w:r>
        <w:tab/>
      </w:r>
      <w:r>
        <w:tab/>
      </w:r>
      <w:r>
        <w:tab/>
      </w:r>
      <w:r>
        <w:tab/>
        <w:t xml:space="preserve">PhD or </w:t>
      </w:r>
      <w:proofErr w:type="spellStart"/>
      <w:r w:rsidR="009C4161">
        <w:t>EdD</w:t>
      </w:r>
      <w:proofErr w:type="spellEnd"/>
    </w:p>
    <w:p w:rsidR="00483105" w:rsidRDefault="00483105">
      <w:r>
        <w:t>Special Education</w:t>
      </w:r>
      <w:r w:rsidR="009C4161">
        <w:t>/C</w:t>
      </w:r>
      <w:r w:rsidR="00183A5E">
        <w:t>ounseling, Student Affairs</w:t>
      </w:r>
      <w:r w:rsidR="00183A5E">
        <w:tab/>
        <w:t xml:space="preserve">PhD or </w:t>
      </w:r>
      <w:proofErr w:type="spellStart"/>
      <w:r w:rsidR="009C4161">
        <w:t>EdD</w:t>
      </w:r>
      <w:proofErr w:type="spellEnd"/>
    </w:p>
    <w:p w:rsidR="00483105" w:rsidRDefault="00483105"/>
    <w:p w:rsidR="00483105" w:rsidRPr="00494365" w:rsidRDefault="00483105">
      <w:pPr>
        <w:rPr>
          <w:b/>
          <w:u w:val="single"/>
        </w:rPr>
      </w:pPr>
      <w:r w:rsidRPr="00494365">
        <w:rPr>
          <w:b/>
          <w:u w:val="single"/>
        </w:rPr>
        <w:t>Engineering</w:t>
      </w:r>
    </w:p>
    <w:p w:rsidR="00483105" w:rsidRDefault="00483105">
      <w:r>
        <w:t>Architectura</w:t>
      </w:r>
      <w:r w:rsidR="00183A5E">
        <w:t xml:space="preserve">l </w:t>
      </w:r>
      <w:proofErr w:type="spellStart"/>
      <w:r w:rsidR="00183A5E">
        <w:t>Engg</w:t>
      </w:r>
      <w:proofErr w:type="spellEnd"/>
      <w:r w:rsidR="00183A5E">
        <w:t>/Construction Science</w:t>
      </w:r>
      <w:r w:rsidR="00183A5E">
        <w:tab/>
      </w:r>
      <w:r w:rsidR="00183A5E">
        <w:tab/>
      </w:r>
      <w:r w:rsidR="009C4161">
        <w:t>Masters</w:t>
      </w:r>
    </w:p>
    <w:p w:rsidR="00483105" w:rsidRDefault="00483105">
      <w:r>
        <w:t>Biological &amp;</w:t>
      </w:r>
      <w:r w:rsidR="00183A5E">
        <w:t xml:space="preserve"> Agricultural Engineering</w:t>
      </w:r>
      <w:r w:rsidR="00183A5E">
        <w:tab/>
      </w:r>
      <w:r w:rsidR="00183A5E">
        <w:tab/>
      </w:r>
      <w:r w:rsidR="009C4161">
        <w:t>PhD</w:t>
      </w:r>
    </w:p>
    <w:p w:rsidR="00483105" w:rsidRDefault="00183A5E">
      <w:r>
        <w:t xml:space="preserve">Chemical </w:t>
      </w:r>
      <w:proofErr w:type="spellStart"/>
      <w:r>
        <w:t>Engg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183A5E">
      <w:r>
        <w:t xml:space="preserve">Civil </w:t>
      </w:r>
      <w:proofErr w:type="spellStart"/>
      <w:r>
        <w:t>Engg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83105">
        <w:t>PhD</w:t>
      </w:r>
    </w:p>
    <w:p w:rsidR="00483105" w:rsidRDefault="0062460D">
      <w:r>
        <w:t>Com</w:t>
      </w:r>
      <w:r w:rsidR="00183A5E">
        <w:t>puting &amp; Information Systems</w:t>
      </w:r>
      <w:r w:rsidR="00183A5E">
        <w:tab/>
      </w:r>
      <w:r w:rsidR="00183A5E">
        <w:tab/>
      </w:r>
      <w:r w:rsidR="00183A5E">
        <w:tab/>
      </w:r>
      <w:r>
        <w:t>PhD</w:t>
      </w:r>
    </w:p>
    <w:p w:rsidR="0062460D" w:rsidRDefault="0062460D">
      <w:r>
        <w:t xml:space="preserve">Electrical &amp; Computer </w:t>
      </w:r>
      <w:proofErr w:type="spellStart"/>
      <w:r>
        <w:t>Engg</w:t>
      </w:r>
      <w:proofErr w:type="spellEnd"/>
      <w:r>
        <w:tab/>
      </w:r>
      <w:r>
        <w:tab/>
      </w:r>
      <w:r w:rsidR="00183A5E">
        <w:tab/>
      </w:r>
      <w:r w:rsidR="00183A5E">
        <w:tab/>
      </w:r>
      <w:r>
        <w:t>PhD</w:t>
      </w:r>
    </w:p>
    <w:p w:rsidR="0062460D" w:rsidRDefault="0062460D">
      <w:r>
        <w:t xml:space="preserve">Industrial </w:t>
      </w:r>
      <w:proofErr w:type="spellStart"/>
      <w:r>
        <w:t>Eng</w:t>
      </w:r>
      <w:r w:rsidR="00183A5E">
        <w:t>g</w:t>
      </w:r>
      <w:proofErr w:type="spellEnd"/>
      <w:r w:rsidR="00183A5E">
        <w:t xml:space="preserve"> &amp; Manufacturing Systems </w:t>
      </w:r>
      <w:proofErr w:type="spellStart"/>
      <w:r w:rsidR="00183A5E">
        <w:t>Engg</w:t>
      </w:r>
      <w:proofErr w:type="spellEnd"/>
      <w:r w:rsidR="00183A5E">
        <w:tab/>
      </w:r>
      <w:r>
        <w:t>PhD</w:t>
      </w:r>
    </w:p>
    <w:p w:rsidR="0062460D" w:rsidRDefault="00183A5E">
      <w:r>
        <w:t xml:space="preserve">Mechanical &amp; Nuclear </w:t>
      </w:r>
      <w:proofErr w:type="spellStart"/>
      <w:r>
        <w:t>Engg</w:t>
      </w:r>
      <w:proofErr w:type="spellEnd"/>
      <w:r>
        <w:tab/>
      </w:r>
      <w:r>
        <w:tab/>
      </w:r>
      <w:r>
        <w:tab/>
      </w:r>
      <w:r>
        <w:tab/>
      </w:r>
      <w:r w:rsidR="0062460D">
        <w:t>PhD</w:t>
      </w:r>
    </w:p>
    <w:p w:rsidR="0062460D" w:rsidRDefault="0062460D"/>
    <w:p w:rsidR="0062460D" w:rsidRPr="004F3E13" w:rsidRDefault="0062460D">
      <w:pPr>
        <w:rPr>
          <w:b/>
          <w:u w:val="single"/>
        </w:rPr>
      </w:pPr>
      <w:r w:rsidRPr="004F3E13">
        <w:rPr>
          <w:b/>
          <w:u w:val="single"/>
        </w:rPr>
        <w:t>Human Ecology</w:t>
      </w:r>
    </w:p>
    <w:p w:rsidR="004F3E13" w:rsidRDefault="004F3E13">
      <w:r>
        <w:t xml:space="preserve">Apparel Design &amp; </w:t>
      </w:r>
      <w:r w:rsidR="0062460D">
        <w:t>Textiles</w:t>
      </w:r>
      <w:r w:rsidR="00183A5E">
        <w:tab/>
      </w:r>
      <w:r w:rsidR="00183A5E">
        <w:tab/>
      </w:r>
      <w:r w:rsidR="00183A5E">
        <w:tab/>
      </w:r>
      <w:r w:rsidR="00183A5E">
        <w:tab/>
      </w:r>
      <w:r>
        <w:t>PhD</w:t>
      </w:r>
      <w:r w:rsidR="0062460D">
        <w:t xml:space="preserve"> </w:t>
      </w:r>
      <w:r>
        <w:t>or MFA</w:t>
      </w:r>
    </w:p>
    <w:p w:rsidR="0062460D" w:rsidRDefault="0062460D">
      <w:r>
        <w:t>Interior Design</w:t>
      </w:r>
      <w:r>
        <w:tab/>
      </w:r>
      <w:r>
        <w:tab/>
      </w:r>
      <w:r>
        <w:tab/>
      </w:r>
      <w:r>
        <w:tab/>
      </w:r>
      <w:r w:rsidR="00183A5E">
        <w:tab/>
      </w:r>
      <w:r w:rsidR="00715A53">
        <w:t>MFA or Master of</w:t>
      </w:r>
      <w:r w:rsidR="004F3E13">
        <w:t xml:space="preserve"> Architecture</w:t>
      </w:r>
    </w:p>
    <w:p w:rsidR="0062460D" w:rsidRDefault="0062460D">
      <w:r>
        <w:t>Fam</w:t>
      </w:r>
      <w:r w:rsidR="00183A5E">
        <w:t>ily Studies &amp; Human Services</w:t>
      </w:r>
      <w:r w:rsidR="00183A5E">
        <w:tab/>
      </w:r>
      <w:r w:rsidR="00183A5E">
        <w:tab/>
      </w:r>
      <w:r w:rsidR="00183A5E">
        <w:tab/>
      </w:r>
      <w:r w:rsidR="004F3E13">
        <w:t>PhD</w:t>
      </w:r>
    </w:p>
    <w:p w:rsidR="0062460D" w:rsidRDefault="0062460D">
      <w:r>
        <w:t>Food, Nutrition, Di</w:t>
      </w:r>
      <w:r w:rsidR="00183A5E">
        <w:t>etetics, &amp; Health</w:t>
      </w:r>
      <w:r w:rsidR="00183A5E">
        <w:tab/>
      </w:r>
      <w:r w:rsidR="00183A5E">
        <w:tab/>
      </w:r>
      <w:r w:rsidR="00183A5E">
        <w:tab/>
      </w:r>
      <w:r w:rsidR="004F3E13">
        <w:t>PhD</w:t>
      </w:r>
    </w:p>
    <w:p w:rsidR="0062460D" w:rsidRDefault="00183A5E">
      <w:r>
        <w:t xml:space="preserve">Hospitality Management </w:t>
      </w:r>
      <w:r>
        <w:tab/>
      </w:r>
      <w:r>
        <w:tab/>
      </w:r>
      <w:r>
        <w:tab/>
      </w:r>
      <w:r>
        <w:tab/>
      </w:r>
      <w:r w:rsidR="0062460D">
        <w:t>PhD</w:t>
      </w:r>
    </w:p>
    <w:p w:rsidR="0062460D" w:rsidRDefault="00183A5E">
      <w:r>
        <w:t>Kinesiology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60D">
        <w:t>PhD</w:t>
      </w:r>
    </w:p>
    <w:p w:rsidR="0062460D" w:rsidRDefault="0062460D"/>
    <w:p w:rsidR="0062460D" w:rsidRPr="00DA550B" w:rsidRDefault="0062460D">
      <w:pPr>
        <w:rPr>
          <w:b/>
          <w:color w:val="FF0000"/>
        </w:rPr>
      </w:pPr>
      <w:r w:rsidRPr="00DA550B">
        <w:rPr>
          <w:b/>
          <w:color w:val="FF0000"/>
        </w:rPr>
        <w:t>Polytechnic</w:t>
      </w:r>
    </w:p>
    <w:p w:rsidR="0062460D" w:rsidRPr="004A79FD" w:rsidRDefault="00DA550B">
      <w:pPr>
        <w:rPr>
          <w:color w:val="FF0000"/>
        </w:rPr>
      </w:pPr>
      <w:r>
        <w:rPr>
          <w:color w:val="FF0000"/>
        </w:rPr>
        <w:t>School of Integrated Studies</w:t>
      </w:r>
      <w:r w:rsidR="00183A5E" w:rsidRPr="004A79FD">
        <w:rPr>
          <w:color w:val="FF0000"/>
        </w:rPr>
        <w:tab/>
      </w:r>
      <w:r w:rsidR="00183A5E" w:rsidRPr="004A79FD">
        <w:rPr>
          <w:color w:val="FF0000"/>
        </w:rPr>
        <w:tab/>
      </w:r>
      <w:r w:rsidR="00183A5E" w:rsidRPr="004A79FD">
        <w:rPr>
          <w:color w:val="FF0000"/>
        </w:rPr>
        <w:tab/>
      </w:r>
      <w:r w:rsidR="00183A5E" w:rsidRPr="004A79FD">
        <w:rPr>
          <w:color w:val="FF0000"/>
        </w:rPr>
        <w:tab/>
      </w:r>
      <w:r w:rsidR="004A79FD" w:rsidRPr="004A79FD">
        <w:rPr>
          <w:color w:val="FF0000"/>
        </w:rPr>
        <w:t xml:space="preserve">MS </w:t>
      </w:r>
      <w:r>
        <w:rPr>
          <w:color w:val="FF0000"/>
        </w:rPr>
        <w:t xml:space="preserve">or MA </w:t>
      </w:r>
      <w:proofErr w:type="gramStart"/>
      <w:r w:rsidR="004A79FD" w:rsidRPr="004A79FD">
        <w:rPr>
          <w:color w:val="FF0000"/>
        </w:rPr>
        <w:t>in ??</w:t>
      </w:r>
      <w:proofErr w:type="gramEnd"/>
    </w:p>
    <w:p w:rsidR="0062460D" w:rsidRDefault="0062460D"/>
    <w:p w:rsidR="0062460D" w:rsidRPr="00494365" w:rsidRDefault="0062460D">
      <w:pPr>
        <w:rPr>
          <w:b/>
          <w:u w:val="single"/>
        </w:rPr>
      </w:pPr>
      <w:r w:rsidRPr="00494365">
        <w:rPr>
          <w:b/>
          <w:u w:val="single"/>
        </w:rPr>
        <w:t>Veterinary Medicine</w:t>
      </w:r>
      <w:bookmarkStart w:id="0" w:name="_GoBack"/>
      <w:bookmarkEnd w:id="0"/>
    </w:p>
    <w:p w:rsidR="0062460D" w:rsidRDefault="00183A5E">
      <w:r>
        <w:t>Anatomy &amp; Physiology</w:t>
      </w:r>
      <w:r>
        <w:tab/>
      </w:r>
      <w:r>
        <w:tab/>
      </w:r>
      <w:r>
        <w:tab/>
      </w:r>
      <w:r>
        <w:tab/>
        <w:t xml:space="preserve">PhD or </w:t>
      </w:r>
      <w:r w:rsidR="00694CC3">
        <w:t>DVM</w:t>
      </w:r>
    </w:p>
    <w:p w:rsidR="0062460D" w:rsidRDefault="00183A5E">
      <w:r>
        <w:t>Clinical Sciences</w:t>
      </w:r>
      <w:r>
        <w:tab/>
      </w:r>
      <w:r>
        <w:tab/>
      </w:r>
      <w:r>
        <w:tab/>
      </w:r>
      <w:r>
        <w:tab/>
      </w:r>
      <w:r>
        <w:tab/>
      </w:r>
      <w:r w:rsidR="00694CC3">
        <w:t>PhD</w:t>
      </w:r>
      <w:r>
        <w:t xml:space="preserve"> or </w:t>
      </w:r>
      <w:r w:rsidR="0062460D">
        <w:t>DVM</w:t>
      </w:r>
    </w:p>
    <w:p w:rsidR="00483105" w:rsidRDefault="0062460D">
      <w:r>
        <w:t xml:space="preserve">Diagnostic </w:t>
      </w:r>
      <w:r w:rsidR="00183A5E">
        <w:t>Medicine/Pathobiology</w:t>
      </w:r>
      <w:r w:rsidR="00183A5E">
        <w:tab/>
      </w:r>
      <w:r w:rsidR="00183A5E">
        <w:tab/>
      </w:r>
      <w:r w:rsidR="00183A5E">
        <w:tab/>
      </w:r>
      <w:r>
        <w:t>PhD</w:t>
      </w:r>
      <w:r w:rsidR="00183A5E">
        <w:t xml:space="preserve"> or </w:t>
      </w:r>
      <w:r>
        <w:t>DVM</w:t>
      </w:r>
    </w:p>
    <w:sectPr w:rsidR="0048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05"/>
    <w:rsid w:val="00183A5E"/>
    <w:rsid w:val="001E58EA"/>
    <w:rsid w:val="00202758"/>
    <w:rsid w:val="00483105"/>
    <w:rsid w:val="00492D2B"/>
    <w:rsid w:val="00494365"/>
    <w:rsid w:val="004A79FD"/>
    <w:rsid w:val="004F3E13"/>
    <w:rsid w:val="00517441"/>
    <w:rsid w:val="0058708E"/>
    <w:rsid w:val="0061706C"/>
    <w:rsid w:val="0062460D"/>
    <w:rsid w:val="00694CC3"/>
    <w:rsid w:val="006E7071"/>
    <w:rsid w:val="00715A53"/>
    <w:rsid w:val="007D2F90"/>
    <w:rsid w:val="009C4161"/>
    <w:rsid w:val="00DA550B"/>
    <w:rsid w:val="00E844E0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6284"/>
  <w15:chartTrackingRefBased/>
  <w15:docId w15:val="{3E8ECF46-C179-4EB9-82E2-36E3ABE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Niehoff</dc:creator>
  <cp:keywords/>
  <dc:description/>
  <cp:lastModifiedBy>Brian Niehoff</cp:lastModifiedBy>
  <cp:revision>13</cp:revision>
  <dcterms:created xsi:type="dcterms:W3CDTF">2017-07-10T15:08:00Z</dcterms:created>
  <dcterms:modified xsi:type="dcterms:W3CDTF">2018-03-19T15:07:00Z</dcterms:modified>
</cp:coreProperties>
</file>