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9009C66" w:rsidR="0011640A" w:rsidRDefault="3E1B7E9F">
      <w:bookmarkStart w:id="0" w:name="_GoBack"/>
      <w:bookmarkEnd w:id="0"/>
      <w:r>
        <w:t>Assistant Superintendent   Prairie Highlands Golf Course</w:t>
      </w:r>
    </w:p>
    <w:p w14:paraId="0AD51BED" w14:textId="087F266C" w:rsidR="3E1B7E9F" w:rsidRDefault="3E1B7E9F" w:rsidP="23D47C53">
      <w:r>
        <w:t xml:space="preserve">Prairie Highlands is currently searching for an Assistant </w:t>
      </w:r>
      <w:r w:rsidR="69C89E14">
        <w:t>Superintendent</w:t>
      </w:r>
      <w:r>
        <w:t xml:space="preserve">.  Prairie Highlands is in the process of </w:t>
      </w:r>
      <w:r w:rsidR="5D0576AB">
        <w:t>transitioning</w:t>
      </w:r>
      <w:r>
        <w:t xml:space="preserve"> </w:t>
      </w:r>
      <w:r w:rsidR="35F69051">
        <w:t>in</w:t>
      </w:r>
      <w:r>
        <w:t xml:space="preserve">to a </w:t>
      </w:r>
      <w:r w:rsidR="1B651DA0">
        <w:t>p</w:t>
      </w:r>
      <w:r>
        <w:t>rivat</w:t>
      </w:r>
      <w:r w:rsidR="1535DCF3">
        <w:t xml:space="preserve">e club </w:t>
      </w:r>
      <w:r w:rsidR="205D5187">
        <w:t xml:space="preserve">and will be fully </w:t>
      </w:r>
      <w:r w:rsidR="13E7D5F0">
        <w:t>p</w:t>
      </w:r>
      <w:r w:rsidR="205D5187">
        <w:t>rivate</w:t>
      </w:r>
      <w:r w:rsidR="204DFB52">
        <w:t xml:space="preserve"> come</w:t>
      </w:r>
      <w:r w:rsidR="205D5187">
        <w:t xml:space="preserve"> April 1</w:t>
      </w:r>
      <w:r w:rsidR="205D5187" w:rsidRPr="298341F2">
        <w:rPr>
          <w:vertAlign w:val="superscript"/>
        </w:rPr>
        <w:t>st</w:t>
      </w:r>
      <w:r w:rsidR="205D5187">
        <w:t xml:space="preserve">.  </w:t>
      </w:r>
      <w:r w:rsidR="30C34C4D">
        <w:t xml:space="preserve"> </w:t>
      </w:r>
      <w:r w:rsidR="58BE387E">
        <w:t>W</w:t>
      </w:r>
      <w:r w:rsidR="3B1FAE21">
        <w:t xml:space="preserve">e will </w:t>
      </w:r>
      <w:r w:rsidR="45C2237B">
        <w:t xml:space="preserve">soon </w:t>
      </w:r>
      <w:r w:rsidR="3B1FAE21">
        <w:t>be</w:t>
      </w:r>
      <w:r w:rsidR="6E31E77B">
        <w:t xml:space="preserve"> starting a renovation project </w:t>
      </w:r>
      <w:r w:rsidR="565DB76B">
        <w:t>o</w:t>
      </w:r>
      <w:r w:rsidR="6E31E77B">
        <w:t xml:space="preserve">f bunkers, green </w:t>
      </w:r>
      <w:r w:rsidR="0EFEBB01">
        <w:t>surrounds</w:t>
      </w:r>
      <w:r w:rsidR="6E31E77B">
        <w:t xml:space="preserve"> and </w:t>
      </w:r>
      <w:r w:rsidR="49EBBFDD">
        <w:t>other areas of the course</w:t>
      </w:r>
      <w:r w:rsidR="5FF8CAD9">
        <w:t xml:space="preserve"> with completion date</w:t>
      </w:r>
      <w:r w:rsidR="40788AE4">
        <w:t xml:space="preserve"> set for</w:t>
      </w:r>
      <w:r w:rsidR="5FF8CAD9">
        <w:t xml:space="preserve"> this summer. </w:t>
      </w:r>
      <w:r w:rsidR="3EE3614D">
        <w:t xml:space="preserve">  </w:t>
      </w:r>
      <w:r w:rsidR="2EFA594D">
        <w:t xml:space="preserve">We are looking for </w:t>
      </w:r>
      <w:r w:rsidR="2C15BD28">
        <w:t>a highly motivated</w:t>
      </w:r>
      <w:r w:rsidR="2EFA594D">
        <w:t xml:space="preserve"> person to join the Prairie Highlands team and help</w:t>
      </w:r>
      <w:r w:rsidR="486263EF">
        <w:t xml:space="preserve"> with </w:t>
      </w:r>
      <w:r w:rsidR="7F77E613">
        <w:t xml:space="preserve">the </w:t>
      </w:r>
      <w:r w:rsidR="486263EF">
        <w:t>transition into a private club.</w:t>
      </w:r>
    </w:p>
    <w:p w14:paraId="3CCEE720" w14:textId="09CE6405" w:rsidR="2AE1F2E8" w:rsidRDefault="2AE1F2E8" w:rsidP="23D47C53">
      <w:r>
        <w:t>The assistant will assist the</w:t>
      </w:r>
      <w:r w:rsidR="19944DD9">
        <w:t xml:space="preserve"> Superin</w:t>
      </w:r>
      <w:r w:rsidR="277EBFB3">
        <w:t>t</w:t>
      </w:r>
      <w:r w:rsidR="19944DD9">
        <w:t>ende</w:t>
      </w:r>
      <w:r w:rsidR="765407CB">
        <w:t>n</w:t>
      </w:r>
      <w:r w:rsidR="19944DD9">
        <w:t xml:space="preserve">t in all day to day operations of the course.  </w:t>
      </w:r>
      <w:r w:rsidR="254F0761">
        <w:t xml:space="preserve">Must be able to participate </w:t>
      </w:r>
      <w:r w:rsidR="4E3E3FDF">
        <w:t xml:space="preserve">in daily operations </w:t>
      </w:r>
      <w:r w:rsidR="254F0761">
        <w:t xml:space="preserve">and supervise crew </w:t>
      </w:r>
      <w:r w:rsidR="04E34323">
        <w:t>members, enforce</w:t>
      </w:r>
      <w:r w:rsidR="254F0761">
        <w:t xml:space="preserve"> safe working conditions and training of </w:t>
      </w:r>
      <w:r w:rsidR="52ED52AA">
        <w:t>new employees</w:t>
      </w:r>
      <w:r w:rsidR="7871F987">
        <w:t xml:space="preserve">, </w:t>
      </w:r>
      <w:r w:rsidR="2ADE36F6">
        <w:t>hav</w:t>
      </w:r>
      <w:r w:rsidR="559D96EC">
        <w:t>e</w:t>
      </w:r>
      <w:r w:rsidR="528CC9A7">
        <w:t xml:space="preserve"> experience</w:t>
      </w:r>
      <w:r w:rsidR="35D4793A">
        <w:t xml:space="preserve"> in</w:t>
      </w:r>
      <w:r w:rsidR="7871F987">
        <w:t xml:space="preserve"> i</w:t>
      </w:r>
      <w:r w:rsidR="52CE6AD0">
        <w:t xml:space="preserve">rrigation troubleshooting and repair.  </w:t>
      </w:r>
      <w:r w:rsidR="19944DD9">
        <w:t xml:space="preserve">Must be able to obtain or </w:t>
      </w:r>
      <w:r w:rsidR="06218DCF">
        <w:t>possess</w:t>
      </w:r>
      <w:r w:rsidR="19944DD9">
        <w:t xml:space="preserve"> a Kansas Pesticide </w:t>
      </w:r>
      <w:r w:rsidR="1468E76A">
        <w:t>Licensee</w:t>
      </w:r>
      <w:r w:rsidR="5CDCF84A">
        <w:t xml:space="preserve"> and have experience in </w:t>
      </w:r>
      <w:r w:rsidR="6E9DBA85">
        <w:t xml:space="preserve">Chemical and fertilizer calibration and </w:t>
      </w:r>
      <w:r w:rsidR="34C0BFE4">
        <w:t>application</w:t>
      </w:r>
      <w:r w:rsidR="4538EC46">
        <w:t>s</w:t>
      </w:r>
      <w:r w:rsidR="6E9DBA85">
        <w:t xml:space="preserve">.  </w:t>
      </w:r>
      <w:r w:rsidR="563D5641">
        <w:t xml:space="preserve">A </w:t>
      </w:r>
      <w:r w:rsidR="55F9EB0E">
        <w:t>2-4-year</w:t>
      </w:r>
      <w:r w:rsidR="3A894C31">
        <w:t xml:space="preserve"> turf degree </w:t>
      </w:r>
      <w:r w:rsidR="5A0C5972">
        <w:t>preferred and</w:t>
      </w:r>
      <w:r w:rsidR="6C9B4F6E">
        <w:t xml:space="preserve"> must have a v</w:t>
      </w:r>
      <w:r w:rsidR="3A894C31">
        <w:t xml:space="preserve">alid </w:t>
      </w:r>
      <w:r w:rsidR="7426D236">
        <w:t>d</w:t>
      </w:r>
      <w:r w:rsidR="781806D9">
        <w:t>river's</w:t>
      </w:r>
      <w:r w:rsidR="3A894C31">
        <w:t xml:space="preserve"> </w:t>
      </w:r>
      <w:r w:rsidR="61CF34E0">
        <w:t>l</w:t>
      </w:r>
      <w:r w:rsidR="3A894C31">
        <w:t>icense</w:t>
      </w:r>
      <w:r w:rsidR="571B22B1">
        <w:t>.</w:t>
      </w:r>
    </w:p>
    <w:p w14:paraId="357652D2" w14:textId="13F4470A" w:rsidR="23D47C53" w:rsidRDefault="23D47C53" w:rsidP="23D47C53"/>
    <w:p w14:paraId="1C374C74" w14:textId="7C26C3D6" w:rsidR="3EE3614D" w:rsidRDefault="3EE3614D" w:rsidP="23D47C53">
      <w:r w:rsidRPr="23D47C53">
        <w:rPr>
          <w:b/>
          <w:bCs/>
        </w:rPr>
        <w:t>Salary:</w:t>
      </w:r>
    </w:p>
    <w:p w14:paraId="5F820886" w14:textId="6A944D17" w:rsidR="3EE3614D" w:rsidRDefault="3EE3614D" w:rsidP="23D47C53">
      <w:r>
        <w:t>$36,000-4</w:t>
      </w:r>
      <w:r w:rsidR="47E46F75">
        <w:t>0</w:t>
      </w:r>
      <w:r>
        <w:t>,000 DOE</w:t>
      </w:r>
    </w:p>
    <w:p w14:paraId="3E40C45B" w14:textId="24D5A911" w:rsidR="6E4E637C" w:rsidRDefault="6E4E637C" w:rsidP="23D47C53">
      <w:pPr>
        <w:rPr>
          <w:b/>
          <w:bCs/>
        </w:rPr>
      </w:pPr>
      <w:r w:rsidRPr="23D47C53">
        <w:rPr>
          <w:b/>
          <w:bCs/>
        </w:rPr>
        <w:t>Date Available:</w:t>
      </w:r>
    </w:p>
    <w:p w14:paraId="07B13B0A" w14:textId="188CED96" w:rsidR="6E4E637C" w:rsidRDefault="6E4E637C" w:rsidP="23D47C53">
      <w:r>
        <w:t>Immediate</w:t>
      </w:r>
      <w:r w:rsidR="27527348">
        <w:t>ly</w:t>
      </w:r>
    </w:p>
    <w:p w14:paraId="31F22A58" w14:textId="39753B2F" w:rsidR="3EE3614D" w:rsidRDefault="3EE3614D" w:rsidP="23D47C53">
      <w:pPr>
        <w:rPr>
          <w:b/>
          <w:bCs/>
        </w:rPr>
      </w:pPr>
      <w:r w:rsidRPr="23D47C53">
        <w:rPr>
          <w:b/>
          <w:bCs/>
        </w:rPr>
        <w:t>Benefits:</w:t>
      </w:r>
    </w:p>
    <w:p w14:paraId="3FA405AF" w14:textId="073698B9" w:rsidR="3EE3614D" w:rsidRDefault="3EE3614D" w:rsidP="23D47C53">
      <w:pPr>
        <w:rPr>
          <w:b/>
          <w:bCs/>
        </w:rPr>
      </w:pPr>
      <w:r>
        <w:t xml:space="preserve">PTO </w:t>
      </w:r>
    </w:p>
    <w:p w14:paraId="7D76CE40" w14:textId="6B3697E1" w:rsidR="3EE3614D" w:rsidRDefault="3EE3614D" w:rsidP="23D47C53">
      <w:pPr>
        <w:rPr>
          <w:b/>
          <w:bCs/>
        </w:rPr>
      </w:pPr>
      <w:r>
        <w:t xml:space="preserve">Health/Life Insurance   </w:t>
      </w:r>
      <w:r w:rsidRPr="23D47C53">
        <w:rPr>
          <w:b/>
          <w:bCs/>
        </w:rPr>
        <w:t xml:space="preserve">  </w:t>
      </w:r>
    </w:p>
    <w:p w14:paraId="5D5A6291" w14:textId="5184E2F0" w:rsidR="3EE3614D" w:rsidRDefault="3EE3614D" w:rsidP="23D47C53">
      <w:r>
        <w:t>Uniforms</w:t>
      </w:r>
    </w:p>
    <w:p w14:paraId="48A473B8" w14:textId="585071A7" w:rsidR="3EE3614D" w:rsidRDefault="3EE3614D" w:rsidP="23D47C53">
      <w:r>
        <w:t>GCSAA/HAGCSA Dues paid</w:t>
      </w:r>
    </w:p>
    <w:p w14:paraId="2DE38B26" w14:textId="55879E6F" w:rsidR="3EE3614D" w:rsidRDefault="3EE3614D" w:rsidP="23D47C53">
      <w:r>
        <w:t>Golfing Privileges</w:t>
      </w:r>
    </w:p>
    <w:p w14:paraId="63C1C1B2" w14:textId="4FA3A149" w:rsidR="4234E079" w:rsidRDefault="4234E079" w:rsidP="23D47C53">
      <w:r>
        <w:t>Pro Shop discounts</w:t>
      </w:r>
    </w:p>
    <w:p w14:paraId="3A8B998A" w14:textId="50042FA1" w:rsidR="23D47C53" w:rsidRDefault="23D47C53" w:rsidP="23D47C53"/>
    <w:p w14:paraId="7F27A335" w14:textId="6BF5C033" w:rsidR="4234E079" w:rsidRDefault="4234E079" w:rsidP="23D47C53">
      <w:r>
        <w:t xml:space="preserve">To apply </w:t>
      </w:r>
      <w:r w:rsidR="5EBBC3EA">
        <w:t>mail or email</w:t>
      </w:r>
      <w:r>
        <w:t xml:space="preserve"> resume and cover letter to:</w:t>
      </w:r>
    </w:p>
    <w:p w14:paraId="58F74E1D" w14:textId="378903C9" w:rsidR="4234E079" w:rsidRDefault="4234E079" w:rsidP="23D47C53">
      <w:r>
        <w:t xml:space="preserve">Ethan </w:t>
      </w:r>
      <w:proofErr w:type="spellStart"/>
      <w:r>
        <w:t>Shamet</w:t>
      </w:r>
      <w:proofErr w:type="spellEnd"/>
    </w:p>
    <w:p w14:paraId="3FF91A83" w14:textId="3C0EC6F3" w:rsidR="4234E079" w:rsidRDefault="4234E079" w:rsidP="23D47C53">
      <w:r>
        <w:t>Golf Course Superintendent</w:t>
      </w:r>
    </w:p>
    <w:p w14:paraId="5EA10EE3" w14:textId="18F2FE2C" w:rsidR="72E5A5BA" w:rsidRDefault="72E5A5BA" w:rsidP="23D47C53">
      <w:r>
        <w:t>14695 S. Inverness St</w:t>
      </w:r>
    </w:p>
    <w:p w14:paraId="0FA2BAF4" w14:textId="5E35C939" w:rsidR="72E5A5BA" w:rsidRDefault="72E5A5BA" w:rsidP="23D47C53">
      <w:r>
        <w:t>Olathe, KS 66061</w:t>
      </w:r>
    </w:p>
    <w:p w14:paraId="3E0CC278" w14:textId="2E9F2608" w:rsidR="4234E079" w:rsidRDefault="4234E079" w:rsidP="23D47C53">
      <w:r>
        <w:t>Ethan.shamet@greatlifegolf.com</w:t>
      </w:r>
    </w:p>
    <w:p w14:paraId="0C91F3D5" w14:textId="5302CDEB" w:rsidR="4234E079" w:rsidRDefault="4234E079" w:rsidP="23D47C53">
      <w:r>
        <w:t>913-244-3988</w:t>
      </w:r>
    </w:p>
    <w:p w14:paraId="210D8B4E" w14:textId="724903FE" w:rsidR="23D47C53" w:rsidRDefault="23D47C53" w:rsidP="23D47C53"/>
    <w:p w14:paraId="23F16D19" w14:textId="36268A2F" w:rsidR="23D47C53" w:rsidRDefault="23D47C53" w:rsidP="23D47C53"/>
    <w:sectPr w:rsidR="23D47C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DA9E36"/>
    <w:rsid w:val="0011640A"/>
    <w:rsid w:val="003DBF84"/>
    <w:rsid w:val="00645F70"/>
    <w:rsid w:val="010289BA"/>
    <w:rsid w:val="01D42C95"/>
    <w:rsid w:val="02C3DF69"/>
    <w:rsid w:val="04C135AF"/>
    <w:rsid w:val="04D6E982"/>
    <w:rsid w:val="04E34323"/>
    <w:rsid w:val="05F70110"/>
    <w:rsid w:val="05F91E8A"/>
    <w:rsid w:val="06218DCF"/>
    <w:rsid w:val="0676C945"/>
    <w:rsid w:val="081FFE21"/>
    <w:rsid w:val="08F8BAAB"/>
    <w:rsid w:val="09082F76"/>
    <w:rsid w:val="0A126952"/>
    <w:rsid w:val="0A2550E6"/>
    <w:rsid w:val="0A66793E"/>
    <w:rsid w:val="0B115AA8"/>
    <w:rsid w:val="0B171C21"/>
    <w:rsid w:val="0B56E232"/>
    <w:rsid w:val="0B77A32A"/>
    <w:rsid w:val="0CEF3ED5"/>
    <w:rsid w:val="0DDA34DF"/>
    <w:rsid w:val="0E6C22B9"/>
    <w:rsid w:val="0EEB8463"/>
    <w:rsid w:val="0EFEBB01"/>
    <w:rsid w:val="0F2FB1A8"/>
    <w:rsid w:val="0F3A9709"/>
    <w:rsid w:val="1007367F"/>
    <w:rsid w:val="10F9E285"/>
    <w:rsid w:val="112FB5C6"/>
    <w:rsid w:val="11A53193"/>
    <w:rsid w:val="11FD953F"/>
    <w:rsid w:val="123AEB65"/>
    <w:rsid w:val="136D1EAE"/>
    <w:rsid w:val="13CA0363"/>
    <w:rsid w:val="13E7D5F0"/>
    <w:rsid w:val="1468E76A"/>
    <w:rsid w:val="14FE3C90"/>
    <w:rsid w:val="1535DCF3"/>
    <w:rsid w:val="15590170"/>
    <w:rsid w:val="18C6C326"/>
    <w:rsid w:val="19944DD9"/>
    <w:rsid w:val="19B387EF"/>
    <w:rsid w:val="19F720F3"/>
    <w:rsid w:val="1B651DA0"/>
    <w:rsid w:val="1DBC80E1"/>
    <w:rsid w:val="1DE511E7"/>
    <w:rsid w:val="1F403EB2"/>
    <w:rsid w:val="204DFB52"/>
    <w:rsid w:val="2054D924"/>
    <w:rsid w:val="205D5187"/>
    <w:rsid w:val="211675F4"/>
    <w:rsid w:val="21573FAB"/>
    <w:rsid w:val="215F8218"/>
    <w:rsid w:val="21ED2F62"/>
    <w:rsid w:val="222A7F69"/>
    <w:rsid w:val="225D3C4C"/>
    <w:rsid w:val="2286C922"/>
    <w:rsid w:val="23D47C53"/>
    <w:rsid w:val="254F0761"/>
    <w:rsid w:val="26B861C9"/>
    <w:rsid w:val="27527348"/>
    <w:rsid w:val="277EBFB3"/>
    <w:rsid w:val="2922236E"/>
    <w:rsid w:val="298341F2"/>
    <w:rsid w:val="2ADE36F6"/>
    <w:rsid w:val="2AE1F2E8"/>
    <w:rsid w:val="2C15BD28"/>
    <w:rsid w:val="2DFC26D1"/>
    <w:rsid w:val="2EFA594D"/>
    <w:rsid w:val="2F2B0A43"/>
    <w:rsid w:val="2F6F6424"/>
    <w:rsid w:val="30C34C4D"/>
    <w:rsid w:val="31B920B2"/>
    <w:rsid w:val="31E26E5B"/>
    <w:rsid w:val="31F73659"/>
    <w:rsid w:val="326BC6DC"/>
    <w:rsid w:val="34928A27"/>
    <w:rsid w:val="34C0BFE4"/>
    <w:rsid w:val="35D4793A"/>
    <w:rsid w:val="35F69051"/>
    <w:rsid w:val="37B0C50F"/>
    <w:rsid w:val="386C534A"/>
    <w:rsid w:val="3887B76D"/>
    <w:rsid w:val="38D67737"/>
    <w:rsid w:val="39541CC0"/>
    <w:rsid w:val="3A4E5383"/>
    <w:rsid w:val="3A894C31"/>
    <w:rsid w:val="3A978807"/>
    <w:rsid w:val="3B1FAE21"/>
    <w:rsid w:val="3B5323D7"/>
    <w:rsid w:val="3B7BE540"/>
    <w:rsid w:val="3C6D7A59"/>
    <w:rsid w:val="3D3F1AE2"/>
    <w:rsid w:val="3E1B7E9F"/>
    <w:rsid w:val="3EE3614D"/>
    <w:rsid w:val="3FD8612E"/>
    <w:rsid w:val="402D7CE9"/>
    <w:rsid w:val="40788AE4"/>
    <w:rsid w:val="40E6E478"/>
    <w:rsid w:val="4234E079"/>
    <w:rsid w:val="428985FB"/>
    <w:rsid w:val="44E0142F"/>
    <w:rsid w:val="4508FB9D"/>
    <w:rsid w:val="4538EC46"/>
    <w:rsid w:val="45AF0AA4"/>
    <w:rsid w:val="45C2237B"/>
    <w:rsid w:val="47B7C7A2"/>
    <w:rsid w:val="47DA9E36"/>
    <w:rsid w:val="47E46F75"/>
    <w:rsid w:val="486263EF"/>
    <w:rsid w:val="48DCCE85"/>
    <w:rsid w:val="49EBBFDD"/>
    <w:rsid w:val="4B7C9719"/>
    <w:rsid w:val="4E3E3FDF"/>
    <w:rsid w:val="4EA3C6F1"/>
    <w:rsid w:val="4EC8093F"/>
    <w:rsid w:val="4EDB478B"/>
    <w:rsid w:val="508F7795"/>
    <w:rsid w:val="50B908B6"/>
    <w:rsid w:val="50E5CDA1"/>
    <w:rsid w:val="528CC9A7"/>
    <w:rsid w:val="52CE6AD0"/>
    <w:rsid w:val="52ED52AA"/>
    <w:rsid w:val="532B38B9"/>
    <w:rsid w:val="5391BA8C"/>
    <w:rsid w:val="541AAD8B"/>
    <w:rsid w:val="559D96EC"/>
    <w:rsid w:val="55F9EB0E"/>
    <w:rsid w:val="563D5641"/>
    <w:rsid w:val="565DB76B"/>
    <w:rsid w:val="569195C2"/>
    <w:rsid w:val="571B22B1"/>
    <w:rsid w:val="5892FDA3"/>
    <w:rsid w:val="58BE387E"/>
    <w:rsid w:val="5958B7E4"/>
    <w:rsid w:val="59595E11"/>
    <w:rsid w:val="596841DF"/>
    <w:rsid w:val="5A0C5972"/>
    <w:rsid w:val="5A9B9C32"/>
    <w:rsid w:val="5CDCF84A"/>
    <w:rsid w:val="5D0576AB"/>
    <w:rsid w:val="5D415F8E"/>
    <w:rsid w:val="5D7D4897"/>
    <w:rsid w:val="5D995184"/>
    <w:rsid w:val="5EBBC3EA"/>
    <w:rsid w:val="5FBA92C3"/>
    <w:rsid w:val="5FF8CAD9"/>
    <w:rsid w:val="600EF7A6"/>
    <w:rsid w:val="61CF34E0"/>
    <w:rsid w:val="63184B76"/>
    <w:rsid w:val="6335E39A"/>
    <w:rsid w:val="63DFBA96"/>
    <w:rsid w:val="651D9D15"/>
    <w:rsid w:val="666FDB3C"/>
    <w:rsid w:val="684C0571"/>
    <w:rsid w:val="69222257"/>
    <w:rsid w:val="69C89E14"/>
    <w:rsid w:val="6A6D6F6C"/>
    <w:rsid w:val="6A9956B1"/>
    <w:rsid w:val="6AEA537F"/>
    <w:rsid w:val="6AFC870F"/>
    <w:rsid w:val="6C9B4F6E"/>
    <w:rsid w:val="6D6D0D95"/>
    <w:rsid w:val="6E31E77B"/>
    <w:rsid w:val="6E4E637C"/>
    <w:rsid w:val="6E9DBA85"/>
    <w:rsid w:val="6F997FB3"/>
    <w:rsid w:val="70CC8202"/>
    <w:rsid w:val="71B50679"/>
    <w:rsid w:val="71C30302"/>
    <w:rsid w:val="72A5BD48"/>
    <w:rsid w:val="72E5A5BA"/>
    <w:rsid w:val="7426D236"/>
    <w:rsid w:val="753467AB"/>
    <w:rsid w:val="754493A5"/>
    <w:rsid w:val="755B0D22"/>
    <w:rsid w:val="756F1783"/>
    <w:rsid w:val="7586381C"/>
    <w:rsid w:val="75968684"/>
    <w:rsid w:val="765407CB"/>
    <w:rsid w:val="780E22C9"/>
    <w:rsid w:val="781806D9"/>
    <w:rsid w:val="7871F987"/>
    <w:rsid w:val="789F293F"/>
    <w:rsid w:val="79900540"/>
    <w:rsid w:val="7BF57A3F"/>
    <w:rsid w:val="7C7986A2"/>
    <w:rsid w:val="7CB4C8DF"/>
    <w:rsid w:val="7D588BC2"/>
    <w:rsid w:val="7E802678"/>
    <w:rsid w:val="7F77E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9E36"/>
  <w15:chartTrackingRefBased/>
  <w15:docId w15:val="{FD4794C7-47B8-4839-AB9C-5B1AE2E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Shamet</dc:creator>
  <cp:keywords/>
  <dc:description/>
  <cp:lastModifiedBy>Brooke Garcia</cp:lastModifiedBy>
  <cp:revision>2</cp:revision>
  <dcterms:created xsi:type="dcterms:W3CDTF">2020-02-05T17:50:00Z</dcterms:created>
  <dcterms:modified xsi:type="dcterms:W3CDTF">2020-02-05T17:50:00Z</dcterms:modified>
</cp:coreProperties>
</file>