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A99A" w14:textId="77777777" w:rsidR="00046D06" w:rsidRPr="00BD7ECF" w:rsidRDefault="00046D06" w:rsidP="00046D06">
      <w:pPr>
        <w:pStyle w:val="BodyText"/>
        <w:tabs>
          <w:tab w:val="left" w:pos="6598"/>
          <w:tab w:val="left" w:pos="7540"/>
          <w:tab w:val="left" w:pos="13034"/>
        </w:tabs>
        <w:spacing w:before="61"/>
        <w:ind w:left="340"/>
        <w:rPr>
          <w:sz w:val="18"/>
          <w:szCs w:val="18"/>
        </w:rPr>
      </w:pPr>
      <w:r w:rsidRPr="00BD7ECF">
        <w:rPr>
          <w:spacing w:val="-4"/>
          <w:sz w:val="18"/>
          <w:szCs w:val="18"/>
        </w:rPr>
        <w:t>NAME</w:t>
      </w:r>
      <w:r w:rsidRPr="00BD7ECF">
        <w:rPr>
          <w:sz w:val="18"/>
          <w:szCs w:val="18"/>
          <w:u w:val="single"/>
        </w:rPr>
        <w:tab/>
      </w:r>
      <w:r w:rsidRPr="00BD7ECF">
        <w:rPr>
          <w:sz w:val="18"/>
          <w:szCs w:val="18"/>
        </w:rPr>
        <w:tab/>
      </w:r>
      <w:r w:rsidRPr="00BD7ECF">
        <w:rPr>
          <w:spacing w:val="-2"/>
          <w:sz w:val="18"/>
          <w:szCs w:val="18"/>
        </w:rPr>
        <w:t>ANTICIPATED</w:t>
      </w:r>
      <w:r w:rsidRPr="00BD7ECF">
        <w:rPr>
          <w:spacing w:val="8"/>
          <w:sz w:val="18"/>
          <w:szCs w:val="18"/>
        </w:rPr>
        <w:t xml:space="preserve"> </w:t>
      </w:r>
      <w:r w:rsidRPr="00BD7ECF">
        <w:rPr>
          <w:spacing w:val="-2"/>
          <w:sz w:val="18"/>
          <w:szCs w:val="18"/>
        </w:rPr>
        <w:t>GRADUATION</w:t>
      </w:r>
      <w:r w:rsidRPr="00BD7ECF">
        <w:rPr>
          <w:spacing w:val="8"/>
          <w:sz w:val="18"/>
          <w:szCs w:val="18"/>
        </w:rPr>
        <w:t xml:space="preserve"> </w:t>
      </w:r>
      <w:r w:rsidRPr="00BD7ECF">
        <w:rPr>
          <w:spacing w:val="-4"/>
          <w:sz w:val="18"/>
          <w:szCs w:val="18"/>
        </w:rPr>
        <w:t>DATE</w:t>
      </w:r>
      <w:r w:rsidRPr="00BD7ECF">
        <w:rPr>
          <w:sz w:val="18"/>
          <w:szCs w:val="18"/>
          <w:u w:val="single"/>
        </w:rPr>
        <w:tab/>
      </w:r>
    </w:p>
    <w:p w14:paraId="2FCE4AFE" w14:textId="77777777" w:rsidR="00046D06" w:rsidRPr="00BD7ECF" w:rsidRDefault="00046D06" w:rsidP="00046D06">
      <w:pPr>
        <w:spacing w:before="1"/>
        <w:rPr>
          <w:b/>
          <w:sz w:val="18"/>
          <w:szCs w:val="18"/>
        </w:rPr>
      </w:pPr>
    </w:p>
    <w:p w14:paraId="181FC825" w14:textId="36C7BA24" w:rsidR="00046D06" w:rsidRPr="00BD7ECF" w:rsidRDefault="00811466" w:rsidP="00811466">
      <w:pPr>
        <w:spacing w:line="229" w:lineRule="exact"/>
        <w:ind w:left="1" w:right="138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</w:t>
      </w:r>
      <w:r w:rsidR="00046D06" w:rsidRPr="00BD7ECF">
        <w:rPr>
          <w:b/>
          <w:sz w:val="18"/>
          <w:szCs w:val="18"/>
        </w:rPr>
        <w:t>SOCIAL</w:t>
      </w:r>
      <w:r w:rsidR="00046D06" w:rsidRPr="00BD7ECF">
        <w:rPr>
          <w:b/>
          <w:spacing w:val="-9"/>
          <w:sz w:val="18"/>
          <w:szCs w:val="18"/>
        </w:rPr>
        <w:t xml:space="preserve"> </w:t>
      </w:r>
      <w:r w:rsidR="00046D06" w:rsidRPr="00BD7ECF">
        <w:rPr>
          <w:b/>
          <w:sz w:val="18"/>
          <w:szCs w:val="18"/>
        </w:rPr>
        <w:t>WORK</w:t>
      </w:r>
      <w:r w:rsidR="00046D06" w:rsidRPr="00BD7ECF">
        <w:rPr>
          <w:b/>
          <w:spacing w:val="-6"/>
          <w:sz w:val="18"/>
          <w:szCs w:val="18"/>
        </w:rPr>
        <w:t xml:space="preserve"> </w:t>
      </w:r>
      <w:r w:rsidR="00046D06" w:rsidRPr="00BD7ECF">
        <w:rPr>
          <w:b/>
          <w:sz w:val="18"/>
          <w:szCs w:val="18"/>
        </w:rPr>
        <w:t>PROGRAM</w:t>
      </w:r>
      <w:r w:rsidR="00046D06" w:rsidRPr="00BD7ECF">
        <w:rPr>
          <w:b/>
          <w:spacing w:val="-8"/>
          <w:sz w:val="18"/>
          <w:szCs w:val="18"/>
        </w:rPr>
        <w:t xml:space="preserve"> </w:t>
      </w:r>
      <w:r w:rsidR="00046D06" w:rsidRPr="00BD7ECF">
        <w:rPr>
          <w:b/>
          <w:sz w:val="18"/>
          <w:szCs w:val="18"/>
        </w:rPr>
        <w:t>REQUIREMENTS</w:t>
      </w:r>
      <w:r w:rsidR="00046D06" w:rsidRPr="00BD7ECF">
        <w:rPr>
          <w:b/>
          <w:spacing w:val="-9"/>
          <w:sz w:val="18"/>
          <w:szCs w:val="18"/>
        </w:rPr>
        <w:t xml:space="preserve"> </w:t>
      </w:r>
      <w:r w:rsidR="00046D06" w:rsidRPr="00BD7ECF">
        <w:rPr>
          <w:b/>
          <w:sz w:val="18"/>
          <w:szCs w:val="18"/>
        </w:rPr>
        <w:t>WORKSHEET</w:t>
      </w:r>
      <w:r w:rsidR="00046D06" w:rsidRPr="00BD7ECF">
        <w:rPr>
          <w:b/>
          <w:spacing w:val="-4"/>
          <w:sz w:val="18"/>
          <w:szCs w:val="18"/>
        </w:rPr>
        <w:t xml:space="preserve"> </w:t>
      </w:r>
      <w:r w:rsidR="00046D06" w:rsidRPr="00BD7ECF">
        <w:rPr>
          <w:sz w:val="18"/>
          <w:szCs w:val="18"/>
        </w:rPr>
        <w:t>(FALL</w:t>
      </w:r>
      <w:r w:rsidR="00046D06" w:rsidRPr="00BD7ECF">
        <w:rPr>
          <w:spacing w:val="-6"/>
          <w:sz w:val="18"/>
          <w:szCs w:val="18"/>
        </w:rPr>
        <w:t xml:space="preserve"> </w:t>
      </w:r>
      <w:r w:rsidR="00046D06" w:rsidRPr="00BD7ECF">
        <w:rPr>
          <w:sz w:val="18"/>
          <w:szCs w:val="18"/>
        </w:rPr>
        <w:t>202</w:t>
      </w:r>
      <w:r w:rsidR="00662241">
        <w:rPr>
          <w:sz w:val="18"/>
          <w:szCs w:val="18"/>
        </w:rPr>
        <w:t>5</w:t>
      </w:r>
      <w:r w:rsidR="00046D06" w:rsidRPr="00BD7ECF">
        <w:rPr>
          <w:spacing w:val="-7"/>
          <w:sz w:val="18"/>
          <w:szCs w:val="18"/>
        </w:rPr>
        <w:t xml:space="preserve"> </w:t>
      </w:r>
      <w:r w:rsidR="00046D06" w:rsidRPr="00BD7ECF">
        <w:rPr>
          <w:spacing w:val="-2"/>
          <w:sz w:val="18"/>
          <w:szCs w:val="18"/>
        </w:rPr>
        <w:t>CATALOG)</w:t>
      </w:r>
      <w:r w:rsidR="00B358AF">
        <w:rPr>
          <w:spacing w:val="-2"/>
          <w:sz w:val="18"/>
          <w:szCs w:val="18"/>
        </w:rPr>
        <w:t xml:space="preserve"> 2.5 GPA required, Social Work classes must be a C or above</w:t>
      </w:r>
    </w:p>
    <w:p w14:paraId="7E4E0312" w14:textId="1179F5BD" w:rsidR="00BD7ECF" w:rsidRPr="00BD7ECF" w:rsidRDefault="00046D06" w:rsidP="00BD7ECF">
      <w:pPr>
        <w:spacing w:line="229" w:lineRule="exact"/>
        <w:ind w:right="138"/>
        <w:jc w:val="center"/>
        <w:rPr>
          <w:spacing w:val="-2"/>
          <w:sz w:val="18"/>
          <w:szCs w:val="18"/>
        </w:rPr>
      </w:pPr>
      <w:r w:rsidRPr="00BD7ECF">
        <w:rPr>
          <w:sz w:val="18"/>
          <w:szCs w:val="18"/>
        </w:rPr>
        <w:t>Completing</w:t>
      </w:r>
      <w:r w:rsidRPr="00BD7ECF">
        <w:rPr>
          <w:spacing w:val="-4"/>
          <w:sz w:val="18"/>
          <w:szCs w:val="18"/>
        </w:rPr>
        <w:t xml:space="preserve"> </w:t>
      </w:r>
      <w:r w:rsidRPr="00BD7ECF">
        <w:rPr>
          <w:sz w:val="18"/>
          <w:szCs w:val="18"/>
        </w:rPr>
        <w:t>this</w:t>
      </w:r>
      <w:r w:rsidRPr="00BD7ECF">
        <w:rPr>
          <w:spacing w:val="-6"/>
          <w:sz w:val="18"/>
          <w:szCs w:val="18"/>
        </w:rPr>
        <w:t xml:space="preserve"> </w:t>
      </w:r>
      <w:r w:rsidRPr="00BD7ECF">
        <w:rPr>
          <w:sz w:val="18"/>
          <w:szCs w:val="18"/>
        </w:rPr>
        <w:t>curriculum</w:t>
      </w:r>
      <w:r w:rsidRPr="00BD7ECF">
        <w:rPr>
          <w:spacing w:val="-4"/>
          <w:sz w:val="18"/>
          <w:szCs w:val="18"/>
        </w:rPr>
        <w:t xml:space="preserve"> </w:t>
      </w:r>
      <w:r w:rsidRPr="00BD7ECF">
        <w:rPr>
          <w:sz w:val="18"/>
          <w:szCs w:val="18"/>
        </w:rPr>
        <w:t>will</w:t>
      </w:r>
      <w:r w:rsidRPr="00BD7ECF">
        <w:rPr>
          <w:spacing w:val="-5"/>
          <w:sz w:val="18"/>
          <w:szCs w:val="18"/>
        </w:rPr>
        <w:t xml:space="preserve"> </w:t>
      </w:r>
      <w:r w:rsidRPr="00BD7ECF">
        <w:rPr>
          <w:sz w:val="18"/>
          <w:szCs w:val="18"/>
        </w:rPr>
        <w:t>fulfill</w:t>
      </w:r>
      <w:r w:rsidRPr="00BD7ECF">
        <w:rPr>
          <w:spacing w:val="-6"/>
          <w:sz w:val="18"/>
          <w:szCs w:val="18"/>
        </w:rPr>
        <w:t xml:space="preserve"> </w:t>
      </w:r>
      <w:r w:rsidRPr="00BD7ECF">
        <w:rPr>
          <w:sz w:val="18"/>
          <w:szCs w:val="18"/>
        </w:rPr>
        <w:t>K-State</w:t>
      </w:r>
      <w:r w:rsidRPr="00BD7ECF">
        <w:rPr>
          <w:spacing w:val="-5"/>
          <w:sz w:val="18"/>
          <w:szCs w:val="18"/>
        </w:rPr>
        <w:t xml:space="preserve"> </w:t>
      </w:r>
      <w:r w:rsidRPr="00BD7ECF">
        <w:rPr>
          <w:sz w:val="18"/>
          <w:szCs w:val="18"/>
        </w:rPr>
        <w:t>Core</w:t>
      </w:r>
      <w:r w:rsidRPr="00BD7ECF">
        <w:rPr>
          <w:spacing w:val="-3"/>
          <w:sz w:val="18"/>
          <w:szCs w:val="18"/>
        </w:rPr>
        <w:t xml:space="preserve"> </w:t>
      </w:r>
      <w:r w:rsidRPr="00BD7ECF">
        <w:rPr>
          <w:spacing w:val="-2"/>
          <w:sz w:val="18"/>
          <w:szCs w:val="18"/>
        </w:rPr>
        <w:t>Requirements</w:t>
      </w:r>
    </w:p>
    <w:p w14:paraId="3F041C68" w14:textId="0E834409" w:rsidR="00046D06" w:rsidRPr="00BD7ECF" w:rsidRDefault="00046D06" w:rsidP="00046D06">
      <w:pPr>
        <w:spacing w:line="229" w:lineRule="exact"/>
        <w:ind w:right="138"/>
        <w:rPr>
          <w:b/>
          <w:bCs/>
          <w:sz w:val="18"/>
          <w:szCs w:val="18"/>
          <w:u w:val="single"/>
        </w:rPr>
      </w:pPr>
      <w:r w:rsidRPr="00BD7ECF">
        <w:rPr>
          <w:sz w:val="18"/>
          <w:szCs w:val="18"/>
        </w:rPr>
        <w:t xml:space="preserve">                                </w:t>
      </w:r>
      <w:r w:rsidRPr="00BD7ECF">
        <w:rPr>
          <w:b/>
          <w:bCs/>
          <w:sz w:val="18"/>
          <w:szCs w:val="18"/>
          <w:u w:val="single"/>
        </w:rPr>
        <w:t>Social Sciences</w:t>
      </w:r>
      <w:r w:rsidRPr="00BD7ECF">
        <w:rPr>
          <w:b/>
          <w:bCs/>
          <w:sz w:val="18"/>
          <w:szCs w:val="18"/>
        </w:rPr>
        <w:t xml:space="preserve">                                                                    </w:t>
      </w:r>
      <w:r w:rsidR="00662241">
        <w:rPr>
          <w:b/>
          <w:bCs/>
          <w:sz w:val="18"/>
          <w:szCs w:val="18"/>
        </w:rPr>
        <w:t xml:space="preserve">      </w:t>
      </w:r>
      <w:r w:rsidRPr="00BD7ECF">
        <w:rPr>
          <w:b/>
          <w:bCs/>
          <w:sz w:val="18"/>
          <w:szCs w:val="18"/>
          <w:u w:val="single"/>
        </w:rPr>
        <w:t>General Education</w:t>
      </w:r>
      <w:r w:rsidRPr="00BD7ECF">
        <w:rPr>
          <w:b/>
          <w:bCs/>
          <w:sz w:val="18"/>
          <w:szCs w:val="18"/>
        </w:rPr>
        <w:t xml:space="preserve">                                                                             </w:t>
      </w:r>
      <w:r w:rsidR="00662241">
        <w:rPr>
          <w:b/>
          <w:bCs/>
          <w:sz w:val="18"/>
          <w:szCs w:val="18"/>
        </w:rPr>
        <w:t xml:space="preserve">              </w:t>
      </w:r>
      <w:r w:rsidRPr="00BD7ECF">
        <w:rPr>
          <w:b/>
          <w:bCs/>
          <w:sz w:val="18"/>
          <w:szCs w:val="18"/>
          <w:u w:val="single"/>
        </w:rPr>
        <w:t>Major</w:t>
      </w:r>
    </w:p>
    <w:p w14:paraId="0EA8D60D" w14:textId="6E3FC45E" w:rsidR="00046D06" w:rsidRPr="00BD7ECF" w:rsidRDefault="00046D06" w:rsidP="00046D06">
      <w:pPr>
        <w:spacing w:line="229" w:lineRule="exact"/>
        <w:ind w:right="138"/>
        <w:rPr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046D06" w:rsidRPr="00BD7ECF" w14:paraId="09230F9A" w14:textId="77777777" w:rsidTr="002F5F52">
        <w:tc>
          <w:tcPr>
            <w:tcW w:w="2398" w:type="dxa"/>
          </w:tcPr>
          <w:p w14:paraId="144521E6" w14:textId="49944583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Requirement</w:t>
            </w:r>
          </w:p>
        </w:tc>
        <w:tc>
          <w:tcPr>
            <w:tcW w:w="2398" w:type="dxa"/>
          </w:tcPr>
          <w:p w14:paraId="3B3234B2" w14:textId="258414EA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Semester</w:t>
            </w:r>
          </w:p>
        </w:tc>
        <w:tc>
          <w:tcPr>
            <w:tcW w:w="2398" w:type="dxa"/>
          </w:tcPr>
          <w:p w14:paraId="101C56BA" w14:textId="2D6C78C7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Requirement</w:t>
            </w:r>
          </w:p>
        </w:tc>
        <w:tc>
          <w:tcPr>
            <w:tcW w:w="2398" w:type="dxa"/>
          </w:tcPr>
          <w:p w14:paraId="2A37CAAE" w14:textId="3B609FC8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Semester</w:t>
            </w:r>
          </w:p>
        </w:tc>
        <w:tc>
          <w:tcPr>
            <w:tcW w:w="2399" w:type="dxa"/>
          </w:tcPr>
          <w:p w14:paraId="39673606" w14:textId="728D36A1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Requirement</w:t>
            </w:r>
          </w:p>
        </w:tc>
        <w:tc>
          <w:tcPr>
            <w:tcW w:w="2399" w:type="dxa"/>
          </w:tcPr>
          <w:p w14:paraId="47906297" w14:textId="6BD4B83E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   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Semester</w:t>
            </w:r>
          </w:p>
        </w:tc>
      </w:tr>
      <w:tr w:rsidR="00046D06" w:rsidRPr="00BD7ECF" w14:paraId="46504921" w14:textId="77777777" w:rsidTr="002F5F52">
        <w:tc>
          <w:tcPr>
            <w:tcW w:w="2398" w:type="dxa"/>
          </w:tcPr>
          <w:p w14:paraId="211A4B22" w14:textId="7043B8B1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>ANTH 200 or 204 (3)</w:t>
            </w:r>
          </w:p>
        </w:tc>
        <w:tc>
          <w:tcPr>
            <w:tcW w:w="2398" w:type="dxa"/>
          </w:tcPr>
          <w:p w14:paraId="08C11612" w14:textId="1180BC49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 xml:space="preserve">____  ___ </w:t>
            </w:r>
          </w:p>
        </w:tc>
        <w:tc>
          <w:tcPr>
            <w:tcW w:w="2398" w:type="dxa"/>
          </w:tcPr>
          <w:p w14:paraId="72786549" w14:textId="76FEE74C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>ENGL 100 (3)</w:t>
            </w:r>
          </w:p>
        </w:tc>
        <w:tc>
          <w:tcPr>
            <w:tcW w:w="2398" w:type="dxa"/>
          </w:tcPr>
          <w:p w14:paraId="0FD29CEE" w14:textId="6EC26F6A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___  ____</w:t>
            </w:r>
          </w:p>
        </w:tc>
        <w:tc>
          <w:tcPr>
            <w:tcW w:w="2399" w:type="dxa"/>
          </w:tcPr>
          <w:p w14:paraId="1DDB103C" w14:textId="62507D3B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</w:t>
            </w:r>
            <w:r w:rsidRPr="00BD7ECF">
              <w:rPr>
                <w:sz w:val="18"/>
                <w:szCs w:val="18"/>
              </w:rPr>
              <w:t>SOCWK 100 (</w:t>
            </w:r>
            <w:proofErr w:type="gramStart"/>
            <w:r w:rsidRPr="00BD7ECF">
              <w:rPr>
                <w:sz w:val="18"/>
                <w:szCs w:val="18"/>
              </w:rPr>
              <w:t>3)*</w:t>
            </w:r>
            <w:proofErr w:type="gramEnd"/>
          </w:p>
        </w:tc>
        <w:tc>
          <w:tcPr>
            <w:tcW w:w="2399" w:type="dxa"/>
          </w:tcPr>
          <w:p w14:paraId="780A82FE" w14:textId="7D4EC358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   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 xml:space="preserve">____  ___ </w:t>
            </w:r>
          </w:p>
        </w:tc>
      </w:tr>
      <w:tr w:rsidR="00046D06" w:rsidRPr="00BD7ECF" w14:paraId="607C86F3" w14:textId="77777777" w:rsidTr="002F5F52">
        <w:tc>
          <w:tcPr>
            <w:tcW w:w="2398" w:type="dxa"/>
          </w:tcPr>
          <w:p w14:paraId="11123E66" w14:textId="204302E3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>SOCIO 211 (3)</w:t>
            </w:r>
          </w:p>
        </w:tc>
        <w:tc>
          <w:tcPr>
            <w:tcW w:w="2398" w:type="dxa"/>
          </w:tcPr>
          <w:p w14:paraId="03F08681" w14:textId="7882074B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  ____</w:t>
            </w:r>
          </w:p>
        </w:tc>
        <w:tc>
          <w:tcPr>
            <w:tcW w:w="2398" w:type="dxa"/>
          </w:tcPr>
          <w:p w14:paraId="3D64C639" w14:textId="0440970E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>ENGL 200 (3)</w:t>
            </w:r>
          </w:p>
        </w:tc>
        <w:tc>
          <w:tcPr>
            <w:tcW w:w="2398" w:type="dxa"/>
          </w:tcPr>
          <w:p w14:paraId="5E155DDC" w14:textId="10127F83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___  ____</w:t>
            </w:r>
          </w:p>
        </w:tc>
        <w:tc>
          <w:tcPr>
            <w:tcW w:w="2399" w:type="dxa"/>
          </w:tcPr>
          <w:p w14:paraId="74BEA300" w14:textId="2A632637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 xml:space="preserve">         SOCKW 300 (3)</w:t>
            </w:r>
          </w:p>
        </w:tc>
        <w:tc>
          <w:tcPr>
            <w:tcW w:w="2399" w:type="dxa"/>
          </w:tcPr>
          <w:p w14:paraId="50802E49" w14:textId="27406422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</w:t>
            </w:r>
            <w:r w:rsidR="00D5532C">
              <w:rPr>
                <w:b/>
                <w:bCs/>
                <w:sz w:val="18"/>
                <w:szCs w:val="18"/>
              </w:rPr>
              <w:t xml:space="preserve">Fall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___</w:t>
            </w:r>
            <w:proofErr w:type="gramStart"/>
            <w:r w:rsidRPr="00BD7ECF">
              <w:rPr>
                <w:b/>
                <w:bCs/>
                <w:sz w:val="18"/>
                <w:szCs w:val="18"/>
                <w:u w:val="single"/>
              </w:rPr>
              <w:t xml:space="preserve">_  </w:t>
            </w:r>
            <w:r w:rsidR="00D5532C">
              <w:rPr>
                <w:b/>
                <w:bCs/>
                <w:sz w:val="18"/>
                <w:szCs w:val="18"/>
                <w:u w:val="single"/>
              </w:rPr>
              <w:t>_</w:t>
            </w:r>
            <w:proofErr w:type="gramEnd"/>
            <w:r w:rsidR="00D5532C">
              <w:rPr>
                <w:b/>
                <w:bCs/>
                <w:sz w:val="18"/>
                <w:szCs w:val="18"/>
                <w:u w:val="single"/>
              </w:rPr>
              <w:t>__</w:t>
            </w:r>
          </w:p>
        </w:tc>
      </w:tr>
      <w:tr w:rsidR="00046D06" w:rsidRPr="00BD7ECF" w14:paraId="67268A2F" w14:textId="77777777" w:rsidTr="002F5F52">
        <w:tc>
          <w:tcPr>
            <w:tcW w:w="2398" w:type="dxa"/>
          </w:tcPr>
          <w:p w14:paraId="24520FB7" w14:textId="1625B19B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>PSYCH 110 (3)</w:t>
            </w:r>
          </w:p>
        </w:tc>
        <w:tc>
          <w:tcPr>
            <w:tcW w:w="2398" w:type="dxa"/>
          </w:tcPr>
          <w:p w14:paraId="7B31A77C" w14:textId="0A7370F6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  _____</w:t>
            </w:r>
          </w:p>
        </w:tc>
        <w:tc>
          <w:tcPr>
            <w:tcW w:w="2398" w:type="dxa"/>
          </w:tcPr>
          <w:p w14:paraId="3AF32F3E" w14:textId="0D820C7A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 xml:space="preserve">COMM 106 or 322 (3) </w:t>
            </w:r>
          </w:p>
        </w:tc>
        <w:tc>
          <w:tcPr>
            <w:tcW w:w="2398" w:type="dxa"/>
          </w:tcPr>
          <w:p w14:paraId="1E682648" w14:textId="3ED131E8" w:rsidR="00046D06" w:rsidRPr="00BD7ECF" w:rsidRDefault="00046D06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___  ____</w:t>
            </w:r>
          </w:p>
        </w:tc>
        <w:tc>
          <w:tcPr>
            <w:tcW w:w="2399" w:type="dxa"/>
          </w:tcPr>
          <w:p w14:paraId="1C9159F2" w14:textId="7A728CD6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 xml:space="preserve">         </w:t>
            </w:r>
            <w:r w:rsidRPr="00BD7ECF">
              <w:rPr>
                <w:sz w:val="18"/>
                <w:szCs w:val="18"/>
              </w:rPr>
              <w:t>SOCWK 315 (</w:t>
            </w:r>
            <w:proofErr w:type="gramStart"/>
            <w:r w:rsidRPr="00BD7ECF">
              <w:rPr>
                <w:sz w:val="18"/>
                <w:szCs w:val="18"/>
              </w:rPr>
              <w:t>3)*</w:t>
            </w:r>
            <w:proofErr w:type="gramEnd"/>
          </w:p>
        </w:tc>
        <w:tc>
          <w:tcPr>
            <w:tcW w:w="2399" w:type="dxa"/>
          </w:tcPr>
          <w:p w14:paraId="0F345ED3" w14:textId="6C4E29DE" w:rsidR="00046D06" w:rsidRPr="00BD7ECF" w:rsidRDefault="00046D06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 xml:space="preserve">            </w:t>
            </w:r>
            <w:r w:rsidR="00D5532C">
              <w:rPr>
                <w:sz w:val="18"/>
                <w:szCs w:val="18"/>
              </w:rPr>
              <w:t xml:space="preserve"> </w:t>
            </w:r>
            <w:r w:rsidRPr="00BD7ECF">
              <w:rPr>
                <w:sz w:val="18"/>
                <w:szCs w:val="18"/>
              </w:rPr>
              <w:t xml:space="preserve"> </w:t>
            </w:r>
            <w:r w:rsidRPr="00BD7ECF">
              <w:rPr>
                <w:b/>
                <w:bCs/>
                <w:sz w:val="18"/>
                <w:szCs w:val="18"/>
                <w:u w:val="single"/>
              </w:rPr>
              <w:t>__</w:t>
            </w:r>
            <w:proofErr w:type="gramStart"/>
            <w:r w:rsidRPr="00BD7ECF">
              <w:rPr>
                <w:b/>
                <w:bCs/>
                <w:sz w:val="18"/>
                <w:szCs w:val="18"/>
                <w:u w:val="single"/>
              </w:rPr>
              <w:t>_  _</w:t>
            </w:r>
            <w:proofErr w:type="gramEnd"/>
            <w:r w:rsidRPr="00BD7ECF">
              <w:rPr>
                <w:b/>
                <w:bCs/>
                <w:sz w:val="18"/>
                <w:szCs w:val="18"/>
                <w:u w:val="single"/>
              </w:rPr>
              <w:t>___</w:t>
            </w:r>
          </w:p>
        </w:tc>
      </w:tr>
      <w:tr w:rsidR="002F5F52" w:rsidRPr="00BD7ECF" w14:paraId="326C0195" w14:textId="77777777" w:rsidTr="002F5F52">
        <w:tc>
          <w:tcPr>
            <w:tcW w:w="2398" w:type="dxa"/>
          </w:tcPr>
          <w:p w14:paraId="4C901C7E" w14:textId="79BEEEE4" w:rsidR="002F5F52" w:rsidRPr="00BD7ECF" w:rsidRDefault="002F5F52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>POLSC 110 or 115 (3)</w:t>
            </w:r>
          </w:p>
        </w:tc>
        <w:tc>
          <w:tcPr>
            <w:tcW w:w="2398" w:type="dxa"/>
          </w:tcPr>
          <w:p w14:paraId="4FA1EB6F" w14:textId="1146FF36" w:rsidR="002F5F52" w:rsidRPr="00BD7ECF" w:rsidRDefault="002F5F52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  ____</w:t>
            </w:r>
          </w:p>
        </w:tc>
        <w:tc>
          <w:tcPr>
            <w:tcW w:w="2398" w:type="dxa"/>
          </w:tcPr>
          <w:p w14:paraId="11D1DD1D" w14:textId="77777777" w:rsidR="002F5F52" w:rsidRPr="00BD7ECF" w:rsidRDefault="002F5F52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8" w:type="dxa"/>
          </w:tcPr>
          <w:p w14:paraId="3B1C6891" w14:textId="77777777" w:rsidR="002F5F52" w:rsidRPr="00BD7ECF" w:rsidRDefault="002F5F52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98" w:type="dxa"/>
            <w:gridSpan w:val="2"/>
          </w:tcPr>
          <w:p w14:paraId="33A47A78" w14:textId="77777777" w:rsidR="002F5F52" w:rsidRPr="00BD7ECF" w:rsidRDefault="002F5F52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  <w:p w14:paraId="13DD78B2" w14:textId="70091860" w:rsidR="002F5F52" w:rsidRPr="00BD7ECF" w:rsidRDefault="002F5F52" w:rsidP="00046D06">
            <w:pPr>
              <w:spacing w:line="229" w:lineRule="exact"/>
              <w:ind w:right="138"/>
              <w:rPr>
                <w:i/>
                <w:iCs/>
                <w:sz w:val="18"/>
                <w:szCs w:val="18"/>
              </w:rPr>
            </w:pPr>
            <w:r w:rsidRPr="00BD7ECF">
              <w:rPr>
                <w:sz w:val="18"/>
                <w:szCs w:val="18"/>
              </w:rPr>
              <w:t>*</w:t>
            </w:r>
            <w:proofErr w:type="gramStart"/>
            <w:r w:rsidRPr="00BD7ECF">
              <w:rPr>
                <w:i/>
                <w:iCs/>
                <w:sz w:val="18"/>
                <w:szCs w:val="18"/>
              </w:rPr>
              <w:t>must</w:t>
            </w:r>
            <w:proofErr w:type="gramEnd"/>
            <w:r w:rsidRPr="00BD7ECF">
              <w:rPr>
                <w:i/>
                <w:iCs/>
                <w:sz w:val="18"/>
                <w:szCs w:val="18"/>
              </w:rPr>
              <w:t xml:space="preserve"> be taken before the Practice Sequence</w:t>
            </w:r>
          </w:p>
        </w:tc>
      </w:tr>
      <w:tr w:rsidR="002F5F52" w:rsidRPr="00BD7ECF" w14:paraId="49DC3761" w14:textId="77777777" w:rsidTr="002F5F52">
        <w:tc>
          <w:tcPr>
            <w:tcW w:w="2398" w:type="dxa"/>
          </w:tcPr>
          <w:p w14:paraId="25F15206" w14:textId="77777777" w:rsidR="002F5F52" w:rsidRPr="00BD7ECF" w:rsidRDefault="002F5F52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  <w:tc>
          <w:tcPr>
            <w:tcW w:w="2398" w:type="dxa"/>
          </w:tcPr>
          <w:p w14:paraId="35E4715E" w14:textId="77777777" w:rsidR="002F5F52" w:rsidRPr="00BD7ECF" w:rsidRDefault="002F5F52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8" w:type="dxa"/>
          </w:tcPr>
          <w:p w14:paraId="17DDFE0A" w14:textId="77777777" w:rsidR="002F5F52" w:rsidRPr="00BD7ECF" w:rsidRDefault="002F5F52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98" w:type="dxa"/>
          </w:tcPr>
          <w:p w14:paraId="3A6785C6" w14:textId="77777777" w:rsidR="002F5F52" w:rsidRPr="00BD7ECF" w:rsidRDefault="002F5F52" w:rsidP="00046D0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98" w:type="dxa"/>
            <w:gridSpan w:val="2"/>
          </w:tcPr>
          <w:p w14:paraId="3083C2FD" w14:textId="77777777" w:rsidR="002F5F52" w:rsidRPr="00BD7ECF" w:rsidRDefault="002F5F52" w:rsidP="00046D0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</w:tr>
    </w:tbl>
    <w:p w14:paraId="24A1CF1E" w14:textId="3DF18635" w:rsidR="002F5F52" w:rsidRPr="00BD7ECF" w:rsidRDefault="003C1B6F" w:rsidP="002F5F52">
      <w:pPr>
        <w:spacing w:line="229" w:lineRule="exact"/>
        <w:ind w:right="138"/>
        <w:rPr>
          <w:b/>
          <w:bCs/>
          <w:sz w:val="18"/>
          <w:szCs w:val="18"/>
        </w:rPr>
      </w:pPr>
      <w:r w:rsidRPr="00BD7ECF">
        <w:rPr>
          <w:b/>
          <w:bCs/>
          <w:sz w:val="18"/>
          <w:szCs w:val="18"/>
        </w:rPr>
        <w:t xml:space="preserve">      </w:t>
      </w:r>
      <w:r w:rsidRPr="00BD7ECF">
        <w:rPr>
          <w:b/>
          <w:bCs/>
          <w:sz w:val="18"/>
          <w:szCs w:val="18"/>
          <w:u w:val="single"/>
        </w:rPr>
        <w:t>Quant. and Abstract Reasoning</w:t>
      </w:r>
      <w:r w:rsidRPr="00BD7ECF">
        <w:rPr>
          <w:b/>
          <w:bCs/>
          <w:sz w:val="18"/>
          <w:szCs w:val="18"/>
        </w:rPr>
        <w:t xml:space="preserve">                       </w:t>
      </w:r>
      <w:r w:rsidR="0053648D" w:rsidRPr="00BD7ECF">
        <w:rPr>
          <w:b/>
          <w:bCs/>
          <w:sz w:val="18"/>
          <w:szCs w:val="18"/>
        </w:rPr>
        <w:t xml:space="preserve">   </w:t>
      </w:r>
      <w:r w:rsidRPr="00BD7ECF">
        <w:rPr>
          <w:b/>
          <w:bCs/>
          <w:sz w:val="18"/>
          <w:szCs w:val="18"/>
        </w:rPr>
        <w:t xml:space="preserve">                   </w:t>
      </w:r>
      <w:r w:rsidRPr="00BD7ECF">
        <w:rPr>
          <w:b/>
          <w:bCs/>
          <w:sz w:val="18"/>
          <w:szCs w:val="18"/>
          <w:u w:val="single"/>
        </w:rPr>
        <w:t>Arts/Humanities</w:t>
      </w:r>
      <w:r w:rsidRPr="00BD7ECF">
        <w:rPr>
          <w:b/>
          <w:bCs/>
          <w:sz w:val="18"/>
          <w:szCs w:val="18"/>
        </w:rPr>
        <w:t xml:space="preserve">  </w:t>
      </w:r>
      <w:r w:rsidR="0053648D" w:rsidRPr="00BD7ECF">
        <w:rPr>
          <w:b/>
          <w:bCs/>
          <w:sz w:val="18"/>
          <w:szCs w:val="18"/>
        </w:rPr>
        <w:t xml:space="preserve">                                          </w:t>
      </w:r>
      <w:r w:rsidR="002B3754">
        <w:rPr>
          <w:b/>
          <w:bCs/>
          <w:sz w:val="18"/>
          <w:szCs w:val="18"/>
        </w:rPr>
        <w:t xml:space="preserve">               </w:t>
      </w:r>
      <w:r w:rsidR="0053648D" w:rsidRPr="00BD7ECF">
        <w:rPr>
          <w:b/>
          <w:bCs/>
          <w:sz w:val="18"/>
          <w:szCs w:val="18"/>
        </w:rPr>
        <w:t xml:space="preserve"> </w:t>
      </w:r>
      <w:r w:rsidR="0053648D" w:rsidRPr="00BD7ECF">
        <w:rPr>
          <w:b/>
          <w:bCs/>
          <w:sz w:val="18"/>
          <w:szCs w:val="18"/>
          <w:u w:val="single"/>
        </w:rPr>
        <w:t>Social Work Electives</w:t>
      </w:r>
      <w:r w:rsidR="0053648D" w:rsidRPr="00BD7ECF">
        <w:rPr>
          <w:b/>
          <w:bCs/>
          <w:sz w:val="18"/>
          <w:szCs w:val="18"/>
        </w:rPr>
        <w:t xml:space="preserve"> (9 credit hours)</w:t>
      </w:r>
      <w:r w:rsidRPr="00BD7ECF">
        <w:rPr>
          <w:b/>
          <w:bCs/>
          <w:sz w:val="18"/>
          <w:szCs w:val="18"/>
        </w:rPr>
        <w:t xml:space="preserve">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1440"/>
        <w:gridCol w:w="1476"/>
        <w:gridCol w:w="1588"/>
        <w:gridCol w:w="1440"/>
        <w:gridCol w:w="1440"/>
        <w:gridCol w:w="1454"/>
        <w:gridCol w:w="1440"/>
        <w:gridCol w:w="1440"/>
      </w:tblGrid>
      <w:tr w:rsidR="0053648D" w:rsidRPr="00BD7ECF" w14:paraId="2F696D61" w14:textId="6B73F384" w:rsidTr="007D626C">
        <w:tc>
          <w:tcPr>
            <w:tcW w:w="1688" w:type="dxa"/>
          </w:tcPr>
          <w:p w14:paraId="55E3E738" w14:textId="7F14E7A5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440" w:type="dxa"/>
          </w:tcPr>
          <w:p w14:paraId="235E030B" w14:textId="49C82E9B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476" w:type="dxa"/>
          </w:tcPr>
          <w:p w14:paraId="6B7CBB3E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</w:tcPr>
          <w:p w14:paraId="68A772DE" w14:textId="6272DC5D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440" w:type="dxa"/>
          </w:tcPr>
          <w:p w14:paraId="2B3639D0" w14:textId="2AFF413F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440" w:type="dxa"/>
          </w:tcPr>
          <w:p w14:paraId="11085ECC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</w:tcPr>
          <w:p w14:paraId="5016B100" w14:textId="5AD430EB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63ACD833" w14:textId="04312220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440" w:type="dxa"/>
          </w:tcPr>
          <w:p w14:paraId="5A52106E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</w:p>
        </w:tc>
      </w:tr>
      <w:tr w:rsidR="0053648D" w:rsidRPr="00BD7ECF" w14:paraId="1B5294F6" w14:textId="194D2102" w:rsidTr="007D626C">
        <w:tc>
          <w:tcPr>
            <w:tcW w:w="1688" w:type="dxa"/>
          </w:tcPr>
          <w:p w14:paraId="7A95FC86" w14:textId="14A34B5D" w:rsidR="0053648D" w:rsidRPr="00BD7ECF" w:rsidRDefault="00662241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STAT 225</w:t>
            </w:r>
            <w:r w:rsidR="0053648D" w:rsidRPr="00BD7ECF">
              <w:rPr>
                <w:b/>
                <w:bCs/>
                <w:sz w:val="18"/>
                <w:szCs w:val="18"/>
                <w:u w:val="single"/>
              </w:rPr>
              <w:t>__</w:t>
            </w:r>
            <w:r w:rsidR="00B73412" w:rsidRPr="00BD7ECF">
              <w:rPr>
                <w:b/>
                <w:bCs/>
                <w:sz w:val="18"/>
                <w:szCs w:val="18"/>
                <w:u w:val="single"/>
              </w:rPr>
              <w:t>_ (</w:t>
            </w:r>
            <w:r w:rsidR="00EF7D51" w:rsidRPr="00BD7ECF">
              <w:rPr>
                <w:b/>
                <w:bCs/>
                <w:sz w:val="18"/>
                <w:szCs w:val="18"/>
                <w:u w:val="single"/>
              </w:rPr>
              <w:t xml:space="preserve">3) </w:t>
            </w:r>
          </w:p>
        </w:tc>
        <w:tc>
          <w:tcPr>
            <w:tcW w:w="1440" w:type="dxa"/>
          </w:tcPr>
          <w:p w14:paraId="5D44B7EB" w14:textId="75DA1BD9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76" w:type="dxa"/>
          </w:tcPr>
          <w:p w14:paraId="3DD74D60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8" w:type="dxa"/>
          </w:tcPr>
          <w:p w14:paraId="3050A935" w14:textId="317E862D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  <w:r w:rsidR="00B73412" w:rsidRPr="00BD7ECF">
              <w:rPr>
                <w:b/>
                <w:bCs/>
                <w:sz w:val="18"/>
                <w:szCs w:val="18"/>
                <w:u w:val="single"/>
              </w:rPr>
              <w:t>_ (3) _</w:t>
            </w:r>
          </w:p>
        </w:tc>
        <w:tc>
          <w:tcPr>
            <w:tcW w:w="1440" w:type="dxa"/>
          </w:tcPr>
          <w:p w14:paraId="7A69ADAC" w14:textId="633B2006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40" w:type="dxa"/>
          </w:tcPr>
          <w:p w14:paraId="17A64D6C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4" w:type="dxa"/>
          </w:tcPr>
          <w:p w14:paraId="0B9F7458" w14:textId="13EE8F0C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___________</w:t>
            </w:r>
          </w:p>
        </w:tc>
        <w:tc>
          <w:tcPr>
            <w:tcW w:w="1440" w:type="dxa"/>
          </w:tcPr>
          <w:p w14:paraId="07760BE3" w14:textId="30C6091D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40" w:type="dxa"/>
          </w:tcPr>
          <w:p w14:paraId="3EF8036C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53648D" w:rsidRPr="00BD7ECF" w14:paraId="6435E625" w14:textId="4BA81AD4" w:rsidTr="007D626C">
        <w:tc>
          <w:tcPr>
            <w:tcW w:w="1688" w:type="dxa"/>
          </w:tcPr>
          <w:p w14:paraId="4A296720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34308FCA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6" w:type="dxa"/>
          </w:tcPr>
          <w:p w14:paraId="719D78E3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8" w:type="dxa"/>
          </w:tcPr>
          <w:p w14:paraId="4609154B" w14:textId="29F8CF3D" w:rsidR="0053648D" w:rsidRPr="00BD7ECF" w:rsidRDefault="00EA7EF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  <w:r w:rsidR="00B73412" w:rsidRPr="00BD7ECF">
              <w:rPr>
                <w:b/>
                <w:bCs/>
                <w:sz w:val="18"/>
                <w:szCs w:val="18"/>
                <w:u w:val="single"/>
              </w:rPr>
              <w:t>_ (3) _</w:t>
            </w:r>
          </w:p>
        </w:tc>
        <w:tc>
          <w:tcPr>
            <w:tcW w:w="1440" w:type="dxa"/>
          </w:tcPr>
          <w:p w14:paraId="6C506BC2" w14:textId="2352C052" w:rsidR="0053648D" w:rsidRPr="00BD7ECF" w:rsidRDefault="00EA7EF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40" w:type="dxa"/>
          </w:tcPr>
          <w:p w14:paraId="0B3B942B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4" w:type="dxa"/>
          </w:tcPr>
          <w:p w14:paraId="333DCD5C" w14:textId="5B52FCDE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___________</w:t>
            </w:r>
          </w:p>
        </w:tc>
        <w:tc>
          <w:tcPr>
            <w:tcW w:w="1440" w:type="dxa"/>
          </w:tcPr>
          <w:p w14:paraId="205D9605" w14:textId="2DA4C756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40" w:type="dxa"/>
          </w:tcPr>
          <w:p w14:paraId="0B1A13A1" w14:textId="77777777" w:rsidR="0053648D" w:rsidRPr="00BD7ECF" w:rsidRDefault="0053648D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A30518" w:rsidRPr="00BD7ECF" w14:paraId="03421C6C" w14:textId="026FCE73" w:rsidTr="007D626C">
        <w:tc>
          <w:tcPr>
            <w:tcW w:w="1688" w:type="dxa"/>
          </w:tcPr>
          <w:p w14:paraId="02CAF708" w14:textId="49FEFCBF" w:rsidR="00A30518" w:rsidRPr="00BD7ECF" w:rsidRDefault="00A30518" w:rsidP="006F1517">
            <w:pPr>
              <w:spacing w:line="229" w:lineRule="exact"/>
              <w:ind w:right="1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Orientation</w:t>
            </w:r>
          </w:p>
        </w:tc>
        <w:tc>
          <w:tcPr>
            <w:tcW w:w="1440" w:type="dxa"/>
          </w:tcPr>
          <w:p w14:paraId="514266F1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6" w:type="dxa"/>
          </w:tcPr>
          <w:p w14:paraId="7067E7F9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8" w:type="dxa"/>
          </w:tcPr>
          <w:p w14:paraId="7B73FD25" w14:textId="0F62A0BE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72BDC5E4" w14:textId="4C6E3FE4" w:rsidR="00740D24" w:rsidRPr="00BD7ECF" w:rsidRDefault="00740D24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058AD35B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4" w:type="dxa"/>
          </w:tcPr>
          <w:p w14:paraId="33DE2A28" w14:textId="2BEB520C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___________</w:t>
            </w:r>
          </w:p>
        </w:tc>
        <w:tc>
          <w:tcPr>
            <w:tcW w:w="1440" w:type="dxa"/>
          </w:tcPr>
          <w:p w14:paraId="5AF4C885" w14:textId="493B7D46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40" w:type="dxa"/>
          </w:tcPr>
          <w:p w14:paraId="164FC5C8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A30518" w:rsidRPr="00BD7ECF" w14:paraId="14E5248A" w14:textId="77777777" w:rsidTr="007D626C">
        <w:tc>
          <w:tcPr>
            <w:tcW w:w="1688" w:type="dxa"/>
          </w:tcPr>
          <w:p w14:paraId="099BB3A7" w14:textId="266705AE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___________</w:t>
            </w:r>
            <w:proofErr w:type="gramStart"/>
            <w:r>
              <w:rPr>
                <w:b/>
                <w:bCs/>
                <w:sz w:val="18"/>
                <w:szCs w:val="18"/>
                <w:u w:val="single"/>
              </w:rPr>
              <w:t>_(</w:t>
            </w:r>
            <w:proofErr w:type="gramEnd"/>
            <w:r>
              <w:rPr>
                <w:b/>
                <w:bCs/>
                <w:sz w:val="18"/>
                <w:szCs w:val="18"/>
                <w:u w:val="single"/>
              </w:rPr>
              <w:t>1)</w:t>
            </w:r>
          </w:p>
        </w:tc>
        <w:tc>
          <w:tcPr>
            <w:tcW w:w="1440" w:type="dxa"/>
          </w:tcPr>
          <w:p w14:paraId="3547BC0D" w14:textId="6F38AD34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76" w:type="dxa"/>
          </w:tcPr>
          <w:p w14:paraId="1C0602E9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8" w:type="dxa"/>
          </w:tcPr>
          <w:p w14:paraId="2DAA635C" w14:textId="50EC065A" w:rsidR="00A30518" w:rsidRPr="00740D24" w:rsidRDefault="00740D24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Ethical Overlay</w:t>
            </w:r>
          </w:p>
        </w:tc>
        <w:tc>
          <w:tcPr>
            <w:tcW w:w="1440" w:type="dxa"/>
          </w:tcPr>
          <w:p w14:paraId="7CB29B88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40" w:type="dxa"/>
          </w:tcPr>
          <w:p w14:paraId="6B05ABD0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54" w:type="dxa"/>
          </w:tcPr>
          <w:p w14:paraId="539D2AB2" w14:textId="2A3E4E18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___________</w:t>
            </w:r>
          </w:p>
        </w:tc>
        <w:tc>
          <w:tcPr>
            <w:tcW w:w="1440" w:type="dxa"/>
          </w:tcPr>
          <w:p w14:paraId="4F7BCA4D" w14:textId="0ED97986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</w:t>
            </w:r>
          </w:p>
        </w:tc>
        <w:tc>
          <w:tcPr>
            <w:tcW w:w="1440" w:type="dxa"/>
          </w:tcPr>
          <w:p w14:paraId="5B0CCB6E" w14:textId="77777777" w:rsidR="00A30518" w:rsidRPr="00BD7ECF" w:rsidRDefault="00A30518" w:rsidP="00A30518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A30518" w14:paraId="76B64267" w14:textId="77777777" w:rsidTr="007D626C">
        <w:trPr>
          <w:gridAfter w:val="1"/>
          <w:wAfter w:w="1440" w:type="dxa"/>
        </w:trPr>
        <w:tc>
          <w:tcPr>
            <w:tcW w:w="1688" w:type="dxa"/>
          </w:tcPr>
          <w:p w14:paraId="3181EBBC" w14:textId="43E9C85E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                                              </w:t>
            </w:r>
          </w:p>
        </w:tc>
        <w:tc>
          <w:tcPr>
            <w:tcW w:w="1440" w:type="dxa"/>
          </w:tcPr>
          <w:p w14:paraId="603D49DD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76" w:type="dxa"/>
          </w:tcPr>
          <w:p w14:paraId="2A477BF7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88" w:type="dxa"/>
          </w:tcPr>
          <w:p w14:paraId="136B7844" w14:textId="2E029A48" w:rsidR="00A30518" w:rsidRDefault="00740D24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_________(3)_</w:t>
            </w:r>
          </w:p>
        </w:tc>
        <w:tc>
          <w:tcPr>
            <w:tcW w:w="1440" w:type="dxa"/>
          </w:tcPr>
          <w:p w14:paraId="1CF191C3" w14:textId="626E8410" w:rsidR="00A30518" w:rsidRDefault="00740D24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</w:t>
            </w:r>
          </w:p>
        </w:tc>
        <w:tc>
          <w:tcPr>
            <w:tcW w:w="1440" w:type="dxa"/>
          </w:tcPr>
          <w:p w14:paraId="7A719D22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4" w:type="dxa"/>
          </w:tcPr>
          <w:p w14:paraId="73A62380" w14:textId="53DDB2D8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__________</w:t>
            </w:r>
          </w:p>
        </w:tc>
        <w:tc>
          <w:tcPr>
            <w:tcW w:w="1440" w:type="dxa"/>
          </w:tcPr>
          <w:p w14:paraId="47ACD2F8" w14:textId="08BD4F3A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</w:t>
            </w:r>
          </w:p>
        </w:tc>
      </w:tr>
      <w:tr w:rsidR="00A30518" w14:paraId="290CC749" w14:textId="77777777" w:rsidTr="007D626C">
        <w:trPr>
          <w:gridAfter w:val="1"/>
          <w:wAfter w:w="1440" w:type="dxa"/>
        </w:trPr>
        <w:tc>
          <w:tcPr>
            <w:tcW w:w="1688" w:type="dxa"/>
          </w:tcPr>
          <w:p w14:paraId="5FB41BF4" w14:textId="730692D5" w:rsidR="00A30518" w:rsidRPr="009160D9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440" w:type="dxa"/>
          </w:tcPr>
          <w:p w14:paraId="1BA143AC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76" w:type="dxa"/>
          </w:tcPr>
          <w:p w14:paraId="14ADE3C5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588" w:type="dxa"/>
          </w:tcPr>
          <w:p w14:paraId="6E07BE93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</w:tcPr>
          <w:p w14:paraId="3A270E94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</w:tcPr>
          <w:p w14:paraId="0767234E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4" w:type="dxa"/>
          </w:tcPr>
          <w:p w14:paraId="1AC20B27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</w:tcPr>
          <w:p w14:paraId="2132AA44" w14:textId="77777777" w:rsidR="00A30518" w:rsidRDefault="00A30518" w:rsidP="00A30518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</w:tr>
    </w:tbl>
    <w:p w14:paraId="041BC47F" w14:textId="77777777" w:rsidR="0053648D" w:rsidRDefault="002F5F52" w:rsidP="002F5F52">
      <w:pPr>
        <w:spacing w:line="229" w:lineRule="exact"/>
        <w:ind w:right="138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    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598"/>
        <w:gridCol w:w="1457"/>
        <w:gridCol w:w="1800"/>
        <w:gridCol w:w="1260"/>
        <w:gridCol w:w="1170"/>
        <w:gridCol w:w="1982"/>
        <w:gridCol w:w="1348"/>
        <w:gridCol w:w="1850"/>
        <w:gridCol w:w="1599"/>
      </w:tblGrid>
      <w:tr w:rsidR="007034D6" w14:paraId="27508779" w14:textId="77777777" w:rsidTr="00EF7D51">
        <w:tc>
          <w:tcPr>
            <w:tcW w:w="7285" w:type="dxa"/>
            <w:gridSpan w:val="5"/>
            <w:vMerge w:val="restart"/>
            <w:tcBorders>
              <w:top w:val="nil"/>
              <w:left w:val="nil"/>
            </w:tcBorders>
          </w:tcPr>
          <w:p w14:paraId="4E11D4BA" w14:textId="77777777" w:rsidR="007034D6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</w:p>
          <w:p w14:paraId="441DB5C7" w14:textId="77777777" w:rsidR="00C52642" w:rsidRDefault="00C52642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</w:p>
        </w:tc>
        <w:tc>
          <w:tcPr>
            <w:tcW w:w="3330" w:type="dxa"/>
            <w:gridSpan w:val="2"/>
          </w:tcPr>
          <w:p w14:paraId="42D3644A" w14:textId="05FF18C2" w:rsidR="007034D6" w:rsidRPr="00977189" w:rsidRDefault="007034D6" w:rsidP="002F5F52">
            <w:pPr>
              <w:spacing w:line="229" w:lineRule="exact"/>
              <w:ind w:right="138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Practice Sequence Option 1</w:t>
            </w:r>
          </w:p>
        </w:tc>
        <w:tc>
          <w:tcPr>
            <w:tcW w:w="3449" w:type="dxa"/>
            <w:gridSpan w:val="2"/>
          </w:tcPr>
          <w:p w14:paraId="42BB5249" w14:textId="2318441F" w:rsidR="007034D6" w:rsidRPr="00977189" w:rsidRDefault="007034D6" w:rsidP="002F5F52">
            <w:pPr>
              <w:spacing w:line="229" w:lineRule="exact"/>
              <w:ind w:right="138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Practice Sequence Option 2</w:t>
            </w:r>
          </w:p>
        </w:tc>
      </w:tr>
      <w:tr w:rsidR="007034D6" w14:paraId="3868A548" w14:textId="77777777" w:rsidTr="00EF7D51">
        <w:tc>
          <w:tcPr>
            <w:tcW w:w="7285" w:type="dxa"/>
            <w:gridSpan w:val="5"/>
            <w:vMerge/>
            <w:tcBorders>
              <w:left w:val="nil"/>
              <w:bottom w:val="nil"/>
            </w:tcBorders>
          </w:tcPr>
          <w:p w14:paraId="50E829F3" w14:textId="77777777" w:rsidR="007034D6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47FEE1A8" w14:textId="77777777" w:rsidR="007034D6" w:rsidRDefault="007034D6" w:rsidP="002F5F52">
            <w:pPr>
              <w:spacing w:line="229" w:lineRule="exact"/>
              <w:ind w:right="138"/>
              <w:rPr>
                <w:sz w:val="20"/>
              </w:rPr>
            </w:pPr>
            <w:r>
              <w:rPr>
                <w:sz w:val="20"/>
              </w:rPr>
              <w:t>If starting the Practice Sequence in the Spring semester:</w:t>
            </w:r>
          </w:p>
          <w:p w14:paraId="759E358D" w14:textId="6E5021CA" w:rsidR="007034D6" w:rsidRPr="00977189" w:rsidRDefault="007034D6" w:rsidP="002F5F52">
            <w:pPr>
              <w:spacing w:line="229" w:lineRule="exact"/>
              <w:ind w:right="138"/>
              <w:rPr>
                <w:sz w:val="20"/>
              </w:rPr>
            </w:pPr>
          </w:p>
        </w:tc>
        <w:tc>
          <w:tcPr>
            <w:tcW w:w="3449" w:type="dxa"/>
            <w:gridSpan w:val="2"/>
          </w:tcPr>
          <w:p w14:paraId="2A322BFF" w14:textId="77777777" w:rsidR="007034D6" w:rsidRDefault="007034D6" w:rsidP="002F5F52">
            <w:pPr>
              <w:spacing w:line="229" w:lineRule="exact"/>
              <w:ind w:right="138"/>
              <w:rPr>
                <w:sz w:val="20"/>
              </w:rPr>
            </w:pPr>
            <w:r>
              <w:rPr>
                <w:sz w:val="20"/>
              </w:rPr>
              <w:t>If starting the Practice Sequence in the Fall semester:</w:t>
            </w:r>
          </w:p>
          <w:p w14:paraId="5179601A" w14:textId="400875DC" w:rsidR="007034D6" w:rsidRPr="003E6163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</w:p>
        </w:tc>
      </w:tr>
      <w:tr w:rsidR="007034D6" w14:paraId="4D17DBEC" w14:textId="77777777" w:rsidTr="00EF7D51"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38A99" w14:textId="77777777" w:rsidR="007034D6" w:rsidRPr="0053648D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Electives</w:t>
            </w:r>
          </w:p>
          <w:p w14:paraId="74A7FF27" w14:textId="68B90897" w:rsidR="007034D6" w:rsidRPr="0053648D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____________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CA1D3F" w14:textId="77777777" w:rsidR="007034D6" w:rsidRPr="0053648D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Semester</w:t>
            </w:r>
          </w:p>
          <w:p w14:paraId="6BF47F7D" w14:textId="04D0B443" w:rsidR="007034D6" w:rsidRPr="0053648D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CBD639" w14:textId="0F39C7A7" w:rsidR="007034D6" w:rsidRPr="0053648D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E60D45" w14:textId="2119150A" w:rsidR="007034D6" w:rsidRPr="0053648D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7CB43" w14:textId="11E4CB9F" w:rsidR="007034D6" w:rsidRPr="0053648D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Semester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71644EBF" w14:textId="4E184E2C" w:rsidR="007034D6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Spring Courses (</w:t>
            </w:r>
            <w:r w:rsidR="00002170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Hours)</w:t>
            </w:r>
          </w:p>
        </w:tc>
        <w:tc>
          <w:tcPr>
            <w:tcW w:w="3449" w:type="dxa"/>
            <w:gridSpan w:val="2"/>
          </w:tcPr>
          <w:p w14:paraId="6C7E8742" w14:textId="157BD96F" w:rsidR="007034D6" w:rsidRPr="007D626C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Fall Courses (</w:t>
            </w:r>
            <w:r w:rsidR="00002170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Hours)</w:t>
            </w:r>
          </w:p>
        </w:tc>
      </w:tr>
      <w:tr w:rsidR="007034D6" w14:paraId="0C90ED8F" w14:textId="77777777" w:rsidTr="00EF7D51"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CCAC5" w14:textId="3383BDC2" w:rsidR="007034D6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BBFD5" w14:textId="7C9CA746" w:rsidR="007034D6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5B272B" w14:textId="27708E5E" w:rsidR="007034D6" w:rsidRPr="007D626C" w:rsidRDefault="007034D6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  <w:r w:rsidRPr="007D626C">
              <w:rPr>
                <w:b/>
                <w:bCs/>
                <w:sz w:val="18"/>
                <w:szCs w:val="18"/>
              </w:rPr>
              <w:t>Science w/ La</w:t>
            </w: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DFA7FD3" w14:textId="58A1D753" w:rsidR="007034D6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6AE5F" w14:textId="722A2EED" w:rsidR="007034D6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15C61DC" w14:textId="47A333AF" w:rsidR="007034D6" w:rsidRPr="007D626C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Requirement</w:t>
            </w:r>
          </w:p>
        </w:tc>
        <w:tc>
          <w:tcPr>
            <w:tcW w:w="1348" w:type="dxa"/>
          </w:tcPr>
          <w:p w14:paraId="2022E567" w14:textId="743131D0" w:rsidR="007034D6" w:rsidRPr="007D626C" w:rsidRDefault="0089750A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7034D6">
              <w:rPr>
                <w:b/>
                <w:bCs/>
                <w:sz w:val="20"/>
              </w:rPr>
              <w:t>Semester</w:t>
            </w:r>
          </w:p>
        </w:tc>
        <w:tc>
          <w:tcPr>
            <w:tcW w:w="1850" w:type="dxa"/>
          </w:tcPr>
          <w:p w14:paraId="75C767E6" w14:textId="3E15AF4F" w:rsidR="007034D6" w:rsidRPr="007D626C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Requirement</w:t>
            </w:r>
          </w:p>
        </w:tc>
        <w:tc>
          <w:tcPr>
            <w:tcW w:w="1599" w:type="dxa"/>
          </w:tcPr>
          <w:p w14:paraId="7DE9C754" w14:textId="7C10798B" w:rsidR="007034D6" w:rsidRPr="007D626C" w:rsidRDefault="007034D6" w:rsidP="002F5F52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Semester</w:t>
            </w:r>
          </w:p>
        </w:tc>
      </w:tr>
      <w:tr w:rsidR="00771337" w14:paraId="6D1E42C0" w14:textId="77777777" w:rsidTr="00EF7D51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2EF64D29" w14:textId="78DCB6DF" w:rsidR="00771337" w:rsidRDefault="00771337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____________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9FAD8F0" w14:textId="31D537F1" w:rsidR="00771337" w:rsidRDefault="00771337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614E1F" w14:textId="40886B1A" w:rsidR="00771337" w:rsidRDefault="00771337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AFEDA6C" w14:textId="54CD2B94" w:rsidR="00771337" w:rsidRDefault="00771337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E2EEF" w14:textId="77777777" w:rsidR="00771337" w:rsidRDefault="00771337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3A3BF381" w14:textId="047B9EE7" w:rsidR="00771337" w:rsidRPr="007D626C" w:rsidRDefault="00C52642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771337">
              <w:rPr>
                <w:sz w:val="18"/>
                <w:szCs w:val="18"/>
              </w:rPr>
              <w:t xml:space="preserve">SOCWK 568 Macro (3)         </w:t>
            </w:r>
            <w:r>
              <w:rPr>
                <w:sz w:val="18"/>
                <w:szCs w:val="18"/>
              </w:rPr>
              <w:t xml:space="preserve">    </w:t>
            </w:r>
            <w:r w:rsidR="00811466">
              <w:rPr>
                <w:sz w:val="18"/>
                <w:szCs w:val="18"/>
              </w:rPr>
              <w:t xml:space="preserve"> SP</w:t>
            </w:r>
            <w:r>
              <w:rPr>
                <w:b/>
                <w:bCs/>
                <w:sz w:val="18"/>
                <w:szCs w:val="18"/>
                <w:u w:val="single"/>
              </w:rPr>
              <w:t>_   __</w:t>
            </w:r>
          </w:p>
        </w:tc>
        <w:tc>
          <w:tcPr>
            <w:tcW w:w="3449" w:type="dxa"/>
            <w:gridSpan w:val="2"/>
          </w:tcPr>
          <w:p w14:paraId="05CEE470" w14:textId="0CF86BD2" w:rsidR="00771337" w:rsidRPr="00771337" w:rsidRDefault="00740D24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771337">
              <w:rPr>
                <w:sz w:val="18"/>
                <w:szCs w:val="18"/>
              </w:rPr>
              <w:t xml:space="preserve">SOCWK 568 Macro (3)         </w:t>
            </w:r>
            <w:r>
              <w:rPr>
                <w:sz w:val="18"/>
                <w:szCs w:val="18"/>
              </w:rPr>
              <w:t xml:space="preserve">      F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</w:tr>
      <w:tr w:rsidR="00002170" w14:paraId="328FB3C3" w14:textId="77777777" w:rsidTr="00BA377A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CF3A414" w14:textId="599ECEBC" w:rsidR="00002170" w:rsidRDefault="00002170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____________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9EA757F" w14:textId="503833BD" w:rsidR="00002170" w:rsidRDefault="00002170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28BD7" w14:textId="096BA53F" w:rsidR="00002170" w:rsidRDefault="00002170" w:rsidP="002F5F52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 w:rsidRPr="008A7024">
              <w:rPr>
                <w:b/>
                <w:bCs/>
                <w:sz w:val="20"/>
                <w:u w:val="single"/>
              </w:rPr>
              <w:t>AND</w:t>
            </w:r>
            <w:r>
              <w:rPr>
                <w:b/>
                <w:bCs/>
                <w:sz w:val="20"/>
                <w:u w:val="single"/>
              </w:rPr>
              <w:t xml:space="preserve"> (BS students only)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439A1086" w14:textId="4BEFBFC2" w:rsidR="00002170" w:rsidRPr="00771337" w:rsidRDefault="00002170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771337">
              <w:rPr>
                <w:sz w:val="18"/>
                <w:szCs w:val="18"/>
              </w:rPr>
              <w:t>SOCWK 560</w:t>
            </w:r>
            <w:r>
              <w:rPr>
                <w:sz w:val="18"/>
                <w:szCs w:val="18"/>
              </w:rPr>
              <w:t xml:space="preserve"> Practice I (3)          SP</w:t>
            </w:r>
            <w:r>
              <w:rPr>
                <w:b/>
                <w:bCs/>
                <w:sz w:val="18"/>
                <w:szCs w:val="18"/>
                <w:u w:val="single"/>
              </w:rPr>
              <w:t>_    _</w:t>
            </w:r>
          </w:p>
        </w:tc>
        <w:tc>
          <w:tcPr>
            <w:tcW w:w="3449" w:type="dxa"/>
            <w:gridSpan w:val="2"/>
          </w:tcPr>
          <w:p w14:paraId="19321D03" w14:textId="74983835" w:rsidR="00002170" w:rsidRPr="00771337" w:rsidRDefault="00002170" w:rsidP="002F5F52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SOCWK 560 Practice I (3)          F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</w:tr>
      <w:tr w:rsidR="0060752C" w14:paraId="27278094" w14:textId="77777777" w:rsidTr="00EF7D51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8FD0379" w14:textId="77777777" w:rsidR="0060752C" w:rsidRDefault="0060752C" w:rsidP="0060752C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D7ADBCC" w14:textId="77777777" w:rsidR="0060752C" w:rsidRDefault="0060752C" w:rsidP="0060752C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4F0CB5" w14:textId="41F209C9" w:rsidR="0060752C" w:rsidRPr="0060752C" w:rsidRDefault="0060752C" w:rsidP="0060752C">
            <w:pPr>
              <w:spacing w:line="229" w:lineRule="exact"/>
              <w:ind w:righ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Science (3)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A74F4C" w14:textId="17D0BE74" w:rsidR="0060752C" w:rsidRDefault="0060752C" w:rsidP="0060752C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A04C1" w14:textId="3E271B18" w:rsidR="0060752C" w:rsidRDefault="0060752C" w:rsidP="0060752C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_________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64B53A8D" w14:textId="77777777" w:rsidR="0060752C" w:rsidRPr="002216F4" w:rsidRDefault="0060752C" w:rsidP="0060752C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17941648" w14:textId="77777777" w:rsidR="0060752C" w:rsidRPr="003E6163" w:rsidRDefault="0060752C" w:rsidP="0060752C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</w:tr>
      <w:tr w:rsidR="0060752C" w14:paraId="64454852" w14:textId="77777777" w:rsidTr="003E616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13F0E90" w14:textId="77777777" w:rsidR="0060752C" w:rsidRPr="00CE17AA" w:rsidRDefault="0060752C" w:rsidP="0060752C">
            <w:pPr>
              <w:spacing w:line="229" w:lineRule="exact"/>
              <w:ind w:right="13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B1E692E" w14:textId="77777777" w:rsidR="0060752C" w:rsidRDefault="0060752C" w:rsidP="0060752C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B5CC66" w14:textId="1FDED557" w:rsidR="0060752C" w:rsidRDefault="0060752C" w:rsidP="0060752C">
            <w:pPr>
              <w:spacing w:line="229" w:lineRule="exact"/>
              <w:ind w:right="138"/>
              <w:rPr>
                <w:sz w:val="20"/>
              </w:rPr>
            </w:pPr>
            <w:r w:rsidRPr="00C52642">
              <w:rPr>
                <w:sz w:val="18"/>
                <w:szCs w:val="18"/>
              </w:rPr>
              <w:t>Science/Quant</w:t>
            </w:r>
            <w:r>
              <w:rPr>
                <w:sz w:val="18"/>
                <w:szCs w:val="18"/>
              </w:rPr>
              <w:t>. (3)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6F31DC" w14:textId="42AB35AF" w:rsidR="0060752C" w:rsidRDefault="0060752C" w:rsidP="0060752C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87F5D" w14:textId="0EB3F7ED" w:rsidR="0060752C" w:rsidRDefault="0060752C" w:rsidP="0060752C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_________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199B06B4" w14:textId="069B6CDA" w:rsidR="0060752C" w:rsidRPr="002216F4" w:rsidRDefault="00811466" w:rsidP="0060752C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2216F4">
              <w:rPr>
                <w:b/>
                <w:bCs/>
                <w:sz w:val="20"/>
                <w:szCs w:val="20"/>
              </w:rPr>
              <w:t>Fall Courses (</w:t>
            </w:r>
            <w:r w:rsidR="004116B0">
              <w:rPr>
                <w:b/>
                <w:bCs/>
                <w:sz w:val="20"/>
                <w:szCs w:val="20"/>
              </w:rPr>
              <w:t>7</w:t>
            </w:r>
            <w:r w:rsidRPr="002216F4">
              <w:rPr>
                <w:b/>
                <w:bCs/>
                <w:sz w:val="20"/>
                <w:szCs w:val="20"/>
              </w:rPr>
              <w:t xml:space="preserve"> Hours)</w:t>
            </w: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6B5CDADD" w14:textId="75D6864B" w:rsidR="0060752C" w:rsidRDefault="00811466" w:rsidP="0060752C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Spring Courses (7 Hours)</w:t>
            </w:r>
          </w:p>
        </w:tc>
      </w:tr>
      <w:tr w:rsidR="00811466" w14:paraId="13CA9345" w14:textId="77777777" w:rsidTr="003E616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217E1AA" w14:textId="2350CA23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938DC98" w14:textId="5885E28B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73A902" w14:textId="13AB9A60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 w:rsidRPr="00C52642">
              <w:rPr>
                <w:sz w:val="18"/>
                <w:szCs w:val="18"/>
              </w:rPr>
              <w:t>Sci/Quant</w:t>
            </w:r>
            <w:r>
              <w:rPr>
                <w:sz w:val="18"/>
                <w:szCs w:val="18"/>
              </w:rPr>
              <w:t>.</w:t>
            </w:r>
            <w:r w:rsidR="00002170">
              <w:rPr>
                <w:sz w:val="18"/>
                <w:szCs w:val="18"/>
              </w:rPr>
              <w:t xml:space="preserve"> 300+</w:t>
            </w:r>
            <w:r>
              <w:rPr>
                <w:sz w:val="18"/>
                <w:szCs w:val="18"/>
              </w:rPr>
              <w:t xml:space="preserve"> (3)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12790E4" w14:textId="75DFF3D6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E222A" w14:textId="1CF88DFA" w:rsidR="00811466" w:rsidRPr="002216F4" w:rsidRDefault="00811466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_________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7FA9874A" w14:textId="3AE79945" w:rsidR="00811466" w:rsidRPr="002216F4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SOCWK 570 Groups (3)              F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23767DF3" w14:textId="6A6EEE41" w:rsidR="00811466" w:rsidRPr="002216F4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 w:rsidRPr="002216F4">
              <w:rPr>
                <w:sz w:val="18"/>
                <w:szCs w:val="18"/>
              </w:rPr>
              <w:t xml:space="preserve">SOCWK 561 Practice II (3)        </w:t>
            </w:r>
            <w:r>
              <w:rPr>
                <w:sz w:val="18"/>
                <w:szCs w:val="18"/>
              </w:rPr>
              <w:t>SP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__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</w:t>
            </w:r>
          </w:p>
        </w:tc>
      </w:tr>
      <w:tr w:rsidR="00811466" w14:paraId="5182B055" w14:textId="77777777" w:rsidTr="003E616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F1C84B1" w14:textId="77777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041B8958" w14:textId="77777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F709F01" w14:textId="77777777" w:rsidR="00811466" w:rsidRPr="00C52642" w:rsidRDefault="00811466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90BF62" w14:textId="77777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ADA28" w14:textId="77777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55601C47" w14:textId="648EBE83" w:rsidR="00811466" w:rsidRPr="002216F4" w:rsidRDefault="00D5532C" w:rsidP="00811466">
            <w:pPr>
              <w:spacing w:line="229" w:lineRule="exact"/>
              <w:ind w:right="138"/>
              <w:rPr>
                <w:b/>
                <w:bCs/>
                <w:sz w:val="20"/>
                <w:szCs w:val="20"/>
              </w:rPr>
            </w:pPr>
            <w:r w:rsidRPr="002216F4">
              <w:rPr>
                <w:sz w:val="18"/>
                <w:szCs w:val="18"/>
              </w:rPr>
              <w:t>SOCWK 561 Practice II (3)         F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__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</w:t>
            </w: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6329B146" w14:textId="3EB4B2D6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SOCWK 570 Groups (3)             SP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</w:tr>
      <w:tr w:rsidR="00811466" w14:paraId="44B4D306" w14:textId="77777777" w:rsidTr="00EF7D51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D807630" w14:textId="77777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442EB27" w14:textId="77777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43F73C" w14:textId="77777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7077E2" w14:textId="135F477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BA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4170E" w14:textId="77777777" w:rsidR="00811466" w:rsidRPr="002216F4" w:rsidRDefault="00811466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39DC9866" w14:textId="0B8CBD9B" w:rsidR="00811466" w:rsidRPr="002216F4" w:rsidRDefault="00811466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2216F4">
              <w:rPr>
                <w:sz w:val="18"/>
                <w:szCs w:val="18"/>
              </w:rPr>
              <w:t>SOCWK 550 Field Prep (</w:t>
            </w:r>
            <w:r>
              <w:rPr>
                <w:sz w:val="18"/>
                <w:szCs w:val="18"/>
              </w:rPr>
              <w:t>1</w:t>
            </w:r>
            <w:r w:rsidRPr="002216F4">
              <w:rPr>
                <w:sz w:val="18"/>
                <w:szCs w:val="18"/>
              </w:rPr>
              <w:t>)         F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__</w:t>
            </w:r>
          </w:p>
        </w:tc>
        <w:tc>
          <w:tcPr>
            <w:tcW w:w="3449" w:type="dxa"/>
            <w:gridSpan w:val="2"/>
          </w:tcPr>
          <w:p w14:paraId="50721C4F" w14:textId="42732121" w:rsidR="00811466" w:rsidRPr="002216F4" w:rsidRDefault="00811466" w:rsidP="0081146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 w:rsidRPr="002216F4">
              <w:rPr>
                <w:sz w:val="18"/>
                <w:szCs w:val="18"/>
              </w:rPr>
              <w:t xml:space="preserve">SOCWK 550 Field Prep. (1) </w:t>
            </w:r>
            <w:r>
              <w:rPr>
                <w:sz w:val="18"/>
                <w:szCs w:val="18"/>
              </w:rPr>
              <w:t xml:space="preserve">    </w:t>
            </w:r>
            <w:r w:rsidRPr="002216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216F4">
              <w:rPr>
                <w:sz w:val="18"/>
                <w:szCs w:val="18"/>
              </w:rPr>
              <w:t>SP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   _</w:t>
            </w:r>
            <w:r w:rsidRPr="002216F4">
              <w:rPr>
                <w:b/>
                <w:bCs/>
                <w:sz w:val="18"/>
                <w:szCs w:val="18"/>
                <w:u w:val="single"/>
              </w:rPr>
              <w:t>_</w:t>
            </w:r>
          </w:p>
        </w:tc>
      </w:tr>
      <w:tr w:rsidR="00811466" w14:paraId="64434CF9" w14:textId="77777777" w:rsidTr="00EF7D51"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F0F1C" w14:textId="5700545B" w:rsidR="00811466" w:rsidRPr="009160D9" w:rsidRDefault="00811466" w:rsidP="0081146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E3908C" w14:textId="63936299" w:rsidR="00811466" w:rsidRPr="00EF7D51" w:rsidRDefault="00811466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92D097F" w14:textId="404F8488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247A5" w14:textId="7ACD61B5" w:rsidR="00811466" w:rsidRPr="008A7024" w:rsidRDefault="00811466" w:rsidP="0081146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6F10F15C" w14:textId="3E808C2F" w:rsidR="00811466" w:rsidRPr="002216F4" w:rsidRDefault="00811466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  <w:tc>
          <w:tcPr>
            <w:tcW w:w="3449" w:type="dxa"/>
            <w:gridSpan w:val="2"/>
          </w:tcPr>
          <w:p w14:paraId="720FD3F5" w14:textId="44DC7DA8" w:rsidR="00811466" w:rsidRPr="002216F4" w:rsidRDefault="00811466" w:rsidP="0081146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5532C" w14:paraId="72E402C4" w14:textId="77777777" w:rsidTr="007106D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5937BC5" w14:textId="77777777" w:rsidR="00D5532C" w:rsidRPr="00927100" w:rsidRDefault="00927100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 w:rsidRPr="00927100">
              <w:rPr>
                <w:b/>
                <w:bCs/>
                <w:sz w:val="20"/>
              </w:rPr>
              <w:t>Outside</w:t>
            </w:r>
          </w:p>
          <w:p w14:paraId="1AC12722" w14:textId="09484093" w:rsidR="00927100" w:rsidRPr="00927100" w:rsidRDefault="00927100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 w:rsidRPr="00927100">
              <w:rPr>
                <w:b/>
                <w:bCs/>
                <w:sz w:val="20"/>
              </w:rPr>
              <w:t>concentration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F070642" w14:textId="5F007D77" w:rsidR="00D5532C" w:rsidRPr="00927100" w:rsidRDefault="00927100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 w:rsidRPr="00927100">
              <w:rPr>
                <w:b/>
                <w:bCs/>
                <w:sz w:val="20"/>
              </w:rPr>
              <w:t xml:space="preserve">9 cr. </w:t>
            </w:r>
            <w:proofErr w:type="spellStart"/>
            <w:r w:rsidRPr="00927100">
              <w:rPr>
                <w:b/>
                <w:bCs/>
                <w:sz w:val="20"/>
              </w:rPr>
              <w:t>hrs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AD38D6" w14:textId="77777777" w:rsidR="00DB0091" w:rsidRDefault="00D5532C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EF7D51">
              <w:rPr>
                <w:sz w:val="18"/>
                <w:szCs w:val="18"/>
              </w:rPr>
              <w:t>Humanities/Arts (3)</w:t>
            </w:r>
          </w:p>
          <w:p w14:paraId="020EF1BF" w14:textId="29739BF3" w:rsidR="00DB0091" w:rsidRDefault="00002170" w:rsidP="00DB0091">
            <w:pPr>
              <w:spacing w:line="229" w:lineRule="exact"/>
              <w:ind w:righ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Hum/Arts </w:t>
            </w:r>
            <w:r w:rsidR="00DB0091" w:rsidRPr="00DB0091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+ (3)</w:t>
            </w:r>
            <w:r w:rsidR="00D5532C" w:rsidRPr="00DB0091">
              <w:rPr>
                <w:sz w:val="18"/>
                <w:szCs w:val="18"/>
              </w:rPr>
              <w:t xml:space="preserve">      </w:t>
            </w:r>
          </w:p>
          <w:p w14:paraId="4B881A0C" w14:textId="47F44BDB" w:rsidR="00D5532C" w:rsidRPr="00DB0091" w:rsidRDefault="00D5532C" w:rsidP="00DB0091">
            <w:pPr>
              <w:spacing w:line="229" w:lineRule="exact"/>
              <w:ind w:right="138"/>
              <w:rPr>
                <w:sz w:val="18"/>
                <w:szCs w:val="18"/>
              </w:rPr>
            </w:pPr>
            <w:r w:rsidRPr="00DB0091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E58FBA" w14:textId="77777777" w:rsidR="00D5532C" w:rsidRDefault="00D5532C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  <w:p w14:paraId="3F5C12CE" w14:textId="47262086" w:rsidR="00002170" w:rsidRPr="006F1517" w:rsidRDefault="00002170" w:rsidP="006F1517">
            <w:pPr>
              <w:rPr>
                <w:sz w:val="20"/>
                <w:u w:val="single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__________</w:t>
            </w:r>
            <w:r w:rsidRPr="006F1517">
              <w:rPr>
                <w:sz w:val="20"/>
                <w:u w:val="single"/>
                <w:bdr w:val="single" w:sz="4" w:space="0" w:color="auto"/>
              </w:rPr>
              <w:t xml:space="preserve">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41553" w14:textId="77777777" w:rsidR="00D5532C" w:rsidRDefault="00D5532C" w:rsidP="0081146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_________</w:t>
            </w:r>
          </w:p>
          <w:p w14:paraId="4A4A3783" w14:textId="25CC7BF4" w:rsidR="00002170" w:rsidRPr="006F1517" w:rsidRDefault="00002170" w:rsidP="006F1517">
            <w:pPr>
              <w:rPr>
                <w:sz w:val="18"/>
                <w:szCs w:val="18"/>
              </w:rPr>
            </w:pPr>
            <w:r w:rsidRPr="00BD7ECF">
              <w:rPr>
                <w:b/>
                <w:bCs/>
                <w:sz w:val="18"/>
                <w:szCs w:val="18"/>
                <w:u w:val="single"/>
              </w:rPr>
              <w:t>_________</w:t>
            </w:r>
            <w:r w:rsidRPr="006F1517">
              <w:rPr>
                <w:sz w:val="18"/>
                <w:szCs w:val="18"/>
                <w:bdr w:val="single" w:sz="4" w:space="0" w:color="auto"/>
              </w:rPr>
              <w:t xml:space="preserve">                  </w:t>
            </w:r>
          </w:p>
        </w:tc>
        <w:tc>
          <w:tcPr>
            <w:tcW w:w="6779" w:type="dxa"/>
            <w:gridSpan w:val="4"/>
            <w:tcBorders>
              <w:left w:val="single" w:sz="4" w:space="0" w:color="auto"/>
            </w:tcBorders>
          </w:tcPr>
          <w:p w14:paraId="46C7E759" w14:textId="4A942A7A" w:rsidR="00D5532C" w:rsidRPr="00740D24" w:rsidRDefault="00206925" w:rsidP="00811466">
            <w:pPr>
              <w:spacing w:line="229" w:lineRule="exact"/>
              <w:ind w:right="1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Required courses </w:t>
            </w:r>
            <w:r w:rsidR="00D5532C" w:rsidRPr="00740D24">
              <w:rPr>
                <w:sz w:val="17"/>
                <w:szCs w:val="17"/>
              </w:rPr>
              <w:t>SOCWK 510 Soc. Welfare (3)</w:t>
            </w:r>
            <w:r w:rsidR="00D5532C">
              <w:rPr>
                <w:sz w:val="17"/>
                <w:szCs w:val="17"/>
              </w:rPr>
              <w:t xml:space="preserve"> and</w:t>
            </w:r>
            <w:r w:rsidR="00D5532C" w:rsidRPr="00740D24">
              <w:rPr>
                <w:sz w:val="17"/>
                <w:szCs w:val="17"/>
              </w:rPr>
              <w:t xml:space="preserve"> </w:t>
            </w:r>
            <w:r w:rsidR="00D5532C" w:rsidRPr="00771337">
              <w:rPr>
                <w:sz w:val="18"/>
                <w:szCs w:val="18"/>
              </w:rPr>
              <w:t xml:space="preserve">SOCWK 530 Research </w:t>
            </w:r>
            <w:r>
              <w:rPr>
                <w:sz w:val="18"/>
                <w:szCs w:val="18"/>
              </w:rPr>
              <w:t>Methods</w:t>
            </w:r>
            <w:r w:rsidR="00D5532C" w:rsidRPr="00771337">
              <w:rPr>
                <w:sz w:val="18"/>
                <w:szCs w:val="18"/>
              </w:rPr>
              <w:t xml:space="preserve"> (3</w:t>
            </w:r>
            <w:r w:rsidR="00D5532C">
              <w:rPr>
                <w:sz w:val="18"/>
                <w:szCs w:val="18"/>
              </w:rPr>
              <w:t>)</w:t>
            </w:r>
            <w:r w:rsidR="00D5532C" w:rsidRPr="00740D24">
              <w:rPr>
                <w:sz w:val="17"/>
                <w:szCs w:val="17"/>
              </w:rPr>
              <w:t xml:space="preserve">    </w:t>
            </w:r>
            <w:r w:rsidR="00D5532C">
              <w:rPr>
                <w:sz w:val="17"/>
                <w:szCs w:val="17"/>
              </w:rPr>
              <w:t xml:space="preserve">   </w:t>
            </w:r>
          </w:p>
          <w:p w14:paraId="6E73FDFF" w14:textId="26542D66" w:rsidR="00D5532C" w:rsidRPr="002216F4" w:rsidRDefault="00D5532C" w:rsidP="00811466">
            <w:pPr>
              <w:spacing w:line="229" w:lineRule="exact"/>
              <w:ind w:right="138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can be Fall (online) or Spring (in person)</w:t>
            </w:r>
          </w:p>
        </w:tc>
      </w:tr>
      <w:tr w:rsidR="00740D24" w14:paraId="45A6C285" w14:textId="77777777" w:rsidTr="00EF7D51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1E775629" w14:textId="379B5239" w:rsidR="00740D24" w:rsidRDefault="00D5532C" w:rsidP="00811466">
            <w:pPr>
              <w:spacing w:line="229" w:lineRule="exact"/>
              <w:ind w:right="138"/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____________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33132EB" w14:textId="735BF1A9" w:rsidR="00740D24" w:rsidRDefault="00D5532C" w:rsidP="00811466">
            <w:pPr>
              <w:spacing w:line="229" w:lineRule="exact"/>
              <w:ind w:right="138"/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7B3AE8" w14:textId="48AEE0AD" w:rsidR="00740D24" w:rsidRDefault="00D5532C" w:rsidP="00811466">
            <w:pPr>
              <w:spacing w:line="229" w:lineRule="exact"/>
              <w:ind w:right="138"/>
              <w:rPr>
                <w:sz w:val="20"/>
              </w:rPr>
            </w:pPr>
            <w:r>
              <w:rPr>
                <w:sz w:val="20"/>
              </w:rPr>
              <w:t>Language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8FD8CF" w14:textId="74A22096" w:rsidR="00740D24" w:rsidRDefault="00D5532C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D40DB" w14:textId="1C2BA8F9" w:rsidR="00740D24" w:rsidRDefault="00D5532C" w:rsidP="00811466">
            <w:pPr>
              <w:spacing w:line="229" w:lineRule="exact"/>
              <w:ind w:right="138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1C2E1296" w14:textId="77777777" w:rsidR="00740D24" w:rsidRPr="002216F4" w:rsidRDefault="00740D24" w:rsidP="00811466">
            <w:pPr>
              <w:spacing w:line="229" w:lineRule="exact"/>
              <w:ind w:right="138"/>
              <w:rPr>
                <w:sz w:val="18"/>
                <w:szCs w:val="18"/>
              </w:rPr>
            </w:pPr>
          </w:p>
        </w:tc>
        <w:tc>
          <w:tcPr>
            <w:tcW w:w="3449" w:type="dxa"/>
            <w:gridSpan w:val="2"/>
          </w:tcPr>
          <w:p w14:paraId="2E8BD63E" w14:textId="77777777" w:rsidR="00740D24" w:rsidRPr="002216F4" w:rsidRDefault="00740D24" w:rsidP="00811466">
            <w:pPr>
              <w:spacing w:line="229" w:lineRule="exact"/>
              <w:ind w:right="138"/>
              <w:rPr>
                <w:sz w:val="18"/>
                <w:szCs w:val="18"/>
                <w:u w:val="single"/>
              </w:rPr>
            </w:pPr>
          </w:p>
        </w:tc>
      </w:tr>
      <w:tr w:rsidR="00811466" w14:paraId="598B7439" w14:textId="77777777" w:rsidTr="003E616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78F8FD19" w14:textId="0F5B727F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____________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0312999B" w14:textId="67400EE8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9B6F26" w14:textId="2797DC1B" w:rsidR="00811466" w:rsidRPr="008A7024" w:rsidRDefault="00811466" w:rsidP="00811466">
            <w:pPr>
              <w:spacing w:line="229" w:lineRule="exact"/>
              <w:ind w:right="138"/>
              <w:rPr>
                <w:sz w:val="20"/>
              </w:rPr>
            </w:pPr>
            <w:r>
              <w:rPr>
                <w:sz w:val="20"/>
              </w:rPr>
              <w:t>Language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040C94" w14:textId="14DF9D8D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3596A" w14:textId="3C37FD2C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15A3EF72" w14:textId="31BAE89E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Spring Courses (12 Hours)</w:t>
            </w: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38F9930F" w14:textId="578A4D42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Summer or Fall (12 Hours)</w:t>
            </w:r>
          </w:p>
        </w:tc>
      </w:tr>
      <w:tr w:rsidR="00811466" w14:paraId="675AED5A" w14:textId="77777777" w:rsidTr="003E616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5F69D60" w14:textId="368BFF84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____________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1005093" w14:textId="3ED03E70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201C67" w14:textId="5944476A" w:rsidR="00811466" w:rsidRPr="008A7024" w:rsidRDefault="00811466" w:rsidP="00811466">
            <w:pPr>
              <w:spacing w:line="229" w:lineRule="exact"/>
              <w:ind w:right="138"/>
              <w:rPr>
                <w:sz w:val="20"/>
              </w:rPr>
            </w:pPr>
            <w:r>
              <w:rPr>
                <w:sz w:val="20"/>
              </w:rPr>
              <w:t>Language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EE5EC7" w14:textId="6B9B35EE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6DD73" w14:textId="6BA826CE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0C691910" w14:textId="5130EC30" w:rsidR="00811466" w:rsidRPr="002216F4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>PRACTICUM</w:t>
            </w: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2B40932D" w14:textId="7A5C06D4" w:rsidR="00811466" w:rsidRPr="008A7024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>PRACTICUM</w:t>
            </w:r>
          </w:p>
        </w:tc>
      </w:tr>
      <w:tr w:rsidR="00811466" w14:paraId="6E9E6506" w14:textId="77777777" w:rsidTr="003E616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8E5E70D" w14:textId="623F75E9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6DD98FD" w14:textId="005FB97F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4315C0" w14:textId="49865786" w:rsidR="00811466" w:rsidRDefault="00811466" w:rsidP="00811466">
            <w:pPr>
              <w:spacing w:line="229" w:lineRule="exact"/>
              <w:ind w:right="138"/>
              <w:rPr>
                <w:sz w:val="20"/>
              </w:rPr>
            </w:pPr>
            <w:r>
              <w:rPr>
                <w:sz w:val="20"/>
              </w:rPr>
              <w:t>Language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A639B2" w14:textId="41D89AE7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03E6D" w14:textId="2DBB66FC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________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6667B07D" w14:textId="60D61331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SOCWK 562 Field Exp. (10)      S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32EAA3E5" w14:textId="2BEDD3A3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 xml:space="preserve">SOCWK 562 Field Exp. (10)          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</w:tr>
      <w:tr w:rsidR="00811466" w14:paraId="0234F5A9" w14:textId="77777777" w:rsidTr="003E6163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037106E4" w14:textId="656052AB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22218D2" w14:textId="0B7D86D2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1EE86A" w14:textId="1FBCC8D4" w:rsidR="00811466" w:rsidRDefault="00811466" w:rsidP="00811466">
            <w:pPr>
              <w:spacing w:line="229" w:lineRule="exact"/>
              <w:ind w:right="138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C6DFDB" w14:textId="6D926034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6BAFD" w14:textId="3FAAE5DC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14:paraId="04C03B01" w14:textId="02D21D0C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SOCWK 564 Pro. Seminar (2)    S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  <w:tc>
          <w:tcPr>
            <w:tcW w:w="3449" w:type="dxa"/>
            <w:gridSpan w:val="2"/>
            <w:tcBorders>
              <w:right w:val="single" w:sz="4" w:space="0" w:color="auto"/>
            </w:tcBorders>
          </w:tcPr>
          <w:p w14:paraId="5DA44697" w14:textId="7FF1F160" w:rsidR="00811466" w:rsidRDefault="00811466" w:rsidP="00811466">
            <w:pPr>
              <w:spacing w:line="229" w:lineRule="exact"/>
              <w:ind w:right="138"/>
              <w:rPr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SOCWK 564 Pro. Seminar (2)        </w:t>
            </w:r>
            <w:r>
              <w:rPr>
                <w:b/>
                <w:bCs/>
                <w:sz w:val="18"/>
                <w:szCs w:val="18"/>
                <w:u w:val="single"/>
              </w:rPr>
              <w:t>_    __</w:t>
            </w:r>
          </w:p>
        </w:tc>
      </w:tr>
    </w:tbl>
    <w:p w14:paraId="43E5C11F" w14:textId="77777777" w:rsidR="00206925" w:rsidRPr="00927100" w:rsidRDefault="00206925" w:rsidP="00DB0091">
      <w:pPr>
        <w:spacing w:line="229" w:lineRule="exact"/>
        <w:ind w:right="138"/>
        <w:rPr>
          <w:b/>
          <w:bCs/>
          <w:sz w:val="20"/>
          <w:u w:val="single"/>
        </w:rPr>
      </w:pPr>
    </w:p>
    <w:sectPr w:rsidR="00206925" w:rsidRPr="00927100" w:rsidSect="00662241">
      <w:pgSz w:w="15840" w:h="12240" w:orient="landscape"/>
      <w:pgMar w:top="72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1DEB"/>
    <w:multiLevelType w:val="hybridMultilevel"/>
    <w:tmpl w:val="BE32174C"/>
    <w:lvl w:ilvl="0" w:tplc="040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1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06"/>
    <w:rsid w:val="00002170"/>
    <w:rsid w:val="00046D06"/>
    <w:rsid w:val="001B3FCF"/>
    <w:rsid w:val="00206925"/>
    <w:rsid w:val="002216F4"/>
    <w:rsid w:val="002B3754"/>
    <w:rsid w:val="002F5F52"/>
    <w:rsid w:val="00350A3D"/>
    <w:rsid w:val="003C1B6F"/>
    <w:rsid w:val="003E6163"/>
    <w:rsid w:val="004116B0"/>
    <w:rsid w:val="0053648D"/>
    <w:rsid w:val="005416AC"/>
    <w:rsid w:val="0060752C"/>
    <w:rsid w:val="00660084"/>
    <w:rsid w:val="00662241"/>
    <w:rsid w:val="006F1517"/>
    <w:rsid w:val="006F2690"/>
    <w:rsid w:val="007034D6"/>
    <w:rsid w:val="00740D24"/>
    <w:rsid w:val="00771337"/>
    <w:rsid w:val="007D626C"/>
    <w:rsid w:val="00811466"/>
    <w:rsid w:val="00856738"/>
    <w:rsid w:val="0089750A"/>
    <w:rsid w:val="008A7024"/>
    <w:rsid w:val="009160D9"/>
    <w:rsid w:val="00921AF1"/>
    <w:rsid w:val="00927100"/>
    <w:rsid w:val="00977189"/>
    <w:rsid w:val="00A134CF"/>
    <w:rsid w:val="00A30518"/>
    <w:rsid w:val="00B358AF"/>
    <w:rsid w:val="00B73412"/>
    <w:rsid w:val="00BD7ECF"/>
    <w:rsid w:val="00C52642"/>
    <w:rsid w:val="00C628F4"/>
    <w:rsid w:val="00CE17AA"/>
    <w:rsid w:val="00D5532C"/>
    <w:rsid w:val="00DB0091"/>
    <w:rsid w:val="00DC627B"/>
    <w:rsid w:val="00E14D4D"/>
    <w:rsid w:val="00E545E3"/>
    <w:rsid w:val="00EA7EFD"/>
    <w:rsid w:val="00EF7D51"/>
    <w:rsid w:val="00F6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135A"/>
  <w15:chartTrackingRefBased/>
  <w15:docId w15:val="{4CF6783F-89AF-48C6-9370-F9B49FD3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6D06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6D0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4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F52"/>
    <w:pPr>
      <w:ind w:left="720"/>
      <w:contextualSpacing/>
    </w:pPr>
  </w:style>
  <w:style w:type="paragraph" w:styleId="Revision">
    <w:name w:val="Revision"/>
    <w:hidden/>
    <w:uiPriority w:val="99"/>
    <w:semiHidden/>
    <w:rsid w:val="0000217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Ollington</dc:creator>
  <cp:keywords/>
  <dc:description/>
  <cp:lastModifiedBy>Kristen Peters</cp:lastModifiedBy>
  <cp:revision>2</cp:revision>
  <dcterms:created xsi:type="dcterms:W3CDTF">2025-09-03T15:35:00Z</dcterms:created>
  <dcterms:modified xsi:type="dcterms:W3CDTF">2025-09-03T15:35:00Z</dcterms:modified>
</cp:coreProperties>
</file>