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F4C6" w14:textId="0F879FF8" w:rsidR="004C48B9" w:rsidRPr="003F6D74" w:rsidRDefault="004C48B9" w:rsidP="004C48B9">
      <w:pPr>
        <w:jc w:val="center"/>
        <w:rPr>
          <w:rFonts w:ascii="Arial" w:hAnsi="Arial" w:cs="Arial"/>
          <w:b/>
          <w:bCs/>
        </w:rPr>
      </w:pPr>
      <w:r w:rsidRPr="003F6D74">
        <w:rPr>
          <w:rFonts w:ascii="Arial" w:hAnsi="Arial" w:cs="Arial"/>
          <w:b/>
          <w:bCs/>
        </w:rPr>
        <w:t>Theories &amp; Perspectives</w:t>
      </w:r>
    </w:p>
    <w:p w14:paraId="73B1310B" w14:textId="77777777" w:rsidR="004C48B9" w:rsidRPr="00D012E2" w:rsidRDefault="004C48B9" w:rsidP="005C3615">
      <w:pPr>
        <w:jc w:val="both"/>
        <w:rPr>
          <w:rFonts w:ascii="Arial" w:hAnsi="Arial" w:cs="Arial"/>
          <w:sz w:val="20"/>
          <w:szCs w:val="20"/>
        </w:rPr>
      </w:pPr>
    </w:p>
    <w:p w14:paraId="178A23AD" w14:textId="6BAD5560" w:rsidR="00876C80" w:rsidRPr="00D012E2" w:rsidRDefault="00876C80" w:rsidP="005C3615">
      <w:pPr>
        <w:jc w:val="both"/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 xml:space="preserve">Social work students have been </w:t>
      </w:r>
      <w:r w:rsidR="000B637F" w:rsidRPr="00D012E2">
        <w:rPr>
          <w:rFonts w:ascii="Arial" w:hAnsi="Arial" w:cs="Arial"/>
          <w:sz w:val="20"/>
          <w:szCs w:val="20"/>
        </w:rPr>
        <w:t xml:space="preserve">informed that they will draw upon </w:t>
      </w:r>
      <w:r w:rsidR="00241FE7" w:rsidRPr="00D012E2">
        <w:rPr>
          <w:rFonts w:ascii="Arial" w:hAnsi="Arial" w:cs="Arial"/>
          <w:sz w:val="20"/>
          <w:szCs w:val="20"/>
        </w:rPr>
        <w:t xml:space="preserve">various </w:t>
      </w:r>
      <w:r w:rsidR="000D1839" w:rsidRPr="00D012E2">
        <w:rPr>
          <w:rFonts w:ascii="Arial" w:hAnsi="Arial" w:cs="Arial"/>
          <w:sz w:val="20"/>
          <w:szCs w:val="20"/>
        </w:rPr>
        <w:t xml:space="preserve">theories </w:t>
      </w:r>
      <w:r w:rsidR="00E91ED6" w:rsidRPr="00D012E2">
        <w:rPr>
          <w:rFonts w:ascii="Arial" w:hAnsi="Arial" w:cs="Arial"/>
          <w:sz w:val="20"/>
          <w:szCs w:val="20"/>
        </w:rPr>
        <w:t xml:space="preserve">to help them understand </w:t>
      </w:r>
      <w:r w:rsidR="00964EA9" w:rsidRPr="00D012E2">
        <w:rPr>
          <w:rFonts w:ascii="Arial" w:hAnsi="Arial" w:cs="Arial"/>
          <w:sz w:val="20"/>
          <w:szCs w:val="20"/>
        </w:rPr>
        <w:t>clients and to help</w:t>
      </w:r>
      <w:r w:rsidR="000D1839" w:rsidRPr="00D012E2">
        <w:rPr>
          <w:rFonts w:ascii="Arial" w:hAnsi="Arial" w:cs="Arial"/>
          <w:sz w:val="20"/>
          <w:szCs w:val="20"/>
        </w:rPr>
        <w:t xml:space="preserve"> determin</w:t>
      </w:r>
      <w:r w:rsidR="00964EA9" w:rsidRPr="00D012E2">
        <w:rPr>
          <w:rFonts w:ascii="Arial" w:hAnsi="Arial" w:cs="Arial"/>
          <w:sz w:val="20"/>
          <w:szCs w:val="20"/>
        </w:rPr>
        <w:t>e</w:t>
      </w:r>
      <w:r w:rsidR="000D1839" w:rsidRPr="00D012E2">
        <w:rPr>
          <w:rFonts w:ascii="Arial" w:hAnsi="Arial" w:cs="Arial"/>
          <w:sz w:val="20"/>
          <w:szCs w:val="20"/>
        </w:rPr>
        <w:t xml:space="preserve"> intervention</w:t>
      </w:r>
      <w:r w:rsidR="00964EA9" w:rsidRPr="00D012E2">
        <w:rPr>
          <w:rFonts w:ascii="Arial" w:hAnsi="Arial" w:cs="Arial"/>
          <w:sz w:val="20"/>
          <w:szCs w:val="20"/>
        </w:rPr>
        <w:t>s based on evidence</w:t>
      </w:r>
      <w:r w:rsidR="00DF32AB" w:rsidRPr="00D012E2">
        <w:rPr>
          <w:rFonts w:ascii="Arial" w:hAnsi="Arial" w:cs="Arial"/>
          <w:sz w:val="20"/>
          <w:szCs w:val="20"/>
        </w:rPr>
        <w:t>-</w:t>
      </w:r>
      <w:r w:rsidR="005720B2" w:rsidRPr="00D012E2">
        <w:rPr>
          <w:rFonts w:ascii="Arial" w:hAnsi="Arial" w:cs="Arial"/>
          <w:sz w:val="20"/>
          <w:szCs w:val="20"/>
        </w:rPr>
        <w:t xml:space="preserve">based practices. Below are some of the </w:t>
      </w:r>
      <w:r w:rsidR="00126D47" w:rsidRPr="00D012E2">
        <w:rPr>
          <w:rFonts w:ascii="Arial" w:hAnsi="Arial" w:cs="Arial"/>
          <w:sz w:val="20"/>
          <w:szCs w:val="20"/>
        </w:rPr>
        <w:t>theories and perspectives</w:t>
      </w:r>
      <w:r w:rsidR="00DF32AB" w:rsidRPr="00D012E2">
        <w:rPr>
          <w:rFonts w:ascii="Arial" w:hAnsi="Arial" w:cs="Arial"/>
          <w:sz w:val="20"/>
          <w:szCs w:val="20"/>
        </w:rPr>
        <w:t xml:space="preserve"> have been introduced </w:t>
      </w:r>
      <w:r w:rsidR="004C48B9" w:rsidRPr="00D012E2">
        <w:rPr>
          <w:rFonts w:ascii="Arial" w:hAnsi="Arial" w:cs="Arial"/>
          <w:sz w:val="20"/>
          <w:szCs w:val="20"/>
        </w:rPr>
        <w:t>to</w:t>
      </w:r>
      <w:r w:rsidR="00126D47" w:rsidRPr="00D012E2">
        <w:rPr>
          <w:rFonts w:ascii="Arial" w:hAnsi="Arial" w:cs="Arial"/>
          <w:sz w:val="20"/>
          <w:szCs w:val="20"/>
        </w:rPr>
        <w:t xml:space="preserve"> </w:t>
      </w:r>
      <w:r w:rsidR="00EB7F25" w:rsidRPr="00D012E2">
        <w:rPr>
          <w:rFonts w:ascii="Arial" w:hAnsi="Arial" w:cs="Arial"/>
          <w:sz w:val="20"/>
          <w:szCs w:val="20"/>
        </w:rPr>
        <w:t xml:space="preserve">in their classes here at K-State.  </w:t>
      </w:r>
    </w:p>
    <w:p w14:paraId="4C978A00" w14:textId="77777777" w:rsidR="00876C80" w:rsidRPr="00D012E2" w:rsidRDefault="00876C80" w:rsidP="005C3615">
      <w:pPr>
        <w:jc w:val="both"/>
        <w:rPr>
          <w:rFonts w:ascii="Arial" w:hAnsi="Arial" w:cs="Arial"/>
          <w:sz w:val="20"/>
          <w:szCs w:val="20"/>
        </w:rPr>
      </w:pPr>
    </w:p>
    <w:p w14:paraId="53FF4551" w14:textId="298774C6" w:rsidR="004B63DE" w:rsidRPr="00D012E2" w:rsidRDefault="0056377D" w:rsidP="005C361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The </w:t>
      </w:r>
      <w:r w:rsidR="009A1D8A" w:rsidRPr="00D012E2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ystems </w:t>
      </w:r>
      <w:r w:rsidR="009A1D8A" w:rsidRPr="00D012E2">
        <w:rPr>
          <w:rFonts w:ascii="Arial" w:hAnsi="Arial" w:cs="Arial"/>
          <w:b/>
          <w:bCs/>
          <w:sz w:val="20"/>
          <w:szCs w:val="20"/>
          <w:u w:val="single"/>
        </w:rPr>
        <w:t>P</w:t>
      </w:r>
      <w:r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erspective </w:t>
      </w:r>
      <w:r w:rsidR="004B63DE" w:rsidRPr="00D012E2">
        <w:rPr>
          <w:rFonts w:ascii="Arial" w:hAnsi="Arial" w:cs="Arial"/>
          <w:b/>
          <w:bCs/>
          <w:sz w:val="20"/>
          <w:szCs w:val="20"/>
          <w:u w:val="single"/>
        </w:rPr>
        <w:t>Assumptions</w:t>
      </w:r>
    </w:p>
    <w:p w14:paraId="239FBF8F" w14:textId="77777777" w:rsidR="004B63DE" w:rsidRPr="00D012E2" w:rsidRDefault="004B63DE" w:rsidP="004B63D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FC7F6A3" w14:textId="4673DC2F" w:rsidR="0056377D" w:rsidRPr="007A3E5B" w:rsidRDefault="00DB7F18" w:rsidP="007A3E5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S</w:t>
      </w:r>
      <w:r w:rsidR="0056377D" w:rsidRPr="007A3E5B">
        <w:rPr>
          <w:rFonts w:ascii="Arial" w:hAnsi="Arial" w:cs="Arial"/>
          <w:sz w:val="20"/>
          <w:szCs w:val="20"/>
        </w:rPr>
        <w:t>ees human behavior as the outcome of reciprocal interactions of persons operating within linked social systems.</w:t>
      </w:r>
    </w:p>
    <w:p w14:paraId="547B4BE0" w14:textId="0816915A" w:rsidR="005C3615" w:rsidRPr="007A3E5B" w:rsidRDefault="00177784" w:rsidP="007A3E5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 xml:space="preserve">The ecological </w:t>
      </w:r>
      <w:r w:rsidR="000F520C" w:rsidRPr="007A3E5B">
        <w:rPr>
          <w:rFonts w:ascii="Arial" w:hAnsi="Arial" w:cs="Arial"/>
          <w:sz w:val="20"/>
          <w:szCs w:val="20"/>
        </w:rPr>
        <w:t>systems</w:t>
      </w:r>
      <w:r w:rsidR="00545447" w:rsidRPr="007A3E5B">
        <w:rPr>
          <w:rFonts w:ascii="Arial" w:hAnsi="Arial" w:cs="Arial"/>
          <w:sz w:val="20"/>
          <w:szCs w:val="20"/>
        </w:rPr>
        <w:t xml:space="preserve"> model</w:t>
      </w:r>
      <w:r w:rsidRPr="007A3E5B">
        <w:rPr>
          <w:rFonts w:ascii="Arial" w:hAnsi="Arial" w:cs="Arial"/>
          <w:sz w:val="20"/>
          <w:szCs w:val="20"/>
        </w:rPr>
        <w:t xml:space="preserve"> is </w:t>
      </w:r>
      <w:r w:rsidR="00545447" w:rsidRPr="007A3E5B">
        <w:rPr>
          <w:rFonts w:ascii="Arial" w:hAnsi="Arial" w:cs="Arial"/>
          <w:sz w:val="20"/>
          <w:szCs w:val="20"/>
        </w:rPr>
        <w:t xml:space="preserve">an adaptation </w:t>
      </w:r>
      <w:r w:rsidR="0049044B" w:rsidRPr="007A3E5B">
        <w:rPr>
          <w:rFonts w:ascii="Arial" w:hAnsi="Arial" w:cs="Arial"/>
          <w:sz w:val="20"/>
          <w:szCs w:val="20"/>
        </w:rPr>
        <w:t xml:space="preserve">of </w:t>
      </w:r>
      <w:r w:rsidR="008D1830" w:rsidRPr="007A3E5B">
        <w:rPr>
          <w:rFonts w:ascii="Arial" w:hAnsi="Arial" w:cs="Arial"/>
          <w:sz w:val="20"/>
          <w:szCs w:val="20"/>
        </w:rPr>
        <w:t>s</w:t>
      </w:r>
      <w:r w:rsidR="00D41326" w:rsidRPr="007A3E5B">
        <w:rPr>
          <w:rFonts w:ascii="Arial" w:hAnsi="Arial" w:cs="Arial"/>
          <w:sz w:val="20"/>
          <w:szCs w:val="20"/>
        </w:rPr>
        <w:t xml:space="preserve">ystems </w:t>
      </w:r>
      <w:r w:rsidR="008D1830" w:rsidRPr="007A3E5B">
        <w:rPr>
          <w:rFonts w:ascii="Arial" w:hAnsi="Arial" w:cs="Arial"/>
          <w:sz w:val="20"/>
          <w:szCs w:val="20"/>
        </w:rPr>
        <w:t>t</w:t>
      </w:r>
      <w:r w:rsidR="00D41326" w:rsidRPr="007A3E5B">
        <w:rPr>
          <w:rFonts w:ascii="Arial" w:hAnsi="Arial" w:cs="Arial"/>
          <w:sz w:val="20"/>
          <w:szCs w:val="20"/>
        </w:rPr>
        <w:t xml:space="preserve">heory </w:t>
      </w:r>
      <w:r w:rsidR="000A1A9D" w:rsidRPr="007A3E5B">
        <w:rPr>
          <w:rFonts w:ascii="Arial" w:hAnsi="Arial" w:cs="Arial"/>
          <w:sz w:val="20"/>
          <w:szCs w:val="20"/>
        </w:rPr>
        <w:t xml:space="preserve">and focuses on </w:t>
      </w:r>
      <w:r w:rsidR="00FE13F7" w:rsidRPr="007A3E5B">
        <w:rPr>
          <w:rFonts w:ascii="Arial" w:hAnsi="Arial" w:cs="Arial"/>
          <w:sz w:val="20"/>
          <w:szCs w:val="20"/>
        </w:rPr>
        <w:t xml:space="preserve">evaluating </w:t>
      </w:r>
      <w:r w:rsidR="003734CC" w:rsidRPr="007A3E5B">
        <w:rPr>
          <w:rFonts w:ascii="Arial" w:hAnsi="Arial" w:cs="Arial"/>
          <w:sz w:val="20"/>
          <w:szCs w:val="20"/>
        </w:rPr>
        <w:t xml:space="preserve">interactions between </w:t>
      </w:r>
      <w:r w:rsidR="00973764" w:rsidRPr="007A3E5B">
        <w:rPr>
          <w:rFonts w:ascii="Arial" w:hAnsi="Arial" w:cs="Arial"/>
          <w:sz w:val="20"/>
          <w:szCs w:val="20"/>
        </w:rPr>
        <w:t>people and their environments.</w:t>
      </w:r>
    </w:p>
    <w:p w14:paraId="75E93717" w14:textId="77777777" w:rsidR="00474926" w:rsidRPr="00D012E2" w:rsidRDefault="00474926" w:rsidP="00474926">
      <w:pPr>
        <w:pStyle w:val="ListParagraph"/>
        <w:rPr>
          <w:rFonts w:ascii="Arial" w:hAnsi="Arial" w:cs="Arial"/>
          <w:sz w:val="20"/>
          <w:szCs w:val="20"/>
        </w:rPr>
      </w:pPr>
    </w:p>
    <w:p w14:paraId="11E9514A" w14:textId="1FBEA733" w:rsidR="00474926" w:rsidRPr="00D012E2" w:rsidRDefault="000D4019" w:rsidP="00474926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 xml:space="preserve">Acknowledges formal &amp; informal </w:t>
      </w:r>
      <w:r w:rsidR="00A637B4" w:rsidRPr="00D012E2">
        <w:rPr>
          <w:rFonts w:ascii="Arial" w:hAnsi="Arial" w:cs="Arial"/>
          <w:sz w:val="20"/>
          <w:szCs w:val="20"/>
        </w:rPr>
        <w:t>systems in clients’ lives</w:t>
      </w:r>
      <w:r w:rsidR="001808BC" w:rsidRPr="00D012E2">
        <w:rPr>
          <w:rFonts w:ascii="Arial" w:hAnsi="Arial" w:cs="Arial"/>
          <w:sz w:val="20"/>
          <w:szCs w:val="20"/>
        </w:rPr>
        <w:t>.</w:t>
      </w:r>
    </w:p>
    <w:p w14:paraId="70211462" w14:textId="3EFB7142" w:rsidR="001808BC" w:rsidRPr="00D012E2" w:rsidRDefault="00E34424" w:rsidP="00474926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 xml:space="preserve">Includes </w:t>
      </w:r>
      <w:r w:rsidR="00A127B5" w:rsidRPr="00D012E2">
        <w:rPr>
          <w:rFonts w:ascii="Arial" w:hAnsi="Arial" w:cs="Arial"/>
          <w:sz w:val="20"/>
          <w:szCs w:val="20"/>
        </w:rPr>
        <w:t>subsy</w:t>
      </w:r>
      <w:r w:rsidR="005E1023" w:rsidRPr="00D012E2">
        <w:rPr>
          <w:rFonts w:ascii="Arial" w:hAnsi="Arial" w:cs="Arial"/>
          <w:sz w:val="20"/>
          <w:szCs w:val="20"/>
        </w:rPr>
        <w:t>s</w:t>
      </w:r>
      <w:r w:rsidR="00A127B5" w:rsidRPr="00D012E2">
        <w:rPr>
          <w:rFonts w:ascii="Arial" w:hAnsi="Arial" w:cs="Arial"/>
          <w:sz w:val="20"/>
          <w:szCs w:val="20"/>
        </w:rPr>
        <w:t>tems,</w:t>
      </w:r>
      <w:r w:rsidR="005E1023" w:rsidRPr="00D012E2">
        <w:rPr>
          <w:rFonts w:ascii="Arial" w:hAnsi="Arial" w:cs="Arial"/>
          <w:sz w:val="20"/>
          <w:szCs w:val="20"/>
        </w:rPr>
        <w:t xml:space="preserve"> interpersonal systems, </w:t>
      </w:r>
      <w:r w:rsidR="0013376A" w:rsidRPr="00D012E2">
        <w:rPr>
          <w:rFonts w:ascii="Arial" w:hAnsi="Arial" w:cs="Arial"/>
          <w:sz w:val="20"/>
          <w:szCs w:val="20"/>
        </w:rPr>
        <w:t xml:space="preserve">macro systems, &amp; the physical environment. </w:t>
      </w:r>
    </w:p>
    <w:p w14:paraId="4F34D574" w14:textId="310B83D5" w:rsidR="0013376A" w:rsidRPr="00D012E2" w:rsidRDefault="0013376A" w:rsidP="00474926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 xml:space="preserve">Often referred to as </w:t>
      </w:r>
      <w:r w:rsidR="00F312C6" w:rsidRPr="00D012E2">
        <w:rPr>
          <w:rFonts w:ascii="Arial" w:hAnsi="Arial" w:cs="Arial"/>
          <w:sz w:val="20"/>
          <w:szCs w:val="20"/>
        </w:rPr>
        <w:t>“Person-in-</w:t>
      </w:r>
      <w:r w:rsidR="00CE10F3" w:rsidRPr="00D012E2">
        <w:rPr>
          <w:rFonts w:ascii="Arial" w:hAnsi="Arial" w:cs="Arial"/>
          <w:sz w:val="20"/>
          <w:szCs w:val="20"/>
        </w:rPr>
        <w:t>Environment”</w:t>
      </w:r>
    </w:p>
    <w:p w14:paraId="6BE1D5AF" w14:textId="77777777" w:rsidR="004B63DE" w:rsidRPr="00D012E2" w:rsidRDefault="004B63DE" w:rsidP="004B63D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2905DDF4" w14:textId="23CB33F5" w:rsidR="0056377D" w:rsidRDefault="0056377D" w:rsidP="005637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012E2">
        <w:rPr>
          <w:rFonts w:ascii="Arial" w:hAnsi="Arial" w:cs="Arial"/>
          <w:b/>
          <w:bCs/>
          <w:sz w:val="20"/>
          <w:szCs w:val="20"/>
          <w:u w:val="single"/>
        </w:rPr>
        <w:t>Strengths Perspective Assumptions</w:t>
      </w:r>
    </w:p>
    <w:p w14:paraId="4594FE84" w14:textId="77777777" w:rsidR="007A3E5B" w:rsidRPr="007A3E5B" w:rsidRDefault="007A3E5B" w:rsidP="0056377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A4DF880" w14:textId="54801827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Acknowledge that clients have existing reservoirs of resources and competencies to draw upon.</w:t>
      </w:r>
    </w:p>
    <w:p w14:paraId="725DA2E5" w14:textId="7CD826CF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Recognize</w:t>
      </w:r>
      <w:r w:rsidR="007A3E5B">
        <w:rPr>
          <w:rFonts w:ascii="Arial" w:hAnsi="Arial" w:cs="Arial"/>
          <w:sz w:val="20"/>
          <w:szCs w:val="20"/>
        </w:rPr>
        <w:t>s</w:t>
      </w:r>
      <w:r w:rsidRPr="007A3E5B">
        <w:rPr>
          <w:rFonts w:ascii="Arial" w:hAnsi="Arial" w:cs="Arial"/>
          <w:sz w:val="20"/>
          <w:szCs w:val="20"/>
        </w:rPr>
        <w:t xml:space="preserve"> that each client has a distinct capacity for growth and change.</w:t>
      </w:r>
    </w:p>
    <w:p w14:paraId="0D3F216F" w14:textId="3B336F3C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 xml:space="preserve">Define problems as occurring within the transactions between systems rather than residing in </w:t>
      </w:r>
      <w:r w:rsidR="00D012E2" w:rsidRPr="007A3E5B">
        <w:rPr>
          <w:rFonts w:ascii="Arial" w:hAnsi="Arial" w:cs="Arial"/>
          <w:sz w:val="20"/>
          <w:szCs w:val="20"/>
        </w:rPr>
        <w:t>d</w:t>
      </w:r>
      <w:r w:rsidRPr="007A3E5B">
        <w:rPr>
          <w:rFonts w:ascii="Arial" w:hAnsi="Arial" w:cs="Arial"/>
          <w:sz w:val="20"/>
          <w:szCs w:val="20"/>
        </w:rPr>
        <w:t>eficient system functioning.</w:t>
      </w:r>
    </w:p>
    <w:p w14:paraId="6E42EC75" w14:textId="77777777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Hold that collaboration augments existing strengths to build new resources.</w:t>
      </w:r>
    </w:p>
    <w:p w14:paraId="07851B90" w14:textId="77777777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 xml:space="preserve">Affirm that clients know their situations best </w:t>
      </w:r>
      <w:proofErr w:type="gramStart"/>
      <w:r w:rsidRPr="007A3E5B">
        <w:rPr>
          <w:rFonts w:ascii="Arial" w:hAnsi="Arial" w:cs="Arial"/>
          <w:sz w:val="20"/>
          <w:szCs w:val="20"/>
        </w:rPr>
        <w:t>and,</w:t>
      </w:r>
      <w:proofErr w:type="gramEnd"/>
      <w:r w:rsidRPr="007A3E5B">
        <w:rPr>
          <w:rFonts w:ascii="Arial" w:hAnsi="Arial" w:cs="Arial"/>
          <w:sz w:val="20"/>
          <w:szCs w:val="20"/>
        </w:rPr>
        <w:t xml:space="preserve"> given options, can determine the best solutions for their challenges.</w:t>
      </w:r>
    </w:p>
    <w:p w14:paraId="5F047045" w14:textId="77777777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Maintain that positive change builds on a vision of future possibilities.</w:t>
      </w:r>
    </w:p>
    <w:p w14:paraId="65C05043" w14:textId="77777777" w:rsidR="0056377D" w:rsidRPr="007A3E5B" w:rsidRDefault="0056377D" w:rsidP="007A3E5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Support a process to magnify mastery and competence rather than correct deficits.</w:t>
      </w:r>
    </w:p>
    <w:p w14:paraId="6BB227AF" w14:textId="77777777" w:rsidR="0056377D" w:rsidRPr="00D012E2" w:rsidRDefault="0056377D" w:rsidP="0056377D">
      <w:pPr>
        <w:rPr>
          <w:rFonts w:ascii="Arial" w:hAnsi="Arial" w:cs="Arial"/>
          <w:sz w:val="20"/>
          <w:szCs w:val="20"/>
        </w:rPr>
      </w:pPr>
    </w:p>
    <w:p w14:paraId="2CA96022" w14:textId="0616D3A4" w:rsidR="0056377D" w:rsidRPr="00D012E2" w:rsidRDefault="0056377D" w:rsidP="0056377D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012E2">
        <w:rPr>
          <w:rFonts w:ascii="Arial" w:hAnsi="Arial" w:cs="Arial"/>
          <w:b/>
          <w:bCs/>
          <w:sz w:val="20"/>
          <w:szCs w:val="20"/>
          <w:u w:val="single"/>
        </w:rPr>
        <w:t>Empowerment</w:t>
      </w:r>
      <w:r w:rsidR="00EC6AD0"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 Perspective</w:t>
      </w:r>
      <w:r w:rsidR="005C3615"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 Assumptions</w:t>
      </w:r>
    </w:p>
    <w:p w14:paraId="34C1E5E3" w14:textId="77777777" w:rsidR="005C3615" w:rsidRPr="00D012E2" w:rsidRDefault="005C3615" w:rsidP="0056377D">
      <w:pPr>
        <w:rPr>
          <w:rFonts w:ascii="Arial" w:hAnsi="Arial" w:cs="Arial"/>
          <w:sz w:val="20"/>
          <w:szCs w:val="20"/>
        </w:rPr>
      </w:pPr>
    </w:p>
    <w:p w14:paraId="54A9D2C5" w14:textId="45295670" w:rsidR="0056377D" w:rsidRPr="007A3E5B" w:rsidRDefault="007A3E5B" w:rsidP="007A3E5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E</w:t>
      </w:r>
      <w:r w:rsidR="0056377D" w:rsidRPr="007A3E5B">
        <w:rPr>
          <w:rFonts w:ascii="Arial" w:hAnsi="Arial" w:cs="Arial"/>
          <w:sz w:val="20"/>
          <w:szCs w:val="20"/>
        </w:rPr>
        <w:t>mbodies our own sense of competence, mastery, strength, and ability to effect chang</w:t>
      </w:r>
      <w:r w:rsidR="00DB7F18" w:rsidRPr="007A3E5B">
        <w:rPr>
          <w:rFonts w:ascii="Arial" w:hAnsi="Arial" w:cs="Arial"/>
          <w:sz w:val="20"/>
          <w:szCs w:val="20"/>
        </w:rPr>
        <w:t>e.</w:t>
      </w:r>
    </w:p>
    <w:p w14:paraId="1207A8CF" w14:textId="7530CB9C" w:rsidR="0056377D" w:rsidRPr="007A3E5B" w:rsidRDefault="00F260D2" w:rsidP="007A3E5B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6377D" w:rsidRPr="007A3E5B">
        <w:rPr>
          <w:rFonts w:ascii="Arial" w:hAnsi="Arial" w:cs="Arial"/>
          <w:sz w:val="20"/>
          <w:szCs w:val="20"/>
        </w:rPr>
        <w:t xml:space="preserve">s both a process and a goal, through which individuals and groups gain mastery over their lives, become active participants, and make decisions, </w:t>
      </w:r>
      <w:proofErr w:type="gramStart"/>
      <w:r w:rsidR="0056377D" w:rsidRPr="007A3E5B">
        <w:rPr>
          <w:rFonts w:ascii="Arial" w:hAnsi="Arial" w:cs="Arial"/>
          <w:sz w:val="20"/>
          <w:szCs w:val="20"/>
        </w:rPr>
        <w:t>i.e.</w:t>
      </w:r>
      <w:proofErr w:type="gramEnd"/>
      <w:r w:rsidR="0056377D" w:rsidRPr="007A3E5B">
        <w:rPr>
          <w:rFonts w:ascii="Arial" w:hAnsi="Arial" w:cs="Arial"/>
          <w:sz w:val="20"/>
          <w:szCs w:val="20"/>
        </w:rPr>
        <w:t xml:space="preserve"> gain control over their lives and the environment in which they interact.</w:t>
      </w:r>
    </w:p>
    <w:p w14:paraId="39B866FA" w14:textId="5C2FFE3F" w:rsidR="006D7982" w:rsidRPr="00D012E2" w:rsidRDefault="006D7982">
      <w:pPr>
        <w:rPr>
          <w:b/>
          <w:bCs/>
          <w:sz w:val="20"/>
          <w:szCs w:val="20"/>
          <w:u w:val="single"/>
        </w:rPr>
      </w:pPr>
    </w:p>
    <w:p w14:paraId="3839A615" w14:textId="526E9C72" w:rsidR="006D7982" w:rsidRPr="00D012E2" w:rsidRDefault="00116A6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012E2">
        <w:rPr>
          <w:rFonts w:ascii="Arial" w:hAnsi="Arial" w:cs="Arial"/>
          <w:b/>
          <w:bCs/>
          <w:sz w:val="20"/>
          <w:szCs w:val="20"/>
          <w:u w:val="single"/>
        </w:rPr>
        <w:t>Trauma Informed Care</w:t>
      </w:r>
      <w:r w:rsidR="00AD7CFC" w:rsidRPr="00D012E2">
        <w:rPr>
          <w:rFonts w:ascii="Arial" w:hAnsi="Arial" w:cs="Arial"/>
          <w:b/>
          <w:bCs/>
          <w:sz w:val="20"/>
          <w:szCs w:val="20"/>
          <w:u w:val="single"/>
        </w:rPr>
        <w:t xml:space="preserve"> Assumptions</w:t>
      </w:r>
    </w:p>
    <w:p w14:paraId="7874AC69" w14:textId="2F0720AC" w:rsidR="00AD7CFC" w:rsidRPr="00D012E2" w:rsidRDefault="00AD7CF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D11AFDB" w14:textId="34C86A39" w:rsidR="00654F13" w:rsidRPr="007A3E5B" w:rsidRDefault="007F07D8" w:rsidP="007A3E5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7A3E5B">
        <w:rPr>
          <w:rFonts w:ascii="Arial" w:hAnsi="Arial" w:cs="Arial"/>
          <w:sz w:val="20"/>
          <w:szCs w:val="20"/>
        </w:rPr>
        <w:t>A perspective of “What happened to you?” versus “What is wrong with you?”</w:t>
      </w:r>
      <w:r w:rsidR="002E1398" w:rsidRPr="007A3E5B">
        <w:rPr>
          <w:rFonts w:ascii="Arial" w:hAnsi="Arial" w:cs="Arial"/>
          <w:sz w:val="20"/>
          <w:szCs w:val="20"/>
        </w:rPr>
        <w:t xml:space="preserve"> and understanding </w:t>
      </w:r>
      <w:r w:rsidR="00CD4FF8" w:rsidRPr="007A3E5B">
        <w:rPr>
          <w:rFonts w:ascii="Arial" w:hAnsi="Arial" w:cs="Arial"/>
          <w:sz w:val="20"/>
          <w:szCs w:val="20"/>
        </w:rPr>
        <w:t>that all behavior has meaning</w:t>
      </w:r>
      <w:r w:rsidR="00C97273" w:rsidRPr="007A3E5B">
        <w:rPr>
          <w:rFonts w:ascii="Arial" w:hAnsi="Arial" w:cs="Arial"/>
          <w:sz w:val="20"/>
          <w:szCs w:val="20"/>
        </w:rPr>
        <w:t>,</w:t>
      </w:r>
      <w:r w:rsidR="00CD4FF8" w:rsidRPr="007A3E5B">
        <w:rPr>
          <w:rFonts w:ascii="Arial" w:hAnsi="Arial" w:cs="Arial"/>
          <w:sz w:val="20"/>
          <w:szCs w:val="20"/>
        </w:rPr>
        <w:t xml:space="preserve"> r</w:t>
      </w:r>
      <w:r w:rsidR="006C4B50" w:rsidRPr="007A3E5B">
        <w:rPr>
          <w:rFonts w:ascii="Arial" w:hAnsi="Arial" w:cs="Arial"/>
          <w:sz w:val="20"/>
          <w:szCs w:val="20"/>
        </w:rPr>
        <w:t>ecogniz</w:t>
      </w:r>
      <w:r w:rsidR="00C97273" w:rsidRPr="007A3E5B">
        <w:rPr>
          <w:rFonts w:ascii="Arial" w:hAnsi="Arial" w:cs="Arial"/>
          <w:sz w:val="20"/>
          <w:szCs w:val="20"/>
        </w:rPr>
        <w:t>ing</w:t>
      </w:r>
      <w:r w:rsidR="006C4B50" w:rsidRPr="007A3E5B">
        <w:rPr>
          <w:rFonts w:ascii="Arial" w:hAnsi="Arial" w:cs="Arial"/>
          <w:sz w:val="20"/>
          <w:szCs w:val="20"/>
        </w:rPr>
        <w:t xml:space="preserve"> symptoms as survival </w:t>
      </w:r>
      <w:r w:rsidR="00F4112B" w:rsidRPr="007A3E5B">
        <w:rPr>
          <w:rFonts w:ascii="Arial" w:hAnsi="Arial" w:cs="Arial"/>
          <w:sz w:val="20"/>
          <w:szCs w:val="20"/>
        </w:rPr>
        <w:t>skills</w:t>
      </w:r>
      <w:r w:rsidR="005F511F" w:rsidRPr="007A3E5B">
        <w:rPr>
          <w:rFonts w:ascii="Arial" w:hAnsi="Arial" w:cs="Arial"/>
          <w:sz w:val="20"/>
          <w:szCs w:val="20"/>
        </w:rPr>
        <w:t>.</w:t>
      </w:r>
    </w:p>
    <w:p w14:paraId="4BB1322F" w14:textId="40064AEE" w:rsidR="00620EF1" w:rsidRPr="007A3E5B" w:rsidRDefault="00654F13" w:rsidP="007A3E5B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sz w:val="20"/>
          <w:szCs w:val="20"/>
          <w:u w:val="single"/>
        </w:rPr>
      </w:pPr>
      <w:r w:rsidRPr="007A3E5B">
        <w:rPr>
          <w:rFonts w:ascii="Arial" w:hAnsi="Arial" w:cs="Arial"/>
          <w:sz w:val="20"/>
          <w:szCs w:val="20"/>
        </w:rPr>
        <w:t>Cultivates resilience</w:t>
      </w:r>
    </w:p>
    <w:p w14:paraId="2607BCFB" w14:textId="25F9BBC5" w:rsidR="0043190C" w:rsidRPr="007A3E5B" w:rsidRDefault="0043190C" w:rsidP="007A3E5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Principles</w:t>
      </w:r>
      <w:r w:rsidR="00010727" w:rsidRPr="007A3E5B">
        <w:rPr>
          <w:rFonts w:ascii="Arial" w:hAnsi="Arial" w:cs="Arial"/>
          <w:sz w:val="20"/>
          <w:szCs w:val="20"/>
        </w:rPr>
        <w:t xml:space="preserve"> </w:t>
      </w:r>
    </w:p>
    <w:p w14:paraId="4F504B69" w14:textId="79746408" w:rsidR="00620EF1" w:rsidRPr="00620EF1" w:rsidRDefault="00087145" w:rsidP="0001072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>Safety</w:t>
      </w:r>
    </w:p>
    <w:p w14:paraId="40DBCF6C" w14:textId="16F0CE02" w:rsidR="00620EF1" w:rsidRPr="00D012E2" w:rsidRDefault="00A71893" w:rsidP="0001072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>Trustworthiness</w:t>
      </w:r>
    </w:p>
    <w:p w14:paraId="2F1BDC46" w14:textId="571B2286" w:rsidR="00A71893" w:rsidRPr="00D012E2" w:rsidRDefault="00A71893" w:rsidP="0001072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>Choice,</w:t>
      </w:r>
      <w:r w:rsidR="003B1741">
        <w:rPr>
          <w:rFonts w:ascii="Arial" w:hAnsi="Arial" w:cs="Arial"/>
          <w:sz w:val="20"/>
          <w:szCs w:val="20"/>
        </w:rPr>
        <w:t xml:space="preserve"> </w:t>
      </w:r>
      <w:r w:rsidR="00FE3FDA" w:rsidRPr="00D012E2">
        <w:rPr>
          <w:rFonts w:ascii="Arial" w:hAnsi="Arial" w:cs="Arial"/>
          <w:sz w:val="20"/>
          <w:szCs w:val="20"/>
        </w:rPr>
        <w:t>V</w:t>
      </w:r>
      <w:r w:rsidRPr="00D012E2">
        <w:rPr>
          <w:rFonts w:ascii="Arial" w:hAnsi="Arial" w:cs="Arial"/>
          <w:sz w:val="20"/>
          <w:szCs w:val="20"/>
        </w:rPr>
        <w:t>oice &amp; Empowerment</w:t>
      </w:r>
    </w:p>
    <w:p w14:paraId="32A7C774" w14:textId="575F0E14" w:rsidR="00A71893" w:rsidRPr="00D012E2" w:rsidRDefault="00BF42D0" w:rsidP="0001072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>Collaboration</w:t>
      </w:r>
      <w:r w:rsidR="00A71893" w:rsidRPr="00D012E2">
        <w:rPr>
          <w:rFonts w:ascii="Arial" w:hAnsi="Arial" w:cs="Arial"/>
          <w:sz w:val="20"/>
          <w:szCs w:val="20"/>
        </w:rPr>
        <w:t xml:space="preserve"> </w:t>
      </w:r>
    </w:p>
    <w:p w14:paraId="74ABFD90" w14:textId="67DDBEF5" w:rsidR="00BF42D0" w:rsidRPr="00D012E2" w:rsidRDefault="00BF42D0" w:rsidP="0001072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D012E2">
        <w:rPr>
          <w:rFonts w:ascii="Arial" w:hAnsi="Arial" w:cs="Arial"/>
          <w:sz w:val="20"/>
          <w:szCs w:val="20"/>
        </w:rPr>
        <w:t>Peer Support</w:t>
      </w:r>
    </w:p>
    <w:p w14:paraId="7C85AC94" w14:textId="0F4F9188" w:rsidR="00DA0C70" w:rsidRPr="003F6D74" w:rsidRDefault="007E0A60" w:rsidP="008636E6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F6D74">
        <w:rPr>
          <w:rFonts w:ascii="Arial" w:hAnsi="Arial" w:cs="Arial"/>
          <w:sz w:val="20"/>
          <w:szCs w:val="20"/>
        </w:rPr>
        <w:t>Cultural, Historical and Gender Humility</w:t>
      </w:r>
    </w:p>
    <w:p w14:paraId="4BF1951F" w14:textId="44BFF288" w:rsidR="00DA0C70" w:rsidRPr="007A3E5B" w:rsidRDefault="00DA0C70" w:rsidP="007A3E5B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sz w:val="20"/>
          <w:szCs w:val="20"/>
        </w:rPr>
        <w:t>A trauma-informed environment</w:t>
      </w:r>
      <w:r w:rsidR="006829C2" w:rsidRPr="007A3E5B">
        <w:rPr>
          <w:rFonts w:ascii="Arial" w:hAnsi="Arial" w:cs="Arial"/>
          <w:sz w:val="20"/>
          <w:szCs w:val="20"/>
        </w:rPr>
        <w:t>:</w:t>
      </w:r>
    </w:p>
    <w:p w14:paraId="7646231F" w14:textId="77777777" w:rsidR="00620EF1" w:rsidRPr="00620EF1" w:rsidRDefault="00620EF1" w:rsidP="006829C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620EF1">
        <w:rPr>
          <w:rFonts w:ascii="Arial" w:hAnsi="Arial" w:cs="Arial"/>
          <w:sz w:val="20"/>
          <w:szCs w:val="20"/>
        </w:rPr>
        <w:t>Realizes the prevalence of trauma</w:t>
      </w:r>
    </w:p>
    <w:p w14:paraId="7BBE63E1" w14:textId="77777777" w:rsidR="00620EF1" w:rsidRPr="00620EF1" w:rsidRDefault="00620EF1" w:rsidP="006829C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620EF1">
        <w:rPr>
          <w:rFonts w:ascii="Arial" w:hAnsi="Arial" w:cs="Arial"/>
          <w:sz w:val="20"/>
          <w:szCs w:val="20"/>
        </w:rPr>
        <w:t>Recognizes how trauma affects people</w:t>
      </w:r>
    </w:p>
    <w:p w14:paraId="520AA640" w14:textId="77777777" w:rsidR="00620EF1" w:rsidRPr="00620EF1" w:rsidRDefault="00620EF1" w:rsidP="006829C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620EF1">
        <w:rPr>
          <w:rFonts w:ascii="Arial" w:hAnsi="Arial" w:cs="Arial"/>
          <w:sz w:val="20"/>
          <w:szCs w:val="20"/>
        </w:rPr>
        <w:t>Responds by infusing knowledge about trauma and recovery into policies, procedures, and practices</w:t>
      </w:r>
    </w:p>
    <w:p w14:paraId="7D98B44C" w14:textId="3F5AA631" w:rsidR="006829C2" w:rsidRPr="00D012E2" w:rsidRDefault="00620EF1" w:rsidP="006829C2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620EF1">
        <w:rPr>
          <w:rFonts w:ascii="Arial" w:hAnsi="Arial" w:cs="Arial"/>
          <w:sz w:val="20"/>
          <w:szCs w:val="20"/>
        </w:rPr>
        <w:t>Resists re-traumatization</w:t>
      </w:r>
    </w:p>
    <w:sectPr w:rsidR="006829C2" w:rsidRPr="00D01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23F5" w14:textId="77777777" w:rsidR="00A335EC" w:rsidRDefault="00A335EC" w:rsidP="00CA4D9A">
      <w:r>
        <w:separator/>
      </w:r>
    </w:p>
  </w:endnote>
  <w:endnote w:type="continuationSeparator" w:id="0">
    <w:p w14:paraId="69F03C52" w14:textId="77777777" w:rsidR="00A335EC" w:rsidRDefault="00A335EC" w:rsidP="00C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B7B7" w14:textId="77777777" w:rsidR="00AE39EC" w:rsidRDefault="00AE3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50C4" w14:textId="000DCE0D" w:rsidR="00CA4D9A" w:rsidRPr="00AE39EC" w:rsidRDefault="00CA4D9A" w:rsidP="00AE3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553C" w14:textId="77777777" w:rsidR="00AE39EC" w:rsidRDefault="00AE3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9515" w14:textId="77777777" w:rsidR="00A335EC" w:rsidRDefault="00A335EC" w:rsidP="00CA4D9A">
      <w:r>
        <w:separator/>
      </w:r>
    </w:p>
  </w:footnote>
  <w:footnote w:type="continuationSeparator" w:id="0">
    <w:p w14:paraId="36E3EABD" w14:textId="77777777" w:rsidR="00A335EC" w:rsidRDefault="00A335EC" w:rsidP="00C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DAF3" w14:textId="77777777" w:rsidR="00AE39EC" w:rsidRDefault="00AE3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848F" w14:textId="77777777" w:rsidR="00AE39EC" w:rsidRDefault="00AE39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A880" w14:textId="77777777" w:rsidR="00AE39EC" w:rsidRDefault="00AE3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3F4"/>
    <w:multiLevelType w:val="hybridMultilevel"/>
    <w:tmpl w:val="3C6C8BDC"/>
    <w:lvl w:ilvl="0" w:tplc="B11622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7229"/>
    <w:multiLevelType w:val="hybridMultilevel"/>
    <w:tmpl w:val="13ECB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A9A"/>
    <w:multiLevelType w:val="hybridMultilevel"/>
    <w:tmpl w:val="3872E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F50"/>
    <w:multiLevelType w:val="hybridMultilevel"/>
    <w:tmpl w:val="8E74A586"/>
    <w:lvl w:ilvl="0" w:tplc="B11622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212F"/>
    <w:multiLevelType w:val="hybridMultilevel"/>
    <w:tmpl w:val="7F369DB4"/>
    <w:lvl w:ilvl="0" w:tplc="B11622E4">
      <w:start w:val="1"/>
      <w:numFmt w:val="bullet"/>
      <w:lvlText w:val="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47F4257"/>
    <w:multiLevelType w:val="hybridMultilevel"/>
    <w:tmpl w:val="A7AC1AEE"/>
    <w:lvl w:ilvl="0" w:tplc="B11622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0383"/>
    <w:multiLevelType w:val="hybridMultilevel"/>
    <w:tmpl w:val="E27E7B7E"/>
    <w:lvl w:ilvl="0" w:tplc="B11622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F5847"/>
    <w:multiLevelType w:val="hybridMultilevel"/>
    <w:tmpl w:val="7B8AC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27FC"/>
    <w:multiLevelType w:val="hybridMultilevel"/>
    <w:tmpl w:val="AAF8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6752"/>
    <w:multiLevelType w:val="hybridMultilevel"/>
    <w:tmpl w:val="44D64BA6"/>
    <w:lvl w:ilvl="0" w:tplc="B11622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903A5"/>
    <w:multiLevelType w:val="hybridMultilevel"/>
    <w:tmpl w:val="17404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354E66"/>
    <w:multiLevelType w:val="hybridMultilevel"/>
    <w:tmpl w:val="F3FE2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D0466"/>
    <w:multiLevelType w:val="hybridMultilevel"/>
    <w:tmpl w:val="DA4081DE"/>
    <w:lvl w:ilvl="0" w:tplc="ABD45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A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61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C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48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C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EB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29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83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CF6F0C"/>
    <w:multiLevelType w:val="hybridMultilevel"/>
    <w:tmpl w:val="CD0E1BB0"/>
    <w:lvl w:ilvl="0" w:tplc="B11622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3F38"/>
    <w:multiLevelType w:val="hybridMultilevel"/>
    <w:tmpl w:val="EF98249A"/>
    <w:lvl w:ilvl="0" w:tplc="B11622E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CA5B67"/>
    <w:multiLevelType w:val="hybridMultilevel"/>
    <w:tmpl w:val="A244BC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77D"/>
    <w:rsid w:val="00010727"/>
    <w:rsid w:val="00087145"/>
    <w:rsid w:val="000A1A9D"/>
    <w:rsid w:val="000B637F"/>
    <w:rsid w:val="000D1839"/>
    <w:rsid w:val="000D4019"/>
    <w:rsid w:val="000F520C"/>
    <w:rsid w:val="00111428"/>
    <w:rsid w:val="00116A61"/>
    <w:rsid w:val="00126D47"/>
    <w:rsid w:val="0013376A"/>
    <w:rsid w:val="00170EA8"/>
    <w:rsid w:val="00177784"/>
    <w:rsid w:val="001808BC"/>
    <w:rsid w:val="00241FE7"/>
    <w:rsid w:val="002A2B23"/>
    <w:rsid w:val="002B4A6C"/>
    <w:rsid w:val="002E1398"/>
    <w:rsid w:val="00301375"/>
    <w:rsid w:val="00315006"/>
    <w:rsid w:val="00323292"/>
    <w:rsid w:val="00330EC0"/>
    <w:rsid w:val="003734CC"/>
    <w:rsid w:val="003B1741"/>
    <w:rsid w:val="003F6D74"/>
    <w:rsid w:val="0043190C"/>
    <w:rsid w:val="00464250"/>
    <w:rsid w:val="00474926"/>
    <w:rsid w:val="0049044B"/>
    <w:rsid w:val="004951D7"/>
    <w:rsid w:val="00497846"/>
    <w:rsid w:val="004B63DE"/>
    <w:rsid w:val="004C48B9"/>
    <w:rsid w:val="00504254"/>
    <w:rsid w:val="00545447"/>
    <w:rsid w:val="0056377D"/>
    <w:rsid w:val="005720B2"/>
    <w:rsid w:val="005C3615"/>
    <w:rsid w:val="005E1023"/>
    <w:rsid w:val="005F511F"/>
    <w:rsid w:val="00620EF1"/>
    <w:rsid w:val="00654F13"/>
    <w:rsid w:val="006829C2"/>
    <w:rsid w:val="006C4B50"/>
    <w:rsid w:val="006D7982"/>
    <w:rsid w:val="0078402F"/>
    <w:rsid w:val="007A3E5B"/>
    <w:rsid w:val="007E0A60"/>
    <w:rsid w:val="007E1A10"/>
    <w:rsid w:val="007F07D8"/>
    <w:rsid w:val="0084395B"/>
    <w:rsid w:val="00876C80"/>
    <w:rsid w:val="008B2728"/>
    <w:rsid w:val="008D1830"/>
    <w:rsid w:val="00964EA9"/>
    <w:rsid w:val="00973764"/>
    <w:rsid w:val="009A1D8A"/>
    <w:rsid w:val="00A127B5"/>
    <w:rsid w:val="00A335EC"/>
    <w:rsid w:val="00A637B4"/>
    <w:rsid w:val="00A71893"/>
    <w:rsid w:val="00AD7CFC"/>
    <w:rsid w:val="00AE39EC"/>
    <w:rsid w:val="00B86361"/>
    <w:rsid w:val="00BF42D0"/>
    <w:rsid w:val="00C97273"/>
    <w:rsid w:val="00CA230D"/>
    <w:rsid w:val="00CA4D9A"/>
    <w:rsid w:val="00CD4FF8"/>
    <w:rsid w:val="00CE10F3"/>
    <w:rsid w:val="00D012E2"/>
    <w:rsid w:val="00D41326"/>
    <w:rsid w:val="00DA0C70"/>
    <w:rsid w:val="00DB7F18"/>
    <w:rsid w:val="00DF32AB"/>
    <w:rsid w:val="00E34424"/>
    <w:rsid w:val="00E91ED6"/>
    <w:rsid w:val="00EB7F25"/>
    <w:rsid w:val="00EC6AD0"/>
    <w:rsid w:val="00F260D2"/>
    <w:rsid w:val="00F312C6"/>
    <w:rsid w:val="00F375FD"/>
    <w:rsid w:val="00F4112B"/>
    <w:rsid w:val="00FE13F7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43E9"/>
  <w15:chartTrackingRefBased/>
  <w15:docId w15:val="{FF0D1DA4-6AAC-45ED-ADBA-36C032BC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77D"/>
    <w:pPr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D9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9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868E0AC90494294E2EE65798650A7" ma:contentTypeVersion="10" ma:contentTypeDescription="Create a new document." ma:contentTypeScope="" ma:versionID="48a3ecb1d600eeb0d0048c8c2da06d72">
  <xsd:schema xmlns:xsd="http://www.w3.org/2001/XMLSchema" xmlns:xs="http://www.w3.org/2001/XMLSchema" xmlns:p="http://schemas.microsoft.com/office/2006/metadata/properties" xmlns:ns3="22080aca-5b66-45fb-91e4-2c581e65f64d" targetNamespace="http://schemas.microsoft.com/office/2006/metadata/properties" ma:root="true" ma:fieldsID="920cf2ea1c1d04182d61cac2d5601a06" ns3:_="">
    <xsd:import namespace="22080aca-5b66-45fb-91e4-2c581e65f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0aca-5b66-45fb-91e4-2c581e65f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1E553-6091-47B5-98F8-9E71E8678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0aca-5b66-45fb-91e4-2c581e65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8CBEC-D1AA-43A2-A86A-3ECB5ED43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64CD-4328-4640-A2DD-CC1930BBAD6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2080aca-5b66-45fb-91e4-2c581e65f64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Holcomb</dc:creator>
  <cp:keywords/>
  <dc:description/>
  <cp:lastModifiedBy>Deborah Holcomb</cp:lastModifiedBy>
  <cp:revision>3</cp:revision>
  <dcterms:created xsi:type="dcterms:W3CDTF">2021-01-11T16:56:00Z</dcterms:created>
  <dcterms:modified xsi:type="dcterms:W3CDTF">2022-01-05T17:06:00Z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0x010100752868E0AC90494294E2EE65798650A7</vt:lpwstr>
  </property>
</Properties>
</file>