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18F1" w14:textId="77777777" w:rsidR="000B1155" w:rsidRPr="00C1591E" w:rsidRDefault="000B1155" w:rsidP="000B1155">
      <w:pPr>
        <w:jc w:val="center"/>
        <w:rPr>
          <w:b/>
          <w:sz w:val="34"/>
          <w:szCs w:val="34"/>
        </w:rPr>
      </w:pPr>
      <w:r w:rsidRPr="00C1591E">
        <w:rPr>
          <w:b/>
          <w:sz w:val="34"/>
          <w:szCs w:val="34"/>
        </w:rPr>
        <w:t>EMPLOYMENT BASED PRACTICUM</w:t>
      </w:r>
    </w:p>
    <w:p w14:paraId="7EC1D407" w14:textId="77777777" w:rsidR="000B1155" w:rsidRDefault="000B1155" w:rsidP="000B1155">
      <w:pPr>
        <w:widowControl/>
      </w:pPr>
      <w:r>
        <w:t xml:space="preserve"> </w:t>
      </w:r>
    </w:p>
    <w:p w14:paraId="6CF001C2" w14:textId="77777777" w:rsidR="000B1155" w:rsidRDefault="000B1155" w:rsidP="000B1155">
      <w:pPr>
        <w:widowControl/>
      </w:pPr>
      <w:r>
        <w:t xml:space="preserve"> </w:t>
      </w:r>
    </w:p>
    <w:p w14:paraId="4E805B00" w14:textId="77777777" w:rsidR="000B1155" w:rsidRDefault="000B1155" w:rsidP="000B1155">
      <w:pPr>
        <w:widowControl/>
      </w:pPr>
      <w:r>
        <w:t xml:space="preserve"> </w:t>
      </w:r>
    </w:p>
    <w:p w14:paraId="2D2FDBA7" w14:textId="77777777" w:rsidR="000B1155" w:rsidRDefault="000B1155" w:rsidP="000B1155">
      <w:pPr>
        <w:widowControl/>
      </w:pPr>
      <w:r>
        <w:t xml:space="preserve"> </w:t>
      </w:r>
    </w:p>
    <w:p w14:paraId="200A688A" w14:textId="77777777" w:rsidR="000B1155" w:rsidRDefault="000B1155" w:rsidP="000B1155">
      <w:pPr>
        <w:widowControl/>
      </w:pPr>
      <w:r>
        <w:t xml:space="preserve"> </w:t>
      </w:r>
    </w:p>
    <w:p w14:paraId="4A594BED" w14:textId="77777777" w:rsidR="000B1155" w:rsidRDefault="000B1155" w:rsidP="000B1155">
      <w:pPr>
        <w:widowControl/>
      </w:pPr>
      <w:r>
        <w:t xml:space="preserve"> </w:t>
      </w:r>
    </w:p>
    <w:p w14:paraId="5EC29C1C" w14:textId="77777777" w:rsidR="000B1155" w:rsidRDefault="000B1155" w:rsidP="000B1155">
      <w:pPr>
        <w:widowControl/>
      </w:pPr>
      <w:r>
        <w:t xml:space="preserve"> </w:t>
      </w:r>
    </w:p>
    <w:p w14:paraId="6AEBD648" w14:textId="77777777" w:rsidR="000B1155" w:rsidRDefault="000B1155" w:rsidP="000B1155">
      <w:pPr>
        <w:widowControl/>
      </w:pPr>
      <w:r>
        <w:t xml:space="preserve"> </w:t>
      </w:r>
    </w:p>
    <w:p w14:paraId="74886883" w14:textId="77777777" w:rsidR="000B1155" w:rsidRDefault="000B1155" w:rsidP="000B1155">
      <w:pPr>
        <w:widowControl/>
      </w:pPr>
      <w:r>
        <w:t xml:space="preserve"> </w:t>
      </w:r>
    </w:p>
    <w:p w14:paraId="301E5A35" w14:textId="77777777" w:rsidR="000B1155" w:rsidRDefault="000B1155" w:rsidP="000B1155">
      <w:pPr>
        <w:widowControl/>
      </w:pPr>
      <w:r>
        <w:t xml:space="preserve"> </w:t>
      </w:r>
    </w:p>
    <w:p w14:paraId="17777D65" w14:textId="77777777" w:rsidR="000B1155" w:rsidRDefault="000B1155" w:rsidP="000B1155">
      <w:pPr>
        <w:widowControl/>
        <w:jc w:val="center"/>
        <w:rPr>
          <w:sz w:val="48"/>
          <w:szCs w:val="48"/>
        </w:rPr>
      </w:pPr>
      <w:r>
        <w:rPr>
          <w:sz w:val="48"/>
          <w:szCs w:val="48"/>
        </w:rPr>
        <w:t>Kansas State University</w:t>
      </w:r>
    </w:p>
    <w:p w14:paraId="5E1252DF" w14:textId="77777777" w:rsidR="000B1155" w:rsidRDefault="000B1155" w:rsidP="000B1155">
      <w:pPr>
        <w:widowControl/>
        <w:jc w:val="center"/>
        <w:rPr>
          <w:sz w:val="48"/>
          <w:szCs w:val="48"/>
        </w:rPr>
      </w:pPr>
      <w:r>
        <w:rPr>
          <w:sz w:val="48"/>
          <w:szCs w:val="48"/>
        </w:rPr>
        <w:t>Social Work Program</w:t>
      </w:r>
    </w:p>
    <w:p w14:paraId="00022449" w14:textId="77777777" w:rsidR="000B1155" w:rsidRDefault="000B1155" w:rsidP="000B1155">
      <w:pPr>
        <w:widowControl/>
      </w:pPr>
      <w:r>
        <w:t xml:space="preserve"> </w:t>
      </w:r>
    </w:p>
    <w:p w14:paraId="6D36ADE1" w14:textId="77777777" w:rsidR="000B1155" w:rsidRDefault="000B1155" w:rsidP="000B1155">
      <w:pPr>
        <w:widowControl/>
      </w:pPr>
      <w:r>
        <w:t xml:space="preserve"> </w:t>
      </w:r>
    </w:p>
    <w:p w14:paraId="65B974C4" w14:textId="77777777" w:rsidR="000B1155" w:rsidRDefault="000B1155" w:rsidP="000B1155">
      <w:pPr>
        <w:widowControl/>
      </w:pPr>
      <w:r>
        <w:t xml:space="preserve"> </w:t>
      </w:r>
    </w:p>
    <w:p w14:paraId="16C17DB7" w14:textId="77777777" w:rsidR="000B1155" w:rsidRDefault="000B1155" w:rsidP="000B1155">
      <w:pPr>
        <w:widowControl/>
      </w:pPr>
      <w:r>
        <w:t xml:space="preserve"> </w:t>
      </w:r>
    </w:p>
    <w:p w14:paraId="18008849" w14:textId="77777777" w:rsidR="000B1155" w:rsidRDefault="000B1155" w:rsidP="000B1155">
      <w:pPr>
        <w:widowControl/>
      </w:pPr>
      <w:r>
        <w:t xml:space="preserve"> </w:t>
      </w:r>
    </w:p>
    <w:p w14:paraId="677911D6" w14:textId="77777777" w:rsidR="000B1155" w:rsidRDefault="000B1155" w:rsidP="000B1155">
      <w:pPr>
        <w:widowControl/>
      </w:pPr>
      <w:r>
        <w:t xml:space="preserve"> </w:t>
      </w:r>
    </w:p>
    <w:p w14:paraId="2AAE3D39" w14:textId="77777777" w:rsidR="000B1155" w:rsidRDefault="000B1155" w:rsidP="000B1155">
      <w:pPr>
        <w:widowControl/>
      </w:pPr>
      <w:r>
        <w:t xml:space="preserve"> </w:t>
      </w:r>
    </w:p>
    <w:p w14:paraId="796F7E8F" w14:textId="77777777" w:rsidR="000B1155" w:rsidRDefault="000B1155" w:rsidP="000B1155">
      <w:pPr>
        <w:widowControl/>
      </w:pPr>
      <w:r>
        <w:t xml:space="preserve"> </w:t>
      </w:r>
    </w:p>
    <w:p w14:paraId="45571F65" w14:textId="77777777" w:rsidR="000B1155" w:rsidRDefault="000B1155" w:rsidP="000B1155">
      <w:pPr>
        <w:widowControl/>
      </w:pPr>
      <w:r>
        <w:t xml:space="preserve"> </w:t>
      </w:r>
    </w:p>
    <w:p w14:paraId="3A5C51D0" w14:textId="77777777" w:rsidR="000B1155" w:rsidRDefault="000B1155" w:rsidP="000B1155">
      <w:pPr>
        <w:widowControl/>
      </w:pPr>
      <w:r>
        <w:t xml:space="preserve"> </w:t>
      </w:r>
    </w:p>
    <w:p w14:paraId="02BB7687" w14:textId="77777777" w:rsidR="000B1155" w:rsidRDefault="000B1155" w:rsidP="000B1155">
      <w:pPr>
        <w:widowControl/>
      </w:pPr>
      <w:r>
        <w:t xml:space="preserve"> </w:t>
      </w:r>
    </w:p>
    <w:p w14:paraId="6CBEC3F9" w14:textId="77777777" w:rsidR="000B1155" w:rsidRDefault="000B1155" w:rsidP="000B1155">
      <w:pPr>
        <w:widowControl/>
      </w:pPr>
    </w:p>
    <w:p w14:paraId="6D712ABB" w14:textId="77777777" w:rsidR="000B1155" w:rsidRDefault="000B1155" w:rsidP="000B1155">
      <w:pPr>
        <w:widowControl/>
      </w:pPr>
      <w:r>
        <w:t xml:space="preserve"> </w:t>
      </w:r>
    </w:p>
    <w:p w14:paraId="298141D8" w14:textId="77777777" w:rsidR="000B1155" w:rsidRDefault="000B1155" w:rsidP="000B1155">
      <w:pPr>
        <w:widowControl/>
      </w:pPr>
      <w:r>
        <w:t xml:space="preserve"> </w:t>
      </w:r>
    </w:p>
    <w:p w14:paraId="5EC7C353" w14:textId="77777777" w:rsidR="000B1155" w:rsidRDefault="000B1155" w:rsidP="000B1155">
      <w:pPr>
        <w:widowControl/>
      </w:pPr>
      <w:r>
        <w:t xml:space="preserve"> </w:t>
      </w:r>
    </w:p>
    <w:p w14:paraId="309D2869" w14:textId="77777777" w:rsidR="000B1155" w:rsidRDefault="000B1155" w:rsidP="000B1155">
      <w:pPr>
        <w:widowControl/>
      </w:pPr>
      <w:r>
        <w:t xml:space="preserve"> </w:t>
      </w:r>
    </w:p>
    <w:p w14:paraId="18241525" w14:textId="77777777" w:rsidR="000B1155" w:rsidRDefault="000B1155" w:rsidP="000B1155">
      <w:pPr>
        <w:widowControl/>
      </w:pPr>
      <w:r>
        <w:t xml:space="preserve"> </w:t>
      </w:r>
    </w:p>
    <w:p w14:paraId="3B4BED7B" w14:textId="77777777" w:rsidR="000B1155" w:rsidRDefault="000B1155" w:rsidP="000B1155">
      <w:pPr>
        <w:widowControl/>
      </w:pPr>
      <w:r>
        <w:t xml:space="preserve"> </w:t>
      </w:r>
    </w:p>
    <w:p w14:paraId="6AE254A2" w14:textId="77777777" w:rsidR="000B1155" w:rsidRDefault="000B1155" w:rsidP="000B1155">
      <w:pPr>
        <w:widowControl/>
      </w:pPr>
    </w:p>
    <w:p w14:paraId="07D5B999" w14:textId="77777777" w:rsidR="000B1155" w:rsidRDefault="000B1155" w:rsidP="000B1155">
      <w:pPr>
        <w:widowControl/>
      </w:pPr>
    </w:p>
    <w:p w14:paraId="2D3DE80B" w14:textId="77777777" w:rsidR="000B1155" w:rsidRDefault="000B1155" w:rsidP="000B1155">
      <w:pPr>
        <w:widowControl/>
      </w:pPr>
    </w:p>
    <w:p w14:paraId="3AFBB015" w14:textId="77777777" w:rsidR="000B1155" w:rsidRDefault="000B1155" w:rsidP="000B1155">
      <w:pPr>
        <w:widowControl/>
      </w:pPr>
    </w:p>
    <w:p w14:paraId="649EF769" w14:textId="77777777" w:rsidR="000B1155" w:rsidRDefault="000B1155" w:rsidP="000B1155">
      <w:pPr>
        <w:widowControl/>
      </w:pPr>
    </w:p>
    <w:p w14:paraId="4186528F" w14:textId="77777777" w:rsidR="000B1155" w:rsidRDefault="000B1155" w:rsidP="000B1155">
      <w:pPr>
        <w:widowControl/>
      </w:pPr>
      <w:r>
        <w:t xml:space="preserve"> </w:t>
      </w:r>
    </w:p>
    <w:p w14:paraId="591A0280" w14:textId="77777777" w:rsidR="000B1155" w:rsidRDefault="000B1155" w:rsidP="000B1155">
      <w:pPr>
        <w:rPr>
          <w:b/>
          <w:sz w:val="28"/>
          <w:szCs w:val="28"/>
        </w:rPr>
      </w:pPr>
      <w:r>
        <w:rPr>
          <w:b/>
          <w:sz w:val="28"/>
          <w:szCs w:val="28"/>
        </w:rPr>
        <w:br w:type="page"/>
      </w:r>
    </w:p>
    <w:p w14:paraId="55DEDE70" w14:textId="77777777" w:rsidR="000B1155" w:rsidRDefault="000B1155" w:rsidP="000B1155">
      <w:pPr>
        <w:widowControl/>
        <w:rPr>
          <w:b/>
          <w:sz w:val="28"/>
          <w:szCs w:val="28"/>
        </w:rPr>
      </w:pPr>
      <w:r>
        <w:rPr>
          <w:b/>
          <w:sz w:val="28"/>
          <w:szCs w:val="28"/>
        </w:rPr>
        <w:lastRenderedPageBreak/>
        <w:t>Putting the EBP Application Together</w:t>
      </w:r>
    </w:p>
    <w:p w14:paraId="620844C7" w14:textId="77777777" w:rsidR="000B1155" w:rsidRDefault="000B1155" w:rsidP="000B1155">
      <w:pPr>
        <w:widowControl/>
        <w:rPr>
          <w:sz w:val="22"/>
          <w:szCs w:val="22"/>
        </w:rPr>
      </w:pPr>
      <w:r>
        <w:rPr>
          <w:sz w:val="22"/>
          <w:szCs w:val="22"/>
        </w:rPr>
        <w:t xml:space="preserve"> </w:t>
      </w:r>
    </w:p>
    <w:p w14:paraId="72437B2E" w14:textId="77777777" w:rsidR="000B1155" w:rsidRDefault="000B1155" w:rsidP="000B1155">
      <w:pPr>
        <w:widowControl/>
        <w:numPr>
          <w:ilvl w:val="0"/>
          <w:numId w:val="3"/>
        </w:numPr>
        <w:contextualSpacing/>
      </w:pPr>
      <w:r>
        <w:rPr>
          <w:b/>
          <w:sz w:val="22"/>
          <w:szCs w:val="22"/>
        </w:rPr>
        <w:t>Student Application for Practicum</w:t>
      </w:r>
    </w:p>
    <w:p w14:paraId="21D97B57" w14:textId="77777777" w:rsidR="000B1155" w:rsidRDefault="000B1155" w:rsidP="000B1155">
      <w:pPr>
        <w:widowControl/>
        <w:numPr>
          <w:ilvl w:val="1"/>
          <w:numId w:val="3"/>
        </w:numPr>
        <w:tabs>
          <w:tab w:val="clear" w:pos="1440"/>
          <w:tab w:val="left" w:pos="1530"/>
        </w:tabs>
        <w:ind w:left="720"/>
        <w:contextualSpacing/>
      </w:pPr>
      <w:r>
        <w:rPr>
          <w:sz w:val="22"/>
          <w:szCs w:val="22"/>
        </w:rPr>
        <w:t>Submit the regular practicum application materials required for all students.</w:t>
      </w:r>
    </w:p>
    <w:p w14:paraId="2F5D742D" w14:textId="77777777" w:rsidR="000B1155" w:rsidRDefault="000B1155" w:rsidP="000B1155">
      <w:pPr>
        <w:widowControl/>
        <w:rPr>
          <w:sz w:val="22"/>
          <w:szCs w:val="22"/>
        </w:rPr>
      </w:pPr>
      <w:r>
        <w:rPr>
          <w:sz w:val="22"/>
          <w:szCs w:val="22"/>
        </w:rPr>
        <w:t xml:space="preserve"> </w:t>
      </w:r>
    </w:p>
    <w:p w14:paraId="2F3EA556" w14:textId="77777777" w:rsidR="000B1155" w:rsidRPr="00E77F1F" w:rsidRDefault="000B1155" w:rsidP="000B1155">
      <w:pPr>
        <w:pStyle w:val="ListParagraph"/>
        <w:widowControl/>
        <w:numPr>
          <w:ilvl w:val="0"/>
          <w:numId w:val="3"/>
        </w:numPr>
        <w:rPr>
          <w:b/>
          <w:sz w:val="22"/>
          <w:szCs w:val="22"/>
        </w:rPr>
      </w:pPr>
      <w:r w:rsidRPr="00E77F1F">
        <w:rPr>
          <w:b/>
          <w:sz w:val="22"/>
          <w:szCs w:val="22"/>
        </w:rPr>
        <w:t>Student EBP request form</w:t>
      </w:r>
    </w:p>
    <w:p w14:paraId="1159968F" w14:textId="77777777" w:rsidR="000B1155" w:rsidRDefault="000B1155" w:rsidP="000B1155">
      <w:pPr>
        <w:widowControl/>
        <w:rPr>
          <w:b/>
          <w:sz w:val="22"/>
          <w:szCs w:val="22"/>
        </w:rPr>
      </w:pPr>
      <w:r>
        <w:rPr>
          <w:b/>
          <w:sz w:val="22"/>
          <w:szCs w:val="22"/>
        </w:rPr>
        <w:t xml:space="preserve"> </w:t>
      </w:r>
    </w:p>
    <w:p w14:paraId="34F195E9" w14:textId="77777777" w:rsidR="000B1155" w:rsidRPr="00E77F1F" w:rsidRDefault="000B1155" w:rsidP="000B1155">
      <w:pPr>
        <w:pStyle w:val="ListParagraph"/>
        <w:widowControl/>
        <w:numPr>
          <w:ilvl w:val="0"/>
          <w:numId w:val="3"/>
        </w:numPr>
        <w:rPr>
          <w:b/>
          <w:sz w:val="22"/>
          <w:szCs w:val="22"/>
        </w:rPr>
      </w:pPr>
      <w:r w:rsidRPr="00E77F1F">
        <w:rPr>
          <w:b/>
          <w:sz w:val="22"/>
          <w:szCs w:val="22"/>
        </w:rPr>
        <w:t>Agency Authorization and Support Form</w:t>
      </w:r>
    </w:p>
    <w:p w14:paraId="3310DAB2" w14:textId="77777777" w:rsidR="000B1155" w:rsidRDefault="000B1155" w:rsidP="000B1155">
      <w:pPr>
        <w:widowControl/>
        <w:jc w:val="left"/>
        <w:rPr>
          <w:b/>
          <w:sz w:val="22"/>
          <w:szCs w:val="22"/>
        </w:rPr>
      </w:pPr>
      <w:r>
        <w:br w:type="page"/>
      </w:r>
    </w:p>
    <w:p w14:paraId="28A2AA58" w14:textId="77777777" w:rsidR="000B1155" w:rsidRPr="00C77EAB" w:rsidRDefault="000B1155" w:rsidP="000B1155">
      <w:pPr>
        <w:widowControl/>
        <w:jc w:val="center"/>
        <w:rPr>
          <w:b/>
        </w:rPr>
      </w:pPr>
      <w:r w:rsidRPr="00C77EAB">
        <w:rPr>
          <w:b/>
        </w:rPr>
        <w:lastRenderedPageBreak/>
        <w:t>Appendix B</w:t>
      </w:r>
    </w:p>
    <w:p w14:paraId="036DB6FB" w14:textId="77777777" w:rsidR="000B1155" w:rsidRPr="00F85B3F" w:rsidRDefault="000B1155" w:rsidP="000B1155">
      <w:pPr>
        <w:widowControl/>
        <w:jc w:val="center"/>
        <w:rPr>
          <w:b/>
          <w:u w:val="single"/>
        </w:rPr>
      </w:pPr>
      <w:r w:rsidRPr="00F85B3F">
        <w:rPr>
          <w:b/>
          <w:u w:val="single"/>
        </w:rPr>
        <w:t>EMPLOYMENT BASED PRACTICUM</w:t>
      </w:r>
    </w:p>
    <w:p w14:paraId="231179D3" w14:textId="77777777" w:rsidR="000B1155" w:rsidRPr="00F85B3F" w:rsidRDefault="000B1155" w:rsidP="000B1155">
      <w:pPr>
        <w:widowControl/>
      </w:pPr>
      <w:r w:rsidRPr="00F85B3F">
        <w:t xml:space="preserve"> </w:t>
      </w:r>
    </w:p>
    <w:p w14:paraId="707B67CB" w14:textId="77777777" w:rsidR="000B1155" w:rsidRPr="00F85B3F" w:rsidRDefault="000B1155" w:rsidP="000B1155">
      <w:pPr>
        <w:widowControl/>
        <w:jc w:val="center"/>
        <w:rPr>
          <w:b/>
        </w:rPr>
      </w:pPr>
      <w:r w:rsidRPr="00F85B3F">
        <w:rPr>
          <w:b/>
        </w:rPr>
        <w:t>Introduction</w:t>
      </w:r>
    </w:p>
    <w:p w14:paraId="4949D646" w14:textId="77777777" w:rsidR="000B1155" w:rsidRPr="00F85B3F" w:rsidRDefault="000B1155" w:rsidP="000B1155">
      <w:pPr>
        <w:widowControl/>
      </w:pPr>
      <w:r w:rsidRPr="00F85B3F">
        <w:t xml:space="preserve"> </w:t>
      </w:r>
    </w:p>
    <w:p w14:paraId="30AE1B44" w14:textId="77777777" w:rsidR="000B1155" w:rsidRPr="00F85B3F" w:rsidRDefault="000B1155" w:rsidP="000B1155">
      <w:pPr>
        <w:widowControl/>
        <w:rPr>
          <w:b/>
        </w:rPr>
      </w:pPr>
      <w:proofErr w:type="gramStart"/>
      <w:r w:rsidRPr="00F85B3F">
        <w:t>As a general rule</w:t>
      </w:r>
      <w:proofErr w:type="gramEnd"/>
      <w:r w:rsidRPr="00F85B3F">
        <w:t xml:space="preserve">, Social Work practicum placements are not paid, not attached to a stipend or scholarship, because they are considered learning rather than employment.  There are rare opportunities for exceptions to this practice.  When an opportunity arises, the student may request such an exception to be considered.  However, </w:t>
      </w:r>
      <w:r w:rsidRPr="00F85B3F">
        <w:rPr>
          <w:b/>
        </w:rPr>
        <w:t xml:space="preserve">placement decisions are always made </w:t>
      </w:r>
      <w:proofErr w:type="gramStart"/>
      <w:r w:rsidRPr="00F85B3F">
        <w:rPr>
          <w:b/>
        </w:rPr>
        <w:t>on the basis of</w:t>
      </w:r>
      <w:proofErr w:type="gramEnd"/>
      <w:r w:rsidRPr="00F85B3F">
        <w:rPr>
          <w:b/>
        </w:rPr>
        <w:t xml:space="preserve"> educational opportunity, not financial reasons. </w:t>
      </w:r>
    </w:p>
    <w:p w14:paraId="2258BF65" w14:textId="77777777" w:rsidR="000B1155" w:rsidRPr="00F85B3F" w:rsidRDefault="000B1155" w:rsidP="000B1155">
      <w:pPr>
        <w:widowControl/>
      </w:pPr>
      <w:r w:rsidRPr="00F85B3F">
        <w:t xml:space="preserve"> </w:t>
      </w:r>
    </w:p>
    <w:p w14:paraId="41B3484E" w14:textId="77777777" w:rsidR="000B1155" w:rsidRPr="00F85B3F" w:rsidRDefault="000B1155" w:rsidP="000B1155">
      <w:pPr>
        <w:widowControl/>
      </w:pPr>
      <w:r w:rsidRPr="00F85B3F">
        <w:t xml:space="preserve">The purpose of an Employment Based Practicum (EBP) is to allow the student to use his/her place of on-going employment as the site for the field practicum, or to be hired by an agency wishing to use the student’s work duties as his/her practicum.  Students may </w:t>
      </w:r>
      <w:r w:rsidRPr="00F85B3F">
        <w:rPr>
          <w:b/>
          <w:i/>
        </w:rPr>
        <w:t>apply</w:t>
      </w:r>
      <w:r w:rsidRPr="00F85B3F">
        <w:t xml:space="preserve"> for an EBP if the following criteria are met:</w:t>
      </w:r>
    </w:p>
    <w:p w14:paraId="15E99E2C" w14:textId="77777777" w:rsidR="000B1155" w:rsidRPr="00F85B3F" w:rsidRDefault="000B1155" w:rsidP="000B1155">
      <w:pPr>
        <w:widowControl/>
        <w:numPr>
          <w:ilvl w:val="0"/>
          <w:numId w:val="2"/>
        </w:numPr>
        <w:contextualSpacing/>
      </w:pPr>
      <w:r w:rsidRPr="00F85B3F">
        <w:t>The student is continuing to work in a social service agency but is placed in a new position that is a social work position, which is clearly distinguished from a para-professional position previously held.  If the student also continues to work additional hours in the previous position, these hours are clearly distinguished from the practicum hours.</w:t>
      </w:r>
    </w:p>
    <w:p w14:paraId="3E65BC8D" w14:textId="77777777" w:rsidR="000B1155" w:rsidRPr="00F85B3F" w:rsidRDefault="000B1155" w:rsidP="000B1155">
      <w:pPr>
        <w:widowControl/>
        <w:spacing w:before="160" w:after="160"/>
      </w:pPr>
      <w:r w:rsidRPr="00F85B3F">
        <w:t>OR</w:t>
      </w:r>
    </w:p>
    <w:p w14:paraId="5FFF3A66" w14:textId="77777777" w:rsidR="000B1155" w:rsidRPr="00F85B3F" w:rsidRDefault="000B1155" w:rsidP="000B1155">
      <w:pPr>
        <w:widowControl/>
      </w:pPr>
      <w:r w:rsidRPr="00F85B3F">
        <w:t>The student is hired by an agency (in which they have not previously been employed) with the agreement that their job is used as a practicum placement.  Note:  These arrangements are generally discouraged, because it is difficult for the agency and student to keep the position in a student learning perspective and not expect the student to take on full employee responsibilities.</w:t>
      </w:r>
    </w:p>
    <w:p w14:paraId="5D703857" w14:textId="77777777" w:rsidR="000B1155" w:rsidRPr="00F85B3F" w:rsidRDefault="000B1155" w:rsidP="000B1155">
      <w:pPr>
        <w:widowControl/>
        <w:numPr>
          <w:ilvl w:val="0"/>
          <w:numId w:val="1"/>
        </w:numPr>
        <w:contextualSpacing/>
      </w:pPr>
      <w:r w:rsidRPr="00F85B3F">
        <w:t>The educational assignments must be specified and are clearly distinguished from the student’s employment responsibilities (reassignment of duties</w:t>
      </w:r>
      <w:proofErr w:type="gramStart"/>
      <w:r w:rsidRPr="00F85B3F">
        <w:t>)</w:t>
      </w:r>
      <w:proofErr w:type="gramEnd"/>
      <w:r w:rsidRPr="00F85B3F">
        <w:t xml:space="preserve"> or all the work responsibilities are social work tasks new to the student and are appropriate for BSW level of learning. </w:t>
      </w:r>
    </w:p>
    <w:p w14:paraId="352E40EA" w14:textId="77777777" w:rsidR="000B1155" w:rsidRPr="00F85B3F" w:rsidRDefault="000B1155" w:rsidP="000B1155">
      <w:pPr>
        <w:widowControl/>
        <w:numPr>
          <w:ilvl w:val="0"/>
          <w:numId w:val="1"/>
        </w:numPr>
        <w:contextualSpacing/>
      </w:pPr>
      <w:r>
        <w:t>T</w:t>
      </w:r>
      <w:r w:rsidRPr="00F85B3F">
        <w:t>he agency is supportive of the student’s educational objectives and provides Field Instruction support for the student in this role.</w:t>
      </w:r>
    </w:p>
    <w:p w14:paraId="4A7D2CA5" w14:textId="77777777" w:rsidR="000B1155" w:rsidRPr="00F85B3F" w:rsidRDefault="000B1155" w:rsidP="000B1155">
      <w:pPr>
        <w:widowControl/>
        <w:numPr>
          <w:ilvl w:val="0"/>
          <w:numId w:val="1"/>
        </w:numPr>
        <w:contextualSpacing/>
      </w:pPr>
      <w:r w:rsidRPr="00F85B3F">
        <w:t xml:space="preserve">A qualified Agency Practicum Instructor is available to supervise the student.  If the student is still working in another position, the field instructor </w:t>
      </w:r>
      <w:r w:rsidRPr="00F85B3F">
        <w:rPr>
          <w:u w:val="single"/>
        </w:rPr>
        <w:t>cannot</w:t>
      </w:r>
      <w:r w:rsidRPr="00F85B3F">
        <w:t xml:space="preserve"> be the student’s employment supervisor.</w:t>
      </w:r>
    </w:p>
    <w:p w14:paraId="3F269567" w14:textId="77777777" w:rsidR="000B1155" w:rsidRPr="00F85B3F" w:rsidRDefault="000B1155" w:rsidP="000B1155">
      <w:pPr>
        <w:widowControl/>
      </w:pPr>
      <w:r w:rsidRPr="00F85B3F">
        <w:t xml:space="preserve"> </w:t>
      </w:r>
    </w:p>
    <w:p w14:paraId="463E53A1" w14:textId="77777777" w:rsidR="000B1155" w:rsidRPr="00F85B3F" w:rsidRDefault="000B1155" w:rsidP="000B1155">
      <w:pPr>
        <w:widowControl/>
        <w:rPr>
          <w:b/>
          <w:i/>
        </w:rPr>
      </w:pPr>
      <w:r w:rsidRPr="00F85B3F">
        <w:t>An</w:t>
      </w:r>
      <w:r w:rsidRPr="00F85B3F">
        <w:rPr>
          <w:b/>
          <w:i/>
        </w:rPr>
        <w:t xml:space="preserve"> Employment Based Practicum is not:</w:t>
      </w:r>
    </w:p>
    <w:p w14:paraId="601B1EB4" w14:textId="77777777" w:rsidR="000B1155" w:rsidRPr="00F85B3F" w:rsidRDefault="000B1155" w:rsidP="000B1155">
      <w:pPr>
        <w:widowControl/>
      </w:pPr>
      <w:r w:rsidRPr="00F85B3F">
        <w:t>An avenue for a student to get educational credit for the work they have been doing on an on-going basis.  An on-going role is not new learning and presumably is a para-professional job.</w:t>
      </w:r>
    </w:p>
    <w:p w14:paraId="0B75C9B8" w14:textId="77777777" w:rsidR="000B1155" w:rsidRPr="00F85B3F" w:rsidRDefault="000B1155" w:rsidP="000B1155">
      <w:pPr>
        <w:pStyle w:val="ListParagraph"/>
        <w:widowControl/>
        <w:numPr>
          <w:ilvl w:val="0"/>
          <w:numId w:val="4"/>
        </w:numPr>
        <w:tabs>
          <w:tab w:val="clear" w:pos="720"/>
          <w:tab w:val="left" w:pos="630"/>
        </w:tabs>
        <w:ind w:left="630"/>
      </w:pPr>
      <w:r w:rsidRPr="00F85B3F">
        <w:t>A convenient way for employers to get more hours of work out of an employee they value by adding the practicum on to a full time job.  Practicum experiences, as a learning opportunity, actually provide less work production.</w:t>
      </w:r>
    </w:p>
    <w:p w14:paraId="40C841A7" w14:textId="77777777" w:rsidR="000B1155" w:rsidRPr="00F85B3F" w:rsidRDefault="000B1155" w:rsidP="000B1155">
      <w:pPr>
        <w:pStyle w:val="ListParagraph"/>
        <w:widowControl/>
        <w:numPr>
          <w:ilvl w:val="0"/>
          <w:numId w:val="4"/>
        </w:numPr>
        <w:tabs>
          <w:tab w:val="clear" w:pos="720"/>
          <w:tab w:val="left" w:pos="630"/>
        </w:tabs>
        <w:ind w:left="630"/>
      </w:pPr>
      <w:r w:rsidRPr="00F85B3F">
        <w:t xml:space="preserve">A “special” practicum.  While the setting for an EBP may be different than a traditional practicum, </w:t>
      </w:r>
      <w:proofErr w:type="gramStart"/>
      <w:r w:rsidRPr="00F85B3F">
        <w:rPr>
          <w:b/>
          <w:i/>
        </w:rPr>
        <w:t>all</w:t>
      </w:r>
      <w:r w:rsidRPr="00F85B3F">
        <w:t xml:space="preserve"> </w:t>
      </w:r>
      <w:r w:rsidRPr="00F85B3F">
        <w:rPr>
          <w:b/>
        </w:rPr>
        <w:t>of</w:t>
      </w:r>
      <w:proofErr w:type="gramEnd"/>
      <w:r w:rsidRPr="00F85B3F">
        <w:rPr>
          <w:b/>
        </w:rPr>
        <w:t xml:space="preserve"> the expectations for field practicum specified by Kansas State University Social Work Program </w:t>
      </w:r>
      <w:r w:rsidRPr="00F85B3F">
        <w:t>are required to be met in the Employment Based Practicum.</w:t>
      </w:r>
    </w:p>
    <w:p w14:paraId="5D8B8B24" w14:textId="77777777" w:rsidR="000B1155" w:rsidRDefault="000B1155" w:rsidP="000B1155">
      <w:pPr>
        <w:rPr>
          <w:b/>
          <w:sz w:val="22"/>
          <w:szCs w:val="22"/>
          <w:u w:val="single"/>
        </w:rPr>
      </w:pPr>
      <w:r>
        <w:rPr>
          <w:b/>
          <w:sz w:val="22"/>
          <w:szCs w:val="22"/>
          <w:u w:val="single"/>
        </w:rPr>
        <w:br w:type="page"/>
      </w:r>
    </w:p>
    <w:p w14:paraId="4D65DE5C" w14:textId="77777777" w:rsidR="000B1155" w:rsidRPr="00342E80" w:rsidRDefault="000B1155" w:rsidP="000B1155">
      <w:pPr>
        <w:widowControl/>
        <w:jc w:val="center"/>
        <w:rPr>
          <w:b/>
          <w:u w:val="single"/>
        </w:rPr>
      </w:pPr>
      <w:r w:rsidRPr="00342E80">
        <w:rPr>
          <w:b/>
          <w:u w:val="single"/>
        </w:rPr>
        <w:lastRenderedPageBreak/>
        <w:t xml:space="preserve">STUDENT APPLICATION FOR EMPLOYMENT BASED </w:t>
      </w:r>
      <w:r>
        <w:rPr>
          <w:b/>
          <w:u w:val="single"/>
        </w:rPr>
        <w:t>PRACTICUM</w:t>
      </w:r>
    </w:p>
    <w:p w14:paraId="58105A0B" w14:textId="77777777" w:rsidR="000B1155" w:rsidRPr="00342E80" w:rsidRDefault="000B1155" w:rsidP="000B1155">
      <w:pPr>
        <w:widowControl/>
      </w:pPr>
      <w:r w:rsidRPr="00342E80">
        <w:t xml:space="preserve"> </w:t>
      </w:r>
    </w:p>
    <w:p w14:paraId="065B440C" w14:textId="77777777" w:rsidR="000B1155" w:rsidRPr="00342E80" w:rsidRDefault="000B1155" w:rsidP="000B1155">
      <w:pPr>
        <w:widowControl/>
      </w:pPr>
      <w:r w:rsidRPr="00342E80">
        <w:t xml:space="preserve">Before completing the </w:t>
      </w:r>
      <w:proofErr w:type="gramStart"/>
      <w:r w:rsidRPr="00342E80">
        <w:t>application</w:t>
      </w:r>
      <w:proofErr w:type="gramEnd"/>
      <w:r w:rsidRPr="00342E80">
        <w:t xml:space="preserve"> the student needs to carefully discuss with his/her employment supervisor and agency administrator whether or not the above criteria can be met within the student’s place of employment.  Kansas State University Social Work Program is committed to working with students to ensure that the field practicum component of the student’s education is a sound learning opportunity.</w:t>
      </w:r>
    </w:p>
    <w:p w14:paraId="764E30FC" w14:textId="77777777" w:rsidR="000B1155" w:rsidRPr="00342E80" w:rsidRDefault="000B1155" w:rsidP="000B1155">
      <w:pPr>
        <w:widowControl/>
      </w:pPr>
      <w:r w:rsidRPr="00342E80">
        <w:t xml:space="preserve">  </w:t>
      </w:r>
    </w:p>
    <w:p w14:paraId="30BA2F54" w14:textId="77777777" w:rsidR="000B1155" w:rsidRPr="00342E80" w:rsidRDefault="000B1155" w:rsidP="000B1155">
      <w:pPr>
        <w:widowControl/>
      </w:pPr>
      <w:r w:rsidRPr="00342E80">
        <w:t>Name:</w:t>
      </w:r>
      <w:r>
        <w:t xml:space="preserve"> </w:t>
      </w:r>
      <w:r w:rsidRPr="00342E80">
        <w:t>___________________________________________________</w:t>
      </w:r>
      <w:r>
        <w:t>_</w:t>
      </w:r>
    </w:p>
    <w:p w14:paraId="71B6860D" w14:textId="77777777" w:rsidR="000B1155" w:rsidRPr="00342E80" w:rsidRDefault="000B1155" w:rsidP="000B1155">
      <w:pPr>
        <w:widowControl/>
      </w:pPr>
      <w:r w:rsidRPr="00342E80">
        <w:t xml:space="preserve"> </w:t>
      </w:r>
    </w:p>
    <w:p w14:paraId="02418714" w14:textId="77777777" w:rsidR="000B1155" w:rsidRPr="00342E80" w:rsidRDefault="000B1155" w:rsidP="000B1155">
      <w:pPr>
        <w:widowControl/>
        <w:tabs>
          <w:tab w:val="clear" w:pos="6480"/>
        </w:tabs>
      </w:pPr>
      <w:r w:rsidRPr="00342E80">
        <w:t>Addre</w:t>
      </w:r>
      <w:r>
        <w:t xml:space="preserve">ss: </w:t>
      </w:r>
      <w:r w:rsidRPr="00342E80">
        <w:t>__________________________________________________</w:t>
      </w:r>
    </w:p>
    <w:p w14:paraId="26E7C28A" w14:textId="77777777" w:rsidR="000B1155" w:rsidRPr="00342E80" w:rsidRDefault="000B1155" w:rsidP="000B1155">
      <w:pPr>
        <w:widowControl/>
      </w:pPr>
      <w:r w:rsidRPr="00342E80">
        <w:t xml:space="preserve"> </w:t>
      </w:r>
    </w:p>
    <w:p w14:paraId="241EEB6C" w14:textId="77777777" w:rsidR="000B1155" w:rsidRPr="00342E80" w:rsidRDefault="000B1155" w:rsidP="000B1155">
      <w:pPr>
        <w:widowControl/>
        <w:tabs>
          <w:tab w:val="clear" w:pos="7200"/>
          <w:tab w:val="left" w:pos="6750"/>
        </w:tabs>
      </w:pPr>
      <w:r>
        <w:t xml:space="preserve">Phone: </w:t>
      </w:r>
      <w:r w:rsidRPr="00342E80">
        <w:t>____________________________________________________</w:t>
      </w:r>
    </w:p>
    <w:p w14:paraId="513A5D0F" w14:textId="77777777" w:rsidR="000B1155" w:rsidRPr="00342E80" w:rsidRDefault="000B1155" w:rsidP="000B1155">
      <w:pPr>
        <w:widowControl/>
      </w:pPr>
      <w:r w:rsidRPr="00342E80">
        <w:t xml:space="preserve"> </w:t>
      </w:r>
    </w:p>
    <w:p w14:paraId="4710E596" w14:textId="77777777" w:rsidR="000B1155" w:rsidRPr="00342E80" w:rsidRDefault="000B1155" w:rsidP="000B1155">
      <w:pPr>
        <w:widowControl/>
      </w:pPr>
      <w:r w:rsidRPr="00342E80">
        <w:t>Agency in which you wish to do an employment based prac</w:t>
      </w:r>
      <w:r>
        <w:t>ticum: ________________________</w:t>
      </w:r>
    </w:p>
    <w:p w14:paraId="6E447CDD" w14:textId="77777777" w:rsidR="000B1155" w:rsidRPr="00342E80" w:rsidRDefault="000B1155" w:rsidP="000B1155">
      <w:pPr>
        <w:widowControl/>
      </w:pPr>
      <w:r w:rsidRPr="00342E80">
        <w:t xml:space="preserve"> </w:t>
      </w:r>
    </w:p>
    <w:p w14:paraId="54770E2A" w14:textId="77777777" w:rsidR="000B1155" w:rsidRPr="00342E80" w:rsidRDefault="000B1155" w:rsidP="000B1155">
      <w:pPr>
        <w:widowControl/>
      </w:pPr>
      <w:r w:rsidRPr="00342E80">
        <w:t>Agency Address: ________________________________</w:t>
      </w:r>
      <w:r>
        <w:t>_______________________________</w:t>
      </w:r>
    </w:p>
    <w:p w14:paraId="7667400A" w14:textId="77777777" w:rsidR="000B1155" w:rsidRPr="00342E80" w:rsidRDefault="000B1155" w:rsidP="000B1155">
      <w:pPr>
        <w:widowControl/>
      </w:pPr>
      <w:r w:rsidRPr="00342E80">
        <w:t xml:space="preserve"> </w:t>
      </w:r>
    </w:p>
    <w:p w14:paraId="7210B737" w14:textId="77777777" w:rsidR="000B1155" w:rsidRPr="00342E80" w:rsidRDefault="000B1155" w:rsidP="000B1155">
      <w:pPr>
        <w:widowControl/>
      </w:pPr>
      <w:r w:rsidRPr="00342E80">
        <w:t>This is (check one) ______________ A placement in an on-going employment setting</w:t>
      </w:r>
    </w:p>
    <w:p w14:paraId="0651B54A" w14:textId="77777777" w:rsidR="000B1155" w:rsidRPr="00342E80" w:rsidRDefault="000B1155" w:rsidP="000B1155">
      <w:pPr>
        <w:widowControl/>
      </w:pPr>
      <w:r>
        <w:tab/>
      </w:r>
      <w:r w:rsidRPr="00342E80">
        <w:tab/>
      </w:r>
    </w:p>
    <w:p w14:paraId="07A4988D" w14:textId="77777777" w:rsidR="000B1155" w:rsidRPr="00342E80" w:rsidRDefault="000B1155" w:rsidP="000B1155">
      <w:pPr>
        <w:widowControl/>
        <w:tabs>
          <w:tab w:val="clear" w:pos="2160"/>
          <w:tab w:val="left" w:pos="1890"/>
        </w:tabs>
      </w:pPr>
      <w:r w:rsidRPr="00342E80">
        <w:tab/>
      </w:r>
      <w:r>
        <w:tab/>
      </w:r>
      <w:r>
        <w:tab/>
      </w:r>
      <w:r w:rsidRPr="00342E80">
        <w:t>______________ A new employment opportunity</w:t>
      </w:r>
    </w:p>
    <w:p w14:paraId="507D0355" w14:textId="77777777" w:rsidR="000B1155" w:rsidRPr="00342E80" w:rsidRDefault="000B1155" w:rsidP="000B1155">
      <w:pPr>
        <w:widowControl/>
      </w:pPr>
      <w:r w:rsidRPr="00342E80">
        <w:t xml:space="preserve"> </w:t>
      </w:r>
    </w:p>
    <w:p w14:paraId="66F5B0DD" w14:textId="77777777" w:rsidR="000B1155" w:rsidRPr="00342E80" w:rsidRDefault="000B1155" w:rsidP="000B1155">
      <w:pPr>
        <w:widowControl/>
      </w:pPr>
      <w:r w:rsidRPr="00342E80">
        <w:t xml:space="preserve">Explain in detail why it is necessary to have this arrangement of an </w:t>
      </w:r>
      <w:proofErr w:type="gramStart"/>
      <w:r w:rsidRPr="00342E80">
        <w:t>employment based</w:t>
      </w:r>
      <w:proofErr w:type="gramEnd"/>
      <w:r w:rsidRPr="00342E80">
        <w:t xml:space="preserve"> practicum:</w:t>
      </w:r>
    </w:p>
    <w:p w14:paraId="7A8EF815" w14:textId="77777777" w:rsidR="000B1155" w:rsidRPr="00342E80" w:rsidRDefault="000B1155" w:rsidP="000B1155">
      <w:pPr>
        <w:widowControl/>
      </w:pPr>
      <w:r w:rsidRPr="00342E80">
        <w:t xml:space="preserve"> </w:t>
      </w:r>
    </w:p>
    <w:p w14:paraId="59D029C0" w14:textId="77777777" w:rsidR="000B1155" w:rsidRPr="00342E80" w:rsidRDefault="000B1155" w:rsidP="000B1155">
      <w:pPr>
        <w:widowControl/>
      </w:pPr>
      <w:r w:rsidRPr="00342E80">
        <w:t xml:space="preserve"> </w:t>
      </w:r>
    </w:p>
    <w:p w14:paraId="21DE88CA" w14:textId="77777777" w:rsidR="000B1155" w:rsidRPr="00342E80" w:rsidRDefault="000B1155" w:rsidP="000B1155">
      <w:pPr>
        <w:widowControl/>
      </w:pPr>
      <w:r w:rsidRPr="00342E80">
        <w:t xml:space="preserve"> </w:t>
      </w:r>
    </w:p>
    <w:p w14:paraId="71325F48" w14:textId="77777777" w:rsidR="000B1155" w:rsidRPr="00342E80" w:rsidRDefault="000B1155" w:rsidP="000B1155">
      <w:pPr>
        <w:widowControl/>
      </w:pPr>
      <w:r w:rsidRPr="00342E80">
        <w:t xml:space="preserve"> </w:t>
      </w:r>
    </w:p>
    <w:p w14:paraId="347E4C50" w14:textId="77777777" w:rsidR="000B1155" w:rsidRPr="00342E80" w:rsidRDefault="000B1155" w:rsidP="000B1155">
      <w:pPr>
        <w:widowControl/>
      </w:pPr>
      <w:r w:rsidRPr="00342E80">
        <w:t xml:space="preserve">  </w:t>
      </w:r>
    </w:p>
    <w:p w14:paraId="6C4255FA" w14:textId="77777777" w:rsidR="000B1155" w:rsidRPr="00342E80" w:rsidRDefault="000B1155" w:rsidP="000B1155">
      <w:pPr>
        <w:widowControl/>
      </w:pPr>
      <w:r w:rsidRPr="00342E80">
        <w:t xml:space="preserve"> </w:t>
      </w:r>
    </w:p>
    <w:p w14:paraId="47E94B82" w14:textId="77777777" w:rsidR="000B1155" w:rsidRPr="00342E80" w:rsidRDefault="000B1155" w:rsidP="000B1155">
      <w:pPr>
        <w:widowControl/>
      </w:pPr>
      <w:r w:rsidRPr="00342E80">
        <w:t>If you have previously been employed in this agency, explain how your new job duties will be different from your old ones:</w:t>
      </w:r>
    </w:p>
    <w:p w14:paraId="5C02A573" w14:textId="77777777" w:rsidR="000B1155" w:rsidRPr="00342E80" w:rsidRDefault="000B1155" w:rsidP="000B1155">
      <w:pPr>
        <w:widowControl/>
      </w:pPr>
      <w:r w:rsidRPr="00342E80">
        <w:t xml:space="preserve"> </w:t>
      </w:r>
    </w:p>
    <w:p w14:paraId="6C9203D7" w14:textId="77777777" w:rsidR="000B1155" w:rsidRPr="00342E80" w:rsidRDefault="000B1155" w:rsidP="000B1155">
      <w:pPr>
        <w:widowControl/>
      </w:pPr>
      <w:r w:rsidRPr="00342E80">
        <w:t xml:space="preserve"> </w:t>
      </w:r>
    </w:p>
    <w:p w14:paraId="38AA51DB" w14:textId="77777777" w:rsidR="000B1155" w:rsidRPr="00342E80" w:rsidRDefault="000B1155" w:rsidP="000B1155">
      <w:pPr>
        <w:widowControl/>
      </w:pPr>
      <w:r w:rsidRPr="00342E80">
        <w:t xml:space="preserve"> </w:t>
      </w:r>
    </w:p>
    <w:p w14:paraId="7913170C" w14:textId="77777777" w:rsidR="000B1155" w:rsidRPr="00342E80" w:rsidRDefault="000B1155" w:rsidP="000B1155">
      <w:pPr>
        <w:widowControl/>
      </w:pPr>
      <w:r w:rsidRPr="00342E80">
        <w:t xml:space="preserve"> </w:t>
      </w:r>
    </w:p>
    <w:p w14:paraId="6C68150D" w14:textId="77777777" w:rsidR="000B1155" w:rsidRPr="00342E80" w:rsidRDefault="000B1155" w:rsidP="000B1155">
      <w:pPr>
        <w:widowControl/>
      </w:pPr>
      <w:r w:rsidRPr="00342E80">
        <w:t xml:space="preserve"> </w:t>
      </w:r>
    </w:p>
    <w:p w14:paraId="6FFC90ED" w14:textId="77777777" w:rsidR="000B1155" w:rsidRPr="00342E80" w:rsidRDefault="000B1155" w:rsidP="000B1155">
      <w:pPr>
        <w:widowControl/>
      </w:pPr>
      <w:r w:rsidRPr="00342E80">
        <w:t xml:space="preserve"> </w:t>
      </w:r>
    </w:p>
    <w:p w14:paraId="4750C204" w14:textId="77777777" w:rsidR="000B1155" w:rsidRPr="00342E80" w:rsidRDefault="000B1155" w:rsidP="000B1155">
      <w:pPr>
        <w:widowControl/>
      </w:pPr>
      <w:r w:rsidRPr="00342E80">
        <w:t xml:space="preserve">If this </w:t>
      </w:r>
      <w:proofErr w:type="gramStart"/>
      <w:r w:rsidRPr="00342E80">
        <w:t>employment based</w:t>
      </w:r>
      <w:proofErr w:type="gramEnd"/>
      <w:r w:rsidRPr="00342E80">
        <w:t xml:space="preserve"> practicum is not approved, how will it affect your ability to complete practicum?</w:t>
      </w:r>
    </w:p>
    <w:p w14:paraId="002FFF47" w14:textId="77777777" w:rsidR="000B1155" w:rsidRPr="00342E80" w:rsidRDefault="000B1155" w:rsidP="000B1155">
      <w:pPr>
        <w:widowControl/>
      </w:pPr>
      <w:r w:rsidRPr="00342E80">
        <w:t xml:space="preserve"> </w:t>
      </w:r>
    </w:p>
    <w:p w14:paraId="4C6108E1" w14:textId="77777777" w:rsidR="000B1155" w:rsidRPr="00342E80" w:rsidRDefault="000B1155" w:rsidP="000B1155">
      <w:pPr>
        <w:widowControl/>
      </w:pPr>
      <w:r w:rsidRPr="00342E80">
        <w:t xml:space="preserve"> </w:t>
      </w:r>
    </w:p>
    <w:p w14:paraId="419E8185" w14:textId="77777777" w:rsidR="000B1155" w:rsidRPr="00342E80" w:rsidRDefault="000B1155" w:rsidP="000B1155">
      <w:pPr>
        <w:widowControl/>
      </w:pPr>
      <w:r w:rsidRPr="00342E80">
        <w:t xml:space="preserve"> </w:t>
      </w:r>
    </w:p>
    <w:p w14:paraId="78DBB51D" w14:textId="77777777" w:rsidR="000B1155" w:rsidRPr="00342E80" w:rsidRDefault="000B1155" w:rsidP="000B1155">
      <w:pPr>
        <w:widowControl/>
      </w:pPr>
      <w:r w:rsidRPr="00342E80">
        <w:t xml:space="preserve"> </w:t>
      </w:r>
    </w:p>
    <w:p w14:paraId="1FC005A9" w14:textId="77777777" w:rsidR="000B1155" w:rsidRPr="00342E80" w:rsidRDefault="000B1155" w:rsidP="000B1155">
      <w:pPr>
        <w:widowControl/>
      </w:pPr>
      <w:r w:rsidRPr="00342E80">
        <w:t xml:space="preserve"> </w:t>
      </w:r>
    </w:p>
    <w:p w14:paraId="24A5DC11" w14:textId="77777777" w:rsidR="000B1155" w:rsidRPr="00342E80" w:rsidRDefault="000B1155" w:rsidP="000B1155">
      <w:pPr>
        <w:widowControl/>
      </w:pPr>
      <w:r w:rsidRPr="00342E80">
        <w:t xml:space="preserve">  </w:t>
      </w:r>
    </w:p>
    <w:p w14:paraId="09F85072" w14:textId="77777777" w:rsidR="000B1155" w:rsidRPr="00342E80" w:rsidRDefault="000B1155" w:rsidP="000B1155">
      <w:pPr>
        <w:widowControl/>
      </w:pPr>
      <w:r w:rsidRPr="00342E80">
        <w:t xml:space="preserve"> Signed: ____________________________________        </w:t>
      </w:r>
      <w:r w:rsidRPr="00342E80">
        <w:tab/>
        <w:t>Date: _______________________</w:t>
      </w:r>
    </w:p>
    <w:p w14:paraId="1632D7D8" w14:textId="77777777" w:rsidR="000B1155" w:rsidRDefault="000B1155" w:rsidP="000B1155">
      <w:pPr>
        <w:rPr>
          <w:b/>
          <w:sz w:val="22"/>
          <w:szCs w:val="22"/>
          <w:u w:val="single"/>
        </w:rPr>
      </w:pPr>
      <w:r>
        <w:rPr>
          <w:b/>
          <w:sz w:val="22"/>
          <w:szCs w:val="22"/>
          <w:u w:val="single"/>
        </w:rPr>
        <w:br w:type="page"/>
      </w:r>
    </w:p>
    <w:p w14:paraId="378F3650" w14:textId="77777777" w:rsidR="000B1155" w:rsidRPr="00C0332F" w:rsidRDefault="000B1155" w:rsidP="000B1155">
      <w:pPr>
        <w:widowControl/>
        <w:jc w:val="center"/>
        <w:rPr>
          <w:b/>
          <w:u w:val="single"/>
        </w:rPr>
      </w:pPr>
      <w:r w:rsidRPr="00C0332F">
        <w:rPr>
          <w:b/>
          <w:u w:val="single"/>
        </w:rPr>
        <w:lastRenderedPageBreak/>
        <w:t>AGENCY FORM FOR EMPLOYMENT BASED PRACTICUM</w:t>
      </w:r>
    </w:p>
    <w:p w14:paraId="0C23616C" w14:textId="77777777" w:rsidR="000B1155" w:rsidRPr="00C0332F" w:rsidRDefault="000B1155" w:rsidP="000B1155">
      <w:pPr>
        <w:widowControl/>
        <w:jc w:val="center"/>
        <w:rPr>
          <w:b/>
          <w:u w:val="single"/>
        </w:rPr>
      </w:pPr>
      <w:r w:rsidRPr="00C0332F">
        <w:rPr>
          <w:b/>
          <w:u w:val="single"/>
        </w:rPr>
        <w:t xml:space="preserve"> </w:t>
      </w:r>
    </w:p>
    <w:p w14:paraId="445D3537" w14:textId="77777777" w:rsidR="000B1155" w:rsidRPr="00C0332F" w:rsidRDefault="000B1155" w:rsidP="000B1155">
      <w:pPr>
        <w:widowControl/>
      </w:pPr>
      <w:r w:rsidRPr="00C0332F">
        <w:t>Agency: ______________________________________________________________________</w:t>
      </w:r>
    </w:p>
    <w:p w14:paraId="46CF55AC" w14:textId="77777777" w:rsidR="000B1155" w:rsidRPr="00C0332F" w:rsidRDefault="000B1155" w:rsidP="000B1155">
      <w:pPr>
        <w:widowControl/>
      </w:pPr>
      <w:r w:rsidRPr="00C0332F">
        <w:t xml:space="preserve"> </w:t>
      </w:r>
    </w:p>
    <w:p w14:paraId="1B168765" w14:textId="77777777" w:rsidR="000B1155" w:rsidRPr="00C0332F" w:rsidRDefault="000B1155" w:rsidP="000B1155">
      <w:pPr>
        <w:widowControl/>
      </w:pPr>
      <w:r w:rsidRPr="00C0332F">
        <w:t xml:space="preserve">______________________________________________________________________________Address        </w:t>
      </w:r>
      <w:r w:rsidRPr="00C0332F">
        <w:tab/>
        <w:t xml:space="preserve">(Street)                                 </w:t>
      </w:r>
      <w:r w:rsidRPr="00C0332F">
        <w:tab/>
        <w:t xml:space="preserve">(City)           </w:t>
      </w:r>
      <w:r w:rsidRPr="00C0332F">
        <w:tab/>
        <w:t xml:space="preserve">(State)                      </w:t>
      </w:r>
      <w:r w:rsidRPr="00C0332F">
        <w:tab/>
        <w:t>(Zip)</w:t>
      </w:r>
    </w:p>
    <w:p w14:paraId="4A54F459" w14:textId="77777777" w:rsidR="000B1155" w:rsidRPr="00C0332F" w:rsidRDefault="000B1155" w:rsidP="000B1155">
      <w:pPr>
        <w:widowControl/>
      </w:pPr>
      <w:r w:rsidRPr="00C0332F">
        <w:t xml:space="preserve"> </w:t>
      </w:r>
    </w:p>
    <w:p w14:paraId="382EDF30" w14:textId="77777777" w:rsidR="000B1155" w:rsidRPr="00C0332F" w:rsidRDefault="000B1155" w:rsidP="000B1155">
      <w:pPr>
        <w:widowControl/>
      </w:pPr>
      <w:r w:rsidRPr="00C0332F">
        <w:t xml:space="preserve">Telephone ( </w:t>
      </w:r>
      <w:r w:rsidRPr="00C0332F">
        <w:tab/>
        <w:t>) _________________ FAX: __________________ E-Mail _________________</w:t>
      </w:r>
    </w:p>
    <w:p w14:paraId="7934FAA4" w14:textId="77777777" w:rsidR="000B1155" w:rsidRPr="00C0332F" w:rsidRDefault="000B1155" w:rsidP="000B1155">
      <w:pPr>
        <w:widowControl/>
      </w:pPr>
      <w:r w:rsidRPr="00C0332F">
        <w:t xml:space="preserve"> </w:t>
      </w:r>
    </w:p>
    <w:p w14:paraId="00806D5A" w14:textId="77777777" w:rsidR="000B1155" w:rsidRPr="00C0332F" w:rsidRDefault="000B1155" w:rsidP="000B1155">
      <w:pPr>
        <w:widowControl/>
      </w:pPr>
      <w:r w:rsidRPr="00C0332F">
        <w:t>Authorizing Administrator and Title: _______________________________________________</w:t>
      </w:r>
    </w:p>
    <w:p w14:paraId="59EFCE44" w14:textId="77777777" w:rsidR="000B1155" w:rsidRPr="00C0332F" w:rsidRDefault="000B1155" w:rsidP="000B1155">
      <w:pPr>
        <w:widowControl/>
      </w:pPr>
      <w:r w:rsidRPr="00C0332F">
        <w:t xml:space="preserve"> </w:t>
      </w:r>
    </w:p>
    <w:p w14:paraId="5FC8E5DD" w14:textId="77777777" w:rsidR="000B1155" w:rsidRPr="00C0332F" w:rsidRDefault="000B1155" w:rsidP="000B1155">
      <w:pPr>
        <w:widowControl/>
      </w:pPr>
      <w:r w:rsidRPr="00C0332F">
        <w:t>Practicum Student Name: ________________________________________________________</w:t>
      </w:r>
    </w:p>
    <w:p w14:paraId="39272873" w14:textId="77777777" w:rsidR="000B1155" w:rsidRPr="00C0332F" w:rsidRDefault="000B1155" w:rsidP="000B1155">
      <w:pPr>
        <w:widowControl/>
      </w:pPr>
      <w:r w:rsidRPr="00C0332F">
        <w:t xml:space="preserve"> </w:t>
      </w:r>
    </w:p>
    <w:p w14:paraId="2E47A376" w14:textId="77777777" w:rsidR="000B1155" w:rsidRPr="00C0332F" w:rsidRDefault="000B1155" w:rsidP="000B1155">
      <w:pPr>
        <w:widowControl/>
      </w:pPr>
      <w:r w:rsidRPr="00C0332F">
        <w:t>Beginning date of employment in the agency: ________________________________________</w:t>
      </w:r>
    </w:p>
    <w:p w14:paraId="0D56BDFC" w14:textId="77777777" w:rsidR="000B1155" w:rsidRPr="00C0332F" w:rsidRDefault="000B1155" w:rsidP="000B1155">
      <w:pPr>
        <w:widowControl/>
      </w:pPr>
      <w:r w:rsidRPr="00C0332F">
        <w:t xml:space="preserve"> </w:t>
      </w:r>
    </w:p>
    <w:p w14:paraId="53C33766" w14:textId="77777777" w:rsidR="000B1155" w:rsidRPr="00C0332F" w:rsidRDefault="000B1155" w:rsidP="000B1155">
      <w:pPr>
        <w:widowControl/>
      </w:pPr>
      <w:r w:rsidRPr="00C0332F">
        <w:t>Student’s pre-practicum agency position and title: ______________________________________</w:t>
      </w:r>
    </w:p>
    <w:p w14:paraId="03312F82" w14:textId="77777777" w:rsidR="000B1155" w:rsidRPr="00C0332F" w:rsidRDefault="000B1155" w:rsidP="000B1155">
      <w:pPr>
        <w:widowControl/>
      </w:pPr>
      <w:r w:rsidRPr="00C0332F">
        <w:t xml:space="preserve"> </w:t>
      </w:r>
    </w:p>
    <w:p w14:paraId="10F82D7A" w14:textId="77777777" w:rsidR="000B1155" w:rsidRPr="00C0332F" w:rsidRDefault="000B1155" w:rsidP="000B1155">
      <w:pPr>
        <w:widowControl/>
      </w:pPr>
      <w:r w:rsidRPr="00C0332F">
        <w:t>Length of time in this position: ____________________________________________________</w:t>
      </w:r>
    </w:p>
    <w:p w14:paraId="1BF54AFC" w14:textId="77777777" w:rsidR="000B1155" w:rsidRPr="00C0332F" w:rsidRDefault="000B1155" w:rsidP="000B1155">
      <w:pPr>
        <w:widowControl/>
      </w:pPr>
      <w:r w:rsidRPr="00C0332F">
        <w:t xml:space="preserve"> </w:t>
      </w:r>
    </w:p>
    <w:p w14:paraId="2C4A6FBA" w14:textId="77777777" w:rsidR="000B1155" w:rsidRPr="00C0332F" w:rsidRDefault="000B1155" w:rsidP="000B1155">
      <w:pPr>
        <w:widowControl/>
      </w:pPr>
      <w:r w:rsidRPr="00C0332F">
        <w:t>Other prior positions in agency, if any: ______________________________________________</w:t>
      </w:r>
    </w:p>
    <w:p w14:paraId="3EAD05AB" w14:textId="77777777" w:rsidR="000B1155" w:rsidRPr="00C0332F" w:rsidRDefault="000B1155" w:rsidP="000B1155">
      <w:pPr>
        <w:widowControl/>
      </w:pPr>
      <w:r w:rsidRPr="00C0332F">
        <w:t xml:space="preserve"> </w:t>
      </w:r>
    </w:p>
    <w:p w14:paraId="0EBF3576" w14:textId="77777777" w:rsidR="000B1155" w:rsidRPr="00C0332F" w:rsidRDefault="000B1155" w:rsidP="000B1155">
      <w:pPr>
        <w:widowControl/>
      </w:pPr>
      <w:r w:rsidRPr="00C0332F">
        <w:t>If the student will be placed in an entirely new position (for the student) in the agency, that position will be: _________________________________________________________</w:t>
      </w:r>
    </w:p>
    <w:p w14:paraId="58729628" w14:textId="77777777" w:rsidR="000B1155" w:rsidRPr="00C0332F" w:rsidRDefault="000B1155" w:rsidP="000B1155">
      <w:pPr>
        <w:widowControl/>
      </w:pPr>
      <w:r w:rsidRPr="00C0332F">
        <w:t xml:space="preserve"> </w:t>
      </w:r>
    </w:p>
    <w:p w14:paraId="3EF74F67" w14:textId="77777777" w:rsidR="000B1155" w:rsidRPr="00C0332F" w:rsidRDefault="000B1155" w:rsidP="000B1155">
      <w:pPr>
        <w:widowControl/>
      </w:pPr>
      <w:r w:rsidRPr="00C0332F">
        <w:t>A.</w:t>
      </w:r>
      <w:r w:rsidRPr="00C0332F">
        <w:tab/>
        <w:t xml:space="preserve">Describe the manner in which the agency will provide a qualified field instructor.  If this is an ongoing employment situation the field instructor </w:t>
      </w:r>
      <w:r w:rsidRPr="00C0332F">
        <w:rPr>
          <w:b/>
        </w:rPr>
        <w:t>cannot</w:t>
      </w:r>
      <w:r w:rsidRPr="00C0332F">
        <w:t xml:space="preserve"> be the student’s work supervisor.</w:t>
      </w:r>
    </w:p>
    <w:p w14:paraId="30ADF836" w14:textId="77777777" w:rsidR="000B1155" w:rsidRPr="00C0332F" w:rsidRDefault="000B1155" w:rsidP="000B1155">
      <w:pPr>
        <w:widowControl/>
      </w:pPr>
      <w:r w:rsidRPr="00C0332F">
        <w:t xml:space="preserve"> </w:t>
      </w:r>
    </w:p>
    <w:p w14:paraId="1D1808A2" w14:textId="77777777" w:rsidR="000B1155" w:rsidRPr="00C0332F" w:rsidRDefault="000B1155" w:rsidP="000B1155">
      <w:pPr>
        <w:widowControl/>
      </w:pPr>
      <w:r w:rsidRPr="00C0332F">
        <w:t xml:space="preserve"> </w:t>
      </w:r>
    </w:p>
    <w:p w14:paraId="3E100099" w14:textId="77777777" w:rsidR="000B1155" w:rsidRPr="00C0332F" w:rsidRDefault="000B1155" w:rsidP="000B1155">
      <w:pPr>
        <w:widowControl/>
      </w:pPr>
      <w:r w:rsidRPr="00C0332F">
        <w:t xml:space="preserve"> </w:t>
      </w:r>
    </w:p>
    <w:p w14:paraId="06F3CDF2" w14:textId="77777777" w:rsidR="000B1155" w:rsidRPr="00C0332F" w:rsidRDefault="000B1155" w:rsidP="000B1155">
      <w:pPr>
        <w:widowControl/>
      </w:pPr>
      <w:r w:rsidRPr="00C0332F">
        <w:t xml:space="preserve"> </w:t>
      </w:r>
    </w:p>
    <w:p w14:paraId="523060A7" w14:textId="77777777" w:rsidR="000B1155" w:rsidRPr="00C0332F" w:rsidRDefault="000B1155" w:rsidP="000B1155">
      <w:pPr>
        <w:widowControl/>
      </w:pPr>
      <w:r w:rsidRPr="00C0332F">
        <w:t xml:space="preserve"> </w:t>
      </w:r>
    </w:p>
    <w:p w14:paraId="24F8D929" w14:textId="77777777" w:rsidR="000B1155" w:rsidRPr="00C0332F" w:rsidRDefault="000B1155" w:rsidP="000B1155">
      <w:pPr>
        <w:widowControl/>
      </w:pPr>
      <w:r w:rsidRPr="00C0332F">
        <w:t>Agency Work Supervisor and Title: _________________________________________________</w:t>
      </w:r>
    </w:p>
    <w:p w14:paraId="79AFC259" w14:textId="77777777" w:rsidR="000B1155" w:rsidRPr="00C0332F" w:rsidRDefault="000B1155" w:rsidP="000B1155">
      <w:pPr>
        <w:widowControl/>
      </w:pPr>
      <w:r w:rsidRPr="00C0332F">
        <w:t xml:space="preserve"> </w:t>
      </w:r>
    </w:p>
    <w:p w14:paraId="66BFC2F8" w14:textId="77777777" w:rsidR="000B1155" w:rsidRPr="00C0332F" w:rsidRDefault="000B1155" w:rsidP="000B1155">
      <w:pPr>
        <w:widowControl/>
      </w:pPr>
      <w:r w:rsidRPr="00C0332F">
        <w:t>Proposed Agency Practicum Instructor: ______________________________________________</w:t>
      </w:r>
    </w:p>
    <w:p w14:paraId="65A7A0FF" w14:textId="77777777" w:rsidR="000B1155" w:rsidRPr="00C0332F" w:rsidRDefault="000B1155" w:rsidP="000B1155">
      <w:pPr>
        <w:widowControl/>
      </w:pPr>
      <w:r w:rsidRPr="00C0332F">
        <w:t xml:space="preserve"> </w:t>
      </w:r>
    </w:p>
    <w:p w14:paraId="6AD84EF8" w14:textId="77777777" w:rsidR="000B1155" w:rsidRPr="00C0332F" w:rsidRDefault="000B1155" w:rsidP="000B1155">
      <w:pPr>
        <w:widowControl/>
      </w:pPr>
      <w:r w:rsidRPr="00C0332F">
        <w:t xml:space="preserve"> </w:t>
      </w:r>
    </w:p>
    <w:p w14:paraId="075A755C" w14:textId="77777777" w:rsidR="000B1155" w:rsidRPr="00C0332F" w:rsidRDefault="000B1155" w:rsidP="000B1155">
      <w:pPr>
        <w:widowControl/>
        <w:rPr>
          <w:b/>
        </w:rPr>
      </w:pPr>
      <w:r w:rsidRPr="00C0332F">
        <w:t>B.</w:t>
      </w:r>
      <w:r w:rsidRPr="00C0332F">
        <w:tab/>
        <w:t xml:space="preserve">Describe how the Agency will provide support for the Practicum Instructor to carry out these responsibilities, including granting the instructor sufficient time and resources to carry out instructional responsibilities with the student, the agency and Kansas State University.  </w:t>
      </w:r>
      <w:r w:rsidRPr="00C0332F">
        <w:rPr>
          <w:b/>
        </w:rPr>
        <w:t>Average time is approximately 1-2 hours/week.</w:t>
      </w:r>
    </w:p>
    <w:p w14:paraId="3455083D" w14:textId="77777777" w:rsidR="000B1155" w:rsidRPr="00C0332F" w:rsidRDefault="000B1155" w:rsidP="000B1155">
      <w:pPr>
        <w:widowControl/>
      </w:pPr>
      <w:r w:rsidRPr="00C0332F">
        <w:t xml:space="preserve"> </w:t>
      </w:r>
    </w:p>
    <w:p w14:paraId="3D29E061" w14:textId="77777777" w:rsidR="000B1155" w:rsidRPr="00C0332F" w:rsidRDefault="000B1155" w:rsidP="000B1155">
      <w:pPr>
        <w:widowControl/>
      </w:pPr>
      <w:r w:rsidRPr="00C0332F">
        <w:t xml:space="preserve"> </w:t>
      </w:r>
    </w:p>
    <w:p w14:paraId="0A91C960" w14:textId="77777777" w:rsidR="000B1155" w:rsidRPr="00C0332F" w:rsidRDefault="000B1155" w:rsidP="000B1155">
      <w:pPr>
        <w:widowControl/>
      </w:pPr>
      <w:r w:rsidRPr="00C0332F">
        <w:t xml:space="preserve"> </w:t>
      </w:r>
    </w:p>
    <w:p w14:paraId="15E71D14" w14:textId="77777777" w:rsidR="000B1155" w:rsidRPr="00C0332F" w:rsidRDefault="000B1155" w:rsidP="000B1155">
      <w:pPr>
        <w:widowControl/>
      </w:pPr>
      <w:r w:rsidRPr="00C0332F">
        <w:t xml:space="preserve"> </w:t>
      </w:r>
    </w:p>
    <w:p w14:paraId="5E533A64" w14:textId="77777777" w:rsidR="000B1155" w:rsidRPr="00C0332F" w:rsidRDefault="000B1155" w:rsidP="000B1155">
      <w:pPr>
        <w:widowControl/>
      </w:pPr>
      <w:r w:rsidRPr="00C0332F">
        <w:t xml:space="preserve"> </w:t>
      </w:r>
    </w:p>
    <w:p w14:paraId="39F3FC06" w14:textId="77777777" w:rsidR="000B1155" w:rsidRPr="00C0332F" w:rsidRDefault="000B1155" w:rsidP="000B1155">
      <w:pPr>
        <w:widowControl/>
      </w:pPr>
      <w:r w:rsidRPr="00C0332F">
        <w:lastRenderedPageBreak/>
        <w:t>C.</w:t>
      </w:r>
      <w:r w:rsidRPr="00C0332F">
        <w:tab/>
        <w:t xml:space="preserve">Describe how the field instruction role will be kept separate from the work supervision role, if, in the case of </w:t>
      </w:r>
      <w:r w:rsidRPr="00C0332F">
        <w:rPr>
          <w:u w:val="single"/>
        </w:rPr>
        <w:t>new employment</w:t>
      </w:r>
      <w:r w:rsidRPr="00C0332F">
        <w:t>, both responsibilities are provided by the same person.</w:t>
      </w:r>
    </w:p>
    <w:p w14:paraId="60184905" w14:textId="77777777" w:rsidR="000B1155" w:rsidRDefault="000B1155" w:rsidP="000B1155">
      <w:pPr>
        <w:widowControl/>
      </w:pPr>
    </w:p>
    <w:p w14:paraId="1EB632AA" w14:textId="77777777" w:rsidR="000B1155" w:rsidRDefault="000B1155" w:rsidP="000B1155">
      <w:pPr>
        <w:widowControl/>
      </w:pPr>
    </w:p>
    <w:p w14:paraId="4EC2622C" w14:textId="77777777" w:rsidR="000B1155" w:rsidRDefault="000B1155" w:rsidP="000B1155">
      <w:pPr>
        <w:widowControl/>
      </w:pPr>
    </w:p>
    <w:p w14:paraId="123D1797" w14:textId="77777777" w:rsidR="000B1155" w:rsidRPr="00C0332F" w:rsidRDefault="000B1155" w:rsidP="000B1155">
      <w:pPr>
        <w:widowControl/>
      </w:pPr>
    </w:p>
    <w:p w14:paraId="4CBEBB05" w14:textId="77777777" w:rsidR="000B1155" w:rsidRDefault="000B1155" w:rsidP="000B1155"/>
    <w:p w14:paraId="4C198D60" w14:textId="77777777" w:rsidR="000B1155" w:rsidRPr="00C0332F" w:rsidRDefault="000B1155" w:rsidP="000B1155"/>
    <w:p w14:paraId="0B517E8F" w14:textId="77777777" w:rsidR="000B1155" w:rsidRPr="00C0332F" w:rsidRDefault="000B1155" w:rsidP="000B1155">
      <w:pPr>
        <w:widowControl/>
      </w:pPr>
      <w:r w:rsidRPr="00C0332F">
        <w:t>D.</w:t>
      </w:r>
      <w:r w:rsidRPr="00C0332F">
        <w:tab/>
        <w:t>Describe the manner in which the agency will provide the range and depth of learning experiences appropriate to a beginning level social worker.</w:t>
      </w:r>
    </w:p>
    <w:p w14:paraId="5070EFE4" w14:textId="77777777" w:rsidR="000B1155" w:rsidRPr="00C0332F" w:rsidRDefault="000B1155" w:rsidP="000B1155">
      <w:pPr>
        <w:widowControl/>
      </w:pPr>
      <w:r w:rsidRPr="00C0332F">
        <w:t xml:space="preserve"> </w:t>
      </w:r>
    </w:p>
    <w:p w14:paraId="17AFE3A9" w14:textId="77777777" w:rsidR="000B1155" w:rsidRPr="00C0332F" w:rsidRDefault="000B1155" w:rsidP="000B1155">
      <w:pPr>
        <w:widowControl/>
      </w:pPr>
      <w:r w:rsidRPr="00C0332F">
        <w:t xml:space="preserve"> </w:t>
      </w:r>
    </w:p>
    <w:p w14:paraId="51BD781A" w14:textId="77777777" w:rsidR="000B1155" w:rsidRPr="00C0332F" w:rsidRDefault="000B1155" w:rsidP="000B1155">
      <w:pPr>
        <w:widowControl/>
      </w:pPr>
      <w:r w:rsidRPr="00C0332F">
        <w:t xml:space="preserve"> </w:t>
      </w:r>
    </w:p>
    <w:p w14:paraId="6CB54FA4" w14:textId="77777777" w:rsidR="000B1155" w:rsidRPr="00C0332F" w:rsidRDefault="000B1155" w:rsidP="000B1155">
      <w:pPr>
        <w:widowControl/>
      </w:pPr>
      <w:r w:rsidRPr="00C0332F">
        <w:t xml:space="preserve"> </w:t>
      </w:r>
    </w:p>
    <w:p w14:paraId="02BD2A63" w14:textId="77777777" w:rsidR="000B1155" w:rsidRPr="00C0332F" w:rsidRDefault="000B1155" w:rsidP="000B1155">
      <w:pPr>
        <w:widowControl/>
      </w:pPr>
      <w:r w:rsidRPr="00C0332F">
        <w:t xml:space="preserve"> </w:t>
      </w:r>
    </w:p>
    <w:p w14:paraId="2E0FC958" w14:textId="77777777" w:rsidR="000B1155" w:rsidRPr="00C0332F" w:rsidRDefault="000B1155" w:rsidP="000B1155">
      <w:pPr>
        <w:widowControl/>
      </w:pPr>
      <w:r w:rsidRPr="00C0332F">
        <w:t xml:space="preserve"> </w:t>
      </w:r>
    </w:p>
    <w:p w14:paraId="2EAC0359" w14:textId="77777777" w:rsidR="000B1155" w:rsidRPr="00C0332F" w:rsidRDefault="000B1155" w:rsidP="000B1155">
      <w:pPr>
        <w:widowControl/>
      </w:pPr>
      <w:r w:rsidRPr="00C0332F">
        <w:t>E.</w:t>
      </w:r>
      <w:r w:rsidRPr="00C0332F">
        <w:tab/>
        <w:t xml:space="preserve">If this is an </w:t>
      </w:r>
      <w:r w:rsidRPr="00C0332F">
        <w:rPr>
          <w:u w:val="single"/>
        </w:rPr>
        <w:t>ongoing employment</w:t>
      </w:r>
      <w:r w:rsidRPr="00C0332F">
        <w:t xml:space="preserve"> situation, specify how many hours each week the agency expects the applicant to work to complete both work and practicum responsibilities.  Students are expected to have 35-40 hours/week in practicum related activities, including field instruction.  While there may be some overlap between work and practicum activities, the agency must clearly specify if the applicant will be expected to “make up” those hours that do not overlap.</w:t>
      </w:r>
    </w:p>
    <w:p w14:paraId="180937AA" w14:textId="77777777" w:rsidR="000B1155" w:rsidRPr="00C0332F" w:rsidRDefault="000B1155" w:rsidP="000B1155">
      <w:pPr>
        <w:widowControl/>
      </w:pPr>
      <w:r w:rsidRPr="00C0332F">
        <w:t xml:space="preserve"> </w:t>
      </w:r>
    </w:p>
    <w:p w14:paraId="34A92F6D" w14:textId="77777777" w:rsidR="000B1155" w:rsidRPr="00C0332F" w:rsidRDefault="000B1155" w:rsidP="000B1155">
      <w:pPr>
        <w:widowControl/>
      </w:pPr>
      <w:r w:rsidRPr="00C0332F">
        <w:t xml:space="preserve">Proposed hours in the Agency per week </w:t>
      </w:r>
      <w:r w:rsidRPr="00C0332F">
        <w:rPr>
          <w:b/>
        </w:rPr>
        <w:t>after</w:t>
      </w:r>
      <w:r w:rsidRPr="00C0332F">
        <w:t xml:space="preserve"> beginning Field Practicum:</w:t>
      </w:r>
    </w:p>
    <w:p w14:paraId="598D4B0D" w14:textId="77777777" w:rsidR="000B1155" w:rsidRPr="00C0332F" w:rsidRDefault="000B1155" w:rsidP="000B1155">
      <w:pPr>
        <w:widowControl/>
      </w:pPr>
      <w:r w:rsidRPr="00C0332F">
        <w:t xml:space="preserve"> </w:t>
      </w:r>
    </w:p>
    <w:p w14:paraId="1C85257D" w14:textId="77777777" w:rsidR="000B1155" w:rsidRPr="00C0332F" w:rsidRDefault="000B1155" w:rsidP="000B1155">
      <w:pPr>
        <w:widowControl/>
      </w:pPr>
      <w:r w:rsidRPr="00C0332F">
        <w:t xml:space="preserve">(a)    ______ Number of hours/week in previous (pre-practicum) job </w:t>
      </w:r>
      <w:r w:rsidRPr="00C0332F">
        <w:rPr>
          <w:b/>
        </w:rPr>
        <w:t>after</w:t>
      </w:r>
      <w:r w:rsidRPr="00C0332F">
        <w:t xml:space="preserve"> beginning practicum</w:t>
      </w:r>
    </w:p>
    <w:p w14:paraId="3AFBF83D" w14:textId="77777777" w:rsidR="000B1155" w:rsidRPr="00C0332F" w:rsidRDefault="000B1155" w:rsidP="000B1155">
      <w:pPr>
        <w:widowControl/>
        <w:ind w:left="180"/>
      </w:pPr>
      <w:r w:rsidRPr="00C0332F">
        <w:t xml:space="preserve"> </w:t>
      </w:r>
    </w:p>
    <w:p w14:paraId="6F6F0F1A" w14:textId="77777777" w:rsidR="000B1155" w:rsidRPr="00C0332F" w:rsidRDefault="000B1155" w:rsidP="000B1155">
      <w:pPr>
        <w:widowControl/>
      </w:pPr>
      <w:r w:rsidRPr="00C0332F">
        <w:t>(b)   ______ Number of hours/week designated for practicum activities (separate from previous job) must be at least 35</w:t>
      </w:r>
    </w:p>
    <w:p w14:paraId="12A35B93" w14:textId="77777777" w:rsidR="000B1155" w:rsidRPr="00C0332F" w:rsidRDefault="000B1155" w:rsidP="000B1155">
      <w:pPr>
        <w:widowControl/>
      </w:pPr>
      <w:r w:rsidRPr="00C0332F">
        <w:t xml:space="preserve"> </w:t>
      </w:r>
    </w:p>
    <w:p w14:paraId="1FFCC516" w14:textId="77777777" w:rsidR="000B1155" w:rsidRPr="00C0332F" w:rsidRDefault="000B1155" w:rsidP="000B1155">
      <w:pPr>
        <w:widowControl/>
      </w:pPr>
      <w:r w:rsidRPr="00C0332F">
        <w:t>(</w:t>
      </w:r>
      <w:proofErr w:type="spellStart"/>
      <w:r w:rsidRPr="00C0332F">
        <w:t>a+b</w:t>
      </w:r>
      <w:proofErr w:type="spellEnd"/>
      <w:r w:rsidRPr="00C0332F">
        <w:t xml:space="preserve">) ______ Total number of </w:t>
      </w:r>
      <w:proofErr w:type="gramStart"/>
      <w:r w:rsidRPr="00C0332F">
        <w:t>hours/week</w:t>
      </w:r>
      <w:proofErr w:type="gramEnd"/>
      <w:r w:rsidRPr="00C0332F">
        <w:t xml:space="preserve"> in Agency</w:t>
      </w:r>
    </w:p>
    <w:p w14:paraId="3F2196B0" w14:textId="77777777" w:rsidR="000B1155" w:rsidRPr="00C0332F" w:rsidRDefault="000B1155" w:rsidP="000B1155">
      <w:pPr>
        <w:widowControl/>
      </w:pPr>
      <w:r w:rsidRPr="00C0332F">
        <w:t xml:space="preserve"> </w:t>
      </w:r>
    </w:p>
    <w:p w14:paraId="069EB289" w14:textId="77777777" w:rsidR="000B1155" w:rsidRPr="00C0332F" w:rsidRDefault="000B1155" w:rsidP="000B1155">
      <w:pPr>
        <w:widowControl/>
      </w:pPr>
      <w:r w:rsidRPr="00C0332F">
        <w:t>___________ Check here if this is a totally new position for the student and all the hours will be dedicated to practicum</w:t>
      </w:r>
    </w:p>
    <w:p w14:paraId="1133E805" w14:textId="77777777" w:rsidR="000B1155" w:rsidRPr="00C0332F" w:rsidRDefault="000B1155" w:rsidP="000B1155">
      <w:pPr>
        <w:widowControl/>
      </w:pPr>
      <w:r w:rsidRPr="00C0332F">
        <w:t xml:space="preserve"> </w:t>
      </w:r>
    </w:p>
    <w:p w14:paraId="0F58CEC7" w14:textId="77777777" w:rsidR="000B1155" w:rsidRPr="00C0332F" w:rsidRDefault="000B1155" w:rsidP="000B1155">
      <w:pPr>
        <w:widowControl/>
      </w:pPr>
      <w:r w:rsidRPr="00C0332F">
        <w:t xml:space="preserve"> </w:t>
      </w:r>
    </w:p>
    <w:p w14:paraId="5D015C4B" w14:textId="77777777" w:rsidR="000B1155" w:rsidRPr="00C0332F" w:rsidRDefault="000B1155" w:rsidP="000B1155">
      <w:pPr>
        <w:widowControl/>
      </w:pPr>
      <w:r w:rsidRPr="00C0332F">
        <w:t xml:space="preserve"> </w:t>
      </w:r>
    </w:p>
    <w:p w14:paraId="183E8556" w14:textId="77777777" w:rsidR="000B1155" w:rsidRPr="00C0332F" w:rsidRDefault="000B1155" w:rsidP="000B1155">
      <w:pPr>
        <w:widowControl/>
      </w:pPr>
      <w:r w:rsidRPr="00C0332F">
        <w:t xml:space="preserve"> </w:t>
      </w:r>
    </w:p>
    <w:p w14:paraId="318DF0C9" w14:textId="77777777" w:rsidR="000B1155" w:rsidRPr="00C0332F" w:rsidRDefault="000B1155" w:rsidP="000B1155">
      <w:pPr>
        <w:widowControl/>
      </w:pPr>
      <w:r w:rsidRPr="00C0332F">
        <w:t xml:space="preserve">Signed: _______________________________                              </w:t>
      </w:r>
      <w:r w:rsidRPr="00C0332F">
        <w:tab/>
        <w:t>Date: __________________</w:t>
      </w:r>
    </w:p>
    <w:p w14:paraId="2D5B1FDE" w14:textId="77777777" w:rsidR="000B1155" w:rsidRPr="00C0332F" w:rsidRDefault="000B1155" w:rsidP="000B1155">
      <w:pPr>
        <w:widowControl/>
      </w:pPr>
      <w:r w:rsidRPr="00C0332F">
        <w:t xml:space="preserve">        </w:t>
      </w:r>
      <w:r w:rsidRPr="00C0332F">
        <w:tab/>
        <w:t>(Agency Director)</w:t>
      </w:r>
    </w:p>
    <w:p w14:paraId="1BE2611E" w14:textId="77777777" w:rsidR="000B1155" w:rsidRPr="00C0332F" w:rsidRDefault="000B1155" w:rsidP="000B1155">
      <w:pPr>
        <w:widowControl/>
      </w:pPr>
      <w:r w:rsidRPr="00C0332F">
        <w:t xml:space="preserve"> </w:t>
      </w:r>
    </w:p>
    <w:p w14:paraId="56B46ABA" w14:textId="77777777" w:rsidR="000B1155" w:rsidRPr="00C0332F" w:rsidRDefault="000B1155" w:rsidP="000B1155">
      <w:pPr>
        <w:widowControl/>
      </w:pPr>
      <w:r w:rsidRPr="00C0332F">
        <w:t>Signed: ________________________________</w:t>
      </w:r>
    </w:p>
    <w:p w14:paraId="626F4F90" w14:textId="77777777" w:rsidR="000B1155" w:rsidRPr="00C0332F" w:rsidRDefault="000B1155" w:rsidP="000B1155">
      <w:pPr>
        <w:widowControl/>
      </w:pPr>
      <w:r w:rsidRPr="00C0332F">
        <w:t xml:space="preserve">        </w:t>
      </w:r>
      <w:r w:rsidRPr="00C0332F">
        <w:tab/>
        <w:t>(Agency Work Supervisor)</w:t>
      </w:r>
    </w:p>
    <w:p w14:paraId="634C3A07" w14:textId="77777777" w:rsidR="000B1155" w:rsidRPr="00C0332F" w:rsidRDefault="000B1155" w:rsidP="000B1155">
      <w:pPr>
        <w:widowControl/>
      </w:pPr>
      <w:r w:rsidRPr="00C0332F">
        <w:t xml:space="preserve"> </w:t>
      </w:r>
    </w:p>
    <w:p w14:paraId="7E5AFBE6" w14:textId="77777777" w:rsidR="000B1155" w:rsidRPr="00C0332F" w:rsidRDefault="000B1155" w:rsidP="000B1155">
      <w:pPr>
        <w:widowControl/>
      </w:pPr>
      <w:r w:rsidRPr="00C0332F">
        <w:t>Signed: ________________________________</w:t>
      </w:r>
    </w:p>
    <w:p w14:paraId="037EB333" w14:textId="77777777" w:rsidR="000B1155" w:rsidRPr="00C0332F" w:rsidRDefault="000B1155" w:rsidP="000B1155">
      <w:pPr>
        <w:widowControl/>
      </w:pPr>
      <w:r w:rsidRPr="00C0332F">
        <w:t xml:space="preserve">        </w:t>
      </w:r>
      <w:r w:rsidRPr="00C0332F">
        <w:tab/>
        <w:t>(Agency Practicum Instructor)</w:t>
      </w:r>
    </w:p>
    <w:p w14:paraId="2EAD5CC2" w14:textId="77777777" w:rsidR="003F1B50" w:rsidRDefault="003F1B50"/>
    <w:sectPr w:rsidR="003F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194"/>
    <w:multiLevelType w:val="multilevel"/>
    <w:tmpl w:val="5E3CAA3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0400BF4"/>
    <w:multiLevelType w:val="multilevel"/>
    <w:tmpl w:val="6CD83C0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90069A9"/>
    <w:multiLevelType w:val="multilevel"/>
    <w:tmpl w:val="A596EED2"/>
    <w:lvl w:ilvl="0">
      <w:start w:val="1"/>
      <w:numFmt w:val="decimal"/>
      <w:lvlText w:val="%1."/>
      <w:lvlJc w:val="left"/>
      <w:pPr>
        <w:ind w:left="36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6DB0F67"/>
    <w:multiLevelType w:val="multilevel"/>
    <w:tmpl w:val="22242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0987901">
    <w:abstractNumId w:val="1"/>
  </w:num>
  <w:num w:numId="2" w16cid:durableId="1991593341">
    <w:abstractNumId w:val="3"/>
  </w:num>
  <w:num w:numId="3" w16cid:durableId="1541746684">
    <w:abstractNumId w:val="2"/>
  </w:num>
  <w:num w:numId="4" w16cid:durableId="163120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155"/>
    <w:rsid w:val="000B1155"/>
    <w:rsid w:val="003F1B50"/>
    <w:rsid w:val="0074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78F0"/>
  <w15:chartTrackingRefBased/>
  <w15:docId w15:val="{A2CEFF5F-FDEB-40E3-B751-A7DAA671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1155"/>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Kremer</dc:creator>
  <cp:keywords/>
  <dc:description/>
  <cp:lastModifiedBy>Kristen Peters</cp:lastModifiedBy>
  <cp:revision>2</cp:revision>
  <dcterms:created xsi:type="dcterms:W3CDTF">2022-12-15T19:33:00Z</dcterms:created>
  <dcterms:modified xsi:type="dcterms:W3CDTF">2022-12-15T19:33:00Z</dcterms:modified>
</cp:coreProperties>
</file>