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980" w:type="dxa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222"/>
        <w:gridCol w:w="6866"/>
      </w:tblGrid>
      <w:tr w:rsidR="00A114D9" w:rsidRPr="00513FBB" w14:paraId="26F6B56D" w14:textId="77777777" w:rsidTr="00A114D9">
        <w:tc>
          <w:tcPr>
            <w:tcW w:w="3892" w:type="dxa"/>
          </w:tcPr>
          <w:p w14:paraId="69B9A24C" w14:textId="77777777" w:rsidR="00A114D9" w:rsidRPr="00513FBB" w:rsidRDefault="00A114D9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  <w:r w:rsidRPr="00513FBB">
              <w:rPr>
                <w:rFonts w:ascii="Times New Roman" w:hAnsi="Times New Roman" w:cs="Times New Roman"/>
                <w:b/>
                <w:noProof/>
                <w:sz w:val="32"/>
                <w:lang w:bidi="ar-SA"/>
              </w:rPr>
              <w:drawing>
                <wp:inline distT="0" distB="0" distL="0" distR="0" wp14:anchorId="3F92903E" wp14:editId="74B479E7">
                  <wp:extent cx="2334792" cy="9715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State_Registrar_C_B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9535" cy="973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14:paraId="11943413" w14:textId="77777777" w:rsidR="00A114D9" w:rsidRPr="00513FBB" w:rsidRDefault="00A114D9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6866" w:type="dxa"/>
          </w:tcPr>
          <w:p w14:paraId="7D9E770B" w14:textId="77777777" w:rsidR="00A114D9" w:rsidRPr="00513FBB" w:rsidRDefault="00A114D9" w:rsidP="00A114D9">
            <w:pPr>
              <w:ind w:left="1341" w:right="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13FBB">
              <w:rPr>
                <w:rFonts w:ascii="Times New Roman" w:hAnsi="Times New Roman" w:cs="Times New Roman"/>
                <w:b/>
                <w:sz w:val="32"/>
              </w:rPr>
              <w:t>Student Request</w:t>
            </w:r>
          </w:p>
          <w:p w14:paraId="4349DF66" w14:textId="77777777" w:rsidR="00A114D9" w:rsidRPr="00513FBB" w:rsidRDefault="00A114D9" w:rsidP="00A114D9">
            <w:pPr>
              <w:ind w:left="1341" w:right="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13FBB">
              <w:rPr>
                <w:rFonts w:ascii="Times New Roman" w:hAnsi="Times New Roman" w:cs="Times New Roman"/>
                <w:b/>
                <w:sz w:val="32"/>
              </w:rPr>
              <w:t>for</w:t>
            </w:r>
          </w:p>
          <w:p w14:paraId="040C3662" w14:textId="77777777" w:rsidR="00A114D9" w:rsidRPr="00513FBB" w:rsidRDefault="00A114D9" w:rsidP="00A114D9">
            <w:pPr>
              <w:ind w:left="1341" w:right="40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13FBB">
              <w:rPr>
                <w:rFonts w:ascii="Times New Roman" w:hAnsi="Times New Roman" w:cs="Times New Roman"/>
                <w:b/>
                <w:sz w:val="32"/>
              </w:rPr>
              <w:t>Incomplete Grade Extension Form</w:t>
            </w:r>
          </w:p>
          <w:p w14:paraId="638EF769" w14:textId="77777777" w:rsidR="00A114D9" w:rsidRPr="00513FBB" w:rsidRDefault="00A114D9" w:rsidP="00A114D9">
            <w:pPr>
              <w:ind w:left="1341" w:right="40"/>
              <w:jc w:val="center"/>
              <w:rPr>
                <w:rFonts w:ascii="Times New Roman" w:hAnsi="Times New Roman" w:cs="Times New Roman"/>
                <w:b/>
              </w:rPr>
            </w:pPr>
            <w:r w:rsidRPr="00513FBB">
              <w:rPr>
                <w:rFonts w:ascii="Times New Roman" w:hAnsi="Times New Roman" w:cs="Times New Roman"/>
                <w:b/>
              </w:rPr>
              <w:t>for Incomplete Grades earned Fall 2018 or later</w:t>
            </w:r>
          </w:p>
          <w:p w14:paraId="7EB65E9E" w14:textId="77777777" w:rsidR="00A114D9" w:rsidRPr="00513FBB" w:rsidRDefault="00A114D9" w:rsidP="00A114D9">
            <w:pPr>
              <w:ind w:left="1341" w:right="4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14:paraId="3558CDAF" w14:textId="77777777" w:rsidR="00A114D9" w:rsidRPr="00513FBB" w:rsidRDefault="005E5C74" w:rsidP="00A114D9">
            <w:pPr>
              <w:ind w:left="1341" w:right="40"/>
              <w:jc w:val="right"/>
              <w:rPr>
                <w:rFonts w:ascii="Times New Roman" w:hAnsi="Times New Roman" w:cs="Times New Roman"/>
                <w:b/>
                <w:i/>
                <w:sz w:val="24"/>
              </w:rPr>
            </w:pPr>
            <w:hyperlink r:id="rId6" w:history="1">
              <w:r w:rsidR="00A114D9" w:rsidRPr="00513FBB">
                <w:rPr>
                  <w:rStyle w:val="Hyperlink"/>
                  <w:rFonts w:ascii="Times New Roman" w:hAnsi="Times New Roman" w:cs="Times New Roman"/>
                  <w:b/>
                  <w:i/>
                  <w:sz w:val="24"/>
                </w:rPr>
                <w:t>University Handbook, F83</w:t>
              </w:r>
            </w:hyperlink>
          </w:p>
          <w:p w14:paraId="2AD776D6" w14:textId="77777777" w:rsidR="00A114D9" w:rsidRPr="00513FBB" w:rsidRDefault="00A114D9">
            <w:pPr>
              <w:rPr>
                <w:rFonts w:ascii="Times New Roman" w:hAnsi="Times New Roman" w:cs="Times New Roman"/>
                <w:b/>
                <w:i/>
                <w:sz w:val="20"/>
              </w:rPr>
            </w:pPr>
          </w:p>
        </w:tc>
      </w:tr>
    </w:tbl>
    <w:p w14:paraId="619AED96" w14:textId="5650F92D" w:rsidR="005F01DB" w:rsidRPr="00513FBB" w:rsidRDefault="004A60D1">
      <w:pPr>
        <w:rPr>
          <w:rFonts w:ascii="Times New Roman" w:hAnsi="Times New Roman" w:cs="Times New Roman"/>
          <w:b/>
          <w:i/>
          <w:sz w:val="20"/>
        </w:rPr>
      </w:pPr>
      <w:r w:rsidRPr="00513FB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B59BE3" wp14:editId="10116378">
                <wp:simplePos x="0" y="0"/>
                <wp:positionH relativeFrom="page">
                  <wp:posOffset>382270</wp:posOffset>
                </wp:positionH>
                <wp:positionV relativeFrom="paragraph">
                  <wp:posOffset>-123825</wp:posOffset>
                </wp:positionV>
                <wp:extent cx="7007860" cy="2163445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1510" cy="2163445"/>
                          <a:chOff x="607" y="-3140"/>
                          <a:chExt cx="11026" cy="2820"/>
                        </a:xfrm>
                      </wpg:grpSpPr>
                      <wps:wsp>
                        <wps:cNvPr id="6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612" y="-3131"/>
                            <a:ext cx="11016" cy="250"/>
                          </a:xfrm>
                          <a:prstGeom prst="rect">
                            <a:avLst/>
                          </a:pr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12" y="-3135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14"/>
                        <wps:cNvSpPr>
                          <a:spLocks/>
                        </wps:cNvSpPr>
                        <wps:spPr bwMode="auto">
                          <a:xfrm>
                            <a:off x="612" y="-2881"/>
                            <a:ext cx="11016" cy="2552"/>
                          </a:xfrm>
                          <a:custGeom>
                            <a:avLst/>
                            <a:gdLst>
                              <a:gd name="T0" fmla="+- 0 11628 612"/>
                              <a:gd name="T1" fmla="*/ T0 w 11016"/>
                              <a:gd name="T2" fmla="+- 0 -1040 -2880"/>
                              <a:gd name="T3" fmla="*/ -1040 h 2552"/>
                              <a:gd name="T4" fmla="+- 0 612 612"/>
                              <a:gd name="T5" fmla="*/ T4 w 11016"/>
                              <a:gd name="T6" fmla="+- 0 -1040 -2880"/>
                              <a:gd name="T7" fmla="*/ -1040 h 2552"/>
                              <a:gd name="T8" fmla="+- 0 612 612"/>
                              <a:gd name="T9" fmla="*/ T8 w 11016"/>
                              <a:gd name="T10" fmla="+- 0 -812 -2880"/>
                              <a:gd name="T11" fmla="*/ -812 h 2552"/>
                              <a:gd name="T12" fmla="+- 0 612 612"/>
                              <a:gd name="T13" fmla="*/ T12 w 11016"/>
                              <a:gd name="T14" fmla="+- 0 -581 -2880"/>
                              <a:gd name="T15" fmla="*/ -581 h 2552"/>
                              <a:gd name="T16" fmla="+- 0 612 612"/>
                              <a:gd name="T17" fmla="*/ T16 w 11016"/>
                              <a:gd name="T18" fmla="+- 0 -329 -2880"/>
                              <a:gd name="T19" fmla="*/ -329 h 2552"/>
                              <a:gd name="T20" fmla="+- 0 11628 612"/>
                              <a:gd name="T21" fmla="*/ T20 w 11016"/>
                              <a:gd name="T22" fmla="+- 0 -329 -2880"/>
                              <a:gd name="T23" fmla="*/ -329 h 2552"/>
                              <a:gd name="T24" fmla="+- 0 11628 612"/>
                              <a:gd name="T25" fmla="*/ T24 w 11016"/>
                              <a:gd name="T26" fmla="+- 0 -581 -2880"/>
                              <a:gd name="T27" fmla="*/ -581 h 2552"/>
                              <a:gd name="T28" fmla="+- 0 11628 612"/>
                              <a:gd name="T29" fmla="*/ T28 w 11016"/>
                              <a:gd name="T30" fmla="+- 0 -812 -2880"/>
                              <a:gd name="T31" fmla="*/ -812 h 2552"/>
                              <a:gd name="T32" fmla="+- 0 11628 612"/>
                              <a:gd name="T33" fmla="*/ T32 w 11016"/>
                              <a:gd name="T34" fmla="+- 0 -1040 -2880"/>
                              <a:gd name="T35" fmla="*/ -1040 h 2552"/>
                              <a:gd name="T36" fmla="+- 0 11628 612"/>
                              <a:gd name="T37" fmla="*/ T36 w 11016"/>
                              <a:gd name="T38" fmla="+- 0 -2420 -2880"/>
                              <a:gd name="T39" fmla="*/ -2420 h 2552"/>
                              <a:gd name="T40" fmla="+- 0 612 612"/>
                              <a:gd name="T41" fmla="*/ T40 w 11016"/>
                              <a:gd name="T42" fmla="+- 0 -2420 -2880"/>
                              <a:gd name="T43" fmla="*/ -2420 h 2552"/>
                              <a:gd name="T44" fmla="+- 0 612 612"/>
                              <a:gd name="T45" fmla="*/ T44 w 11016"/>
                              <a:gd name="T46" fmla="+- 0 -2192 -2880"/>
                              <a:gd name="T47" fmla="*/ -2192 h 2552"/>
                              <a:gd name="T48" fmla="+- 0 612 612"/>
                              <a:gd name="T49" fmla="*/ T48 w 11016"/>
                              <a:gd name="T50" fmla="+- 0 -1961 -2880"/>
                              <a:gd name="T51" fmla="*/ -1961 h 2552"/>
                              <a:gd name="T52" fmla="+- 0 612 612"/>
                              <a:gd name="T53" fmla="*/ T52 w 11016"/>
                              <a:gd name="T54" fmla="+- 0 -1731 -2880"/>
                              <a:gd name="T55" fmla="*/ -1731 h 2552"/>
                              <a:gd name="T56" fmla="+- 0 612 612"/>
                              <a:gd name="T57" fmla="*/ T56 w 11016"/>
                              <a:gd name="T58" fmla="+- 0 -1500 -2880"/>
                              <a:gd name="T59" fmla="*/ -1500 h 2552"/>
                              <a:gd name="T60" fmla="+- 0 612 612"/>
                              <a:gd name="T61" fmla="*/ T60 w 11016"/>
                              <a:gd name="T62" fmla="+- 0 -1270 -2880"/>
                              <a:gd name="T63" fmla="*/ -1270 h 2552"/>
                              <a:gd name="T64" fmla="+- 0 612 612"/>
                              <a:gd name="T65" fmla="*/ T64 w 11016"/>
                              <a:gd name="T66" fmla="+- 0 -1040 -2880"/>
                              <a:gd name="T67" fmla="*/ -1040 h 2552"/>
                              <a:gd name="T68" fmla="+- 0 11628 612"/>
                              <a:gd name="T69" fmla="*/ T68 w 11016"/>
                              <a:gd name="T70" fmla="+- 0 -1040 -2880"/>
                              <a:gd name="T71" fmla="*/ -1040 h 2552"/>
                              <a:gd name="T72" fmla="+- 0 11628 612"/>
                              <a:gd name="T73" fmla="*/ T72 w 11016"/>
                              <a:gd name="T74" fmla="+- 0 -1270 -2880"/>
                              <a:gd name="T75" fmla="*/ -1270 h 2552"/>
                              <a:gd name="T76" fmla="+- 0 11628 612"/>
                              <a:gd name="T77" fmla="*/ T76 w 11016"/>
                              <a:gd name="T78" fmla="+- 0 -1500 -2880"/>
                              <a:gd name="T79" fmla="*/ -1500 h 2552"/>
                              <a:gd name="T80" fmla="+- 0 11628 612"/>
                              <a:gd name="T81" fmla="*/ T80 w 11016"/>
                              <a:gd name="T82" fmla="+- 0 -1731 -2880"/>
                              <a:gd name="T83" fmla="*/ -1731 h 2552"/>
                              <a:gd name="T84" fmla="+- 0 11628 612"/>
                              <a:gd name="T85" fmla="*/ T84 w 11016"/>
                              <a:gd name="T86" fmla="+- 0 -1961 -2880"/>
                              <a:gd name="T87" fmla="*/ -1961 h 2552"/>
                              <a:gd name="T88" fmla="+- 0 11628 612"/>
                              <a:gd name="T89" fmla="*/ T88 w 11016"/>
                              <a:gd name="T90" fmla="+- 0 -2192 -2880"/>
                              <a:gd name="T91" fmla="*/ -2192 h 2552"/>
                              <a:gd name="T92" fmla="+- 0 11628 612"/>
                              <a:gd name="T93" fmla="*/ T92 w 11016"/>
                              <a:gd name="T94" fmla="+- 0 -2420 -2880"/>
                              <a:gd name="T95" fmla="*/ -2420 h 2552"/>
                              <a:gd name="T96" fmla="+- 0 11628 612"/>
                              <a:gd name="T97" fmla="*/ T96 w 11016"/>
                              <a:gd name="T98" fmla="+- 0 -2880 -2880"/>
                              <a:gd name="T99" fmla="*/ -2880 h 2552"/>
                              <a:gd name="T100" fmla="+- 0 612 612"/>
                              <a:gd name="T101" fmla="*/ T100 w 11016"/>
                              <a:gd name="T102" fmla="+- 0 -2880 -2880"/>
                              <a:gd name="T103" fmla="*/ -2880 h 2552"/>
                              <a:gd name="T104" fmla="+- 0 612 612"/>
                              <a:gd name="T105" fmla="*/ T104 w 11016"/>
                              <a:gd name="T106" fmla="+- 0 -2650 -2880"/>
                              <a:gd name="T107" fmla="*/ -2650 h 2552"/>
                              <a:gd name="T108" fmla="+- 0 612 612"/>
                              <a:gd name="T109" fmla="*/ T108 w 11016"/>
                              <a:gd name="T110" fmla="+- 0 -2420 -2880"/>
                              <a:gd name="T111" fmla="*/ -2420 h 2552"/>
                              <a:gd name="T112" fmla="+- 0 11628 612"/>
                              <a:gd name="T113" fmla="*/ T112 w 11016"/>
                              <a:gd name="T114" fmla="+- 0 -2420 -2880"/>
                              <a:gd name="T115" fmla="*/ -2420 h 2552"/>
                              <a:gd name="T116" fmla="+- 0 11628 612"/>
                              <a:gd name="T117" fmla="*/ T116 w 11016"/>
                              <a:gd name="T118" fmla="+- 0 -2650 -2880"/>
                              <a:gd name="T119" fmla="*/ -2650 h 2552"/>
                              <a:gd name="T120" fmla="+- 0 11628 612"/>
                              <a:gd name="T121" fmla="*/ T120 w 11016"/>
                              <a:gd name="T122" fmla="+- 0 -2880 -2880"/>
                              <a:gd name="T123" fmla="*/ -2880 h 25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11016" h="2552">
                                <a:moveTo>
                                  <a:pt x="11016" y="1840"/>
                                </a:moveTo>
                                <a:lnTo>
                                  <a:pt x="0" y="1840"/>
                                </a:lnTo>
                                <a:lnTo>
                                  <a:pt x="0" y="2068"/>
                                </a:lnTo>
                                <a:lnTo>
                                  <a:pt x="0" y="2299"/>
                                </a:lnTo>
                                <a:lnTo>
                                  <a:pt x="0" y="2551"/>
                                </a:lnTo>
                                <a:lnTo>
                                  <a:pt x="11016" y="2551"/>
                                </a:lnTo>
                                <a:lnTo>
                                  <a:pt x="11016" y="2299"/>
                                </a:lnTo>
                                <a:lnTo>
                                  <a:pt x="11016" y="2068"/>
                                </a:lnTo>
                                <a:lnTo>
                                  <a:pt x="11016" y="1840"/>
                                </a:lnTo>
                                <a:moveTo>
                                  <a:pt x="11016" y="460"/>
                                </a:moveTo>
                                <a:lnTo>
                                  <a:pt x="0" y="460"/>
                                </a:lnTo>
                                <a:lnTo>
                                  <a:pt x="0" y="688"/>
                                </a:lnTo>
                                <a:lnTo>
                                  <a:pt x="0" y="919"/>
                                </a:lnTo>
                                <a:lnTo>
                                  <a:pt x="0" y="1149"/>
                                </a:lnTo>
                                <a:lnTo>
                                  <a:pt x="0" y="1380"/>
                                </a:lnTo>
                                <a:lnTo>
                                  <a:pt x="0" y="1610"/>
                                </a:lnTo>
                                <a:lnTo>
                                  <a:pt x="0" y="1840"/>
                                </a:lnTo>
                                <a:lnTo>
                                  <a:pt x="11016" y="1840"/>
                                </a:lnTo>
                                <a:lnTo>
                                  <a:pt x="11016" y="1610"/>
                                </a:lnTo>
                                <a:lnTo>
                                  <a:pt x="11016" y="1380"/>
                                </a:lnTo>
                                <a:lnTo>
                                  <a:pt x="11016" y="1149"/>
                                </a:lnTo>
                                <a:lnTo>
                                  <a:pt x="11016" y="919"/>
                                </a:lnTo>
                                <a:lnTo>
                                  <a:pt x="11016" y="688"/>
                                </a:lnTo>
                                <a:lnTo>
                                  <a:pt x="11016" y="460"/>
                                </a:lnTo>
                                <a:moveTo>
                                  <a:pt x="110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"/>
                                </a:lnTo>
                                <a:lnTo>
                                  <a:pt x="0" y="460"/>
                                </a:lnTo>
                                <a:lnTo>
                                  <a:pt x="11016" y="460"/>
                                </a:lnTo>
                                <a:lnTo>
                                  <a:pt x="11016" y="230"/>
                                </a:lnTo>
                                <a:lnTo>
                                  <a:pt x="11016" y="0"/>
                                </a:lnTo>
                              </a:path>
                            </a:pathLst>
                          </a:custGeom>
                          <a:solidFill>
                            <a:srgbClr val="E7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612" y="-324"/>
                            <a:ext cx="1101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607" y="-3140"/>
                            <a:ext cx="0" cy="2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633" y="-3140"/>
                            <a:ext cx="0" cy="28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1266"/>
                            <a:ext cx="1065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A5522F" w14:textId="77777777" w:rsidR="00C76ED2" w:rsidRDefault="00A114D9">
                              <w:pPr>
                                <w:tabs>
                                  <w:tab w:val="left" w:pos="1725"/>
                                </w:tabs>
                                <w:spacing w:line="237" w:lineRule="auto"/>
                                <w:ind w:left="1725" w:right="18" w:hanging="1726"/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INSTRUCTOR: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ab/>
                                <w:t>If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approved,</w:t>
                              </w:r>
                              <w:r>
                                <w:rPr>
                                  <w:b/>
                                  <w:color w:val="52813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sign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528135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submit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completed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544E80C2" w14:textId="6B045FB1" w:rsidR="00C76ED2" w:rsidRDefault="00C76ED2">
                              <w:pPr>
                                <w:tabs>
                                  <w:tab w:val="left" w:pos="1725"/>
                                </w:tabs>
                                <w:spacing w:line="237" w:lineRule="auto"/>
                                <w:ind w:left="1725" w:right="18" w:hanging="1726"/>
                                <w:rPr>
                                  <w:b/>
                                  <w:color w:val="52813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ab/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Office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of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the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Registrar,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118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Anderson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Hall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 xml:space="preserve"> or via email at </w:t>
                              </w:r>
                              <w:hyperlink r:id="rId7" w:history="1">
                                <w:r w:rsidRPr="000A674F">
                                  <w:rPr>
                                    <w:rStyle w:val="Hyperlink"/>
                                    <w:b/>
                                    <w:sz w:val="20"/>
                                  </w:rPr>
                                  <w:t>registrar@ksu.edu</w:t>
                                </w:r>
                              </w:hyperlink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21D7E9F6" w14:textId="7294069C" w:rsidR="00C501CE" w:rsidRDefault="00C501CE">
                              <w:pPr>
                                <w:tabs>
                                  <w:tab w:val="left" w:pos="1725"/>
                                </w:tabs>
                                <w:spacing w:line="237" w:lineRule="auto"/>
                                <w:ind w:left="1725" w:right="18" w:hanging="1726"/>
                                <w:rPr>
                                  <w:b/>
                                  <w:color w:val="528135"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ab/>
                                <w:t xml:space="preserve">Office of the Registrar, 208 College Center or via email at </w:t>
                              </w:r>
                              <w:hyperlink r:id="rId8" w:history="1">
                                <w:r w:rsidRPr="00461170">
                                  <w:rPr>
                                    <w:rStyle w:val="Hyperlink"/>
                                    <w:b/>
                                    <w:sz w:val="20"/>
                                  </w:rPr>
                                  <w:t>polytechnicregistrar@ksu.edu</w:t>
                                </w:r>
                              </w:hyperlink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62AE6858" w14:textId="77777777" w:rsidR="005F01DB" w:rsidRDefault="00C76ED2">
                              <w:pPr>
                                <w:tabs>
                                  <w:tab w:val="left" w:pos="1725"/>
                                </w:tabs>
                                <w:spacing w:line="237" w:lineRule="auto"/>
                                <w:ind w:left="1725" w:right="18" w:hanging="1726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ab/>
                                <w:t xml:space="preserve">DEADLINE:  form must be received no later than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5pm</w:t>
                              </w:r>
                              <w:r>
                                <w:rPr>
                                  <w:b/>
                                  <w:color w:val="528135"/>
                                  <w:sz w:val="20"/>
                                </w:rPr>
                                <w:t xml:space="preserve"> (CST)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 xml:space="preserve"> the Tuesday of final exam</w:t>
                              </w:r>
                              <w:r w:rsidR="00A114D9">
                                <w:rPr>
                                  <w:b/>
                                  <w:color w:val="528135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A114D9">
                                <w:rPr>
                                  <w:b/>
                                  <w:color w:val="528135"/>
                                  <w:sz w:val="20"/>
                                </w:rPr>
                                <w:t>week.</w:t>
                              </w:r>
                            </w:p>
                            <w:p w14:paraId="57E5D7F3" w14:textId="77777777" w:rsidR="005F01DB" w:rsidRDefault="005F01DB">
                              <w:pPr>
                                <w:spacing w:before="10"/>
                                <w:rPr>
                                  <w:b/>
                                  <w:sz w:val="19"/>
                                </w:rPr>
                              </w:pPr>
                            </w:p>
                            <w:p w14:paraId="279A7945" w14:textId="77777777" w:rsidR="005F01DB" w:rsidRPr="00C76ED2" w:rsidRDefault="00A114D9" w:rsidP="00C76ED2">
                              <w:pPr>
                                <w:jc w:val="center"/>
                                <w:rPr>
                                  <w:b/>
                                  <w:i/>
                                  <w:sz w:val="18"/>
                                </w:rPr>
                              </w:pPr>
                              <w:r w:rsidRPr="00C76ED2">
                                <w:rPr>
                                  <w:b/>
                                  <w:i/>
                                  <w:sz w:val="18"/>
                                </w:rPr>
                                <w:t>This form should be used to request an extension for incomplete grades earned Fall 2018 or later.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445" y="-2418"/>
                            <a:ext cx="9055" cy="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2BD45" w14:textId="77777777" w:rsidR="005F01DB" w:rsidRDefault="00A114D9">
                              <w:pPr>
                                <w:ind w:right="-1" w:firstLine="2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In order to request an extension of the incomplete grade (I), please discuss with and secure signatures from your advisor and course instructor. 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  <w:u w:val="thick" w:color="6F2F9F"/>
                                </w:rPr>
                                <w:t>These conversations should occur at least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  <w:u w:val="thick" w:color="6F2F9F"/>
                                </w:rPr>
                                <w:t>2 weeks prior to the beginning of final exams.</w:t>
                              </w: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 xml:space="preserve"> Your instructor will retain the form and forward to the Office of the Registrar for processing.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2418"/>
                            <a:ext cx="1032" cy="2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C63B6" w14:textId="77777777" w:rsidR="005F01DB" w:rsidRDefault="00A114D9">
                              <w:pPr>
                                <w:spacing w:line="223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6F2F9F"/>
                                  <w:sz w:val="20"/>
                                </w:rPr>
                                <w:t>STUDENT: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-3105"/>
                            <a:ext cx="10779" cy="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82ECE5" w14:textId="77777777" w:rsidR="00D23CA9" w:rsidRDefault="00A114D9" w:rsidP="00D23CA9">
                              <w:pPr>
                                <w:ind w:right="1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 xml:space="preserve">A grade of Incomplete (I) is expected to be completed by the conclusion of the next regular academic term </w:t>
                              </w:r>
                            </w:p>
                            <w:p w14:paraId="1BA75F7E" w14:textId="4F9DA9AB" w:rsidR="005F01DB" w:rsidRDefault="00A114D9" w:rsidP="00D23CA9">
                              <w:pPr>
                                <w:ind w:right="1"/>
                                <w:jc w:val="center"/>
                                <w:rPr>
                                  <w:b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20"/>
                                </w:rPr>
                                <w:t>(fall or spring), or the student’s graduation term – whichever is earlier.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59BE3" id="Group 6" o:spid="_x0000_s1026" style="position:absolute;margin-left:30.1pt;margin-top:-9.75pt;width:551.8pt;height:170.35pt;z-index:251665408;mso-position-horizontal-relative:page" coordorigin="607,-3140" coordsize="11026,2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">
                <v:rect id="Rectangle 16" o:spid="_x0000_s1027" style="position:absolute;left:612;top:-3131;width:1101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" fillcolor="#e7e6e6" stroked="f"/>
                <v:line id="Line 15" o:spid="_x0000_s1028" style="position:absolute;visibility:visible;mso-wrap-style:square" from="612,-3135" to="11628,-31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shape id="AutoShape 14" o:spid="_x0000_s1029" style="position:absolute;left:612;top:-2881;width:11016;height:2552;visibility:visible;mso-wrap-style:square;v-text-anchor:top" coordsize="11016,25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" path="m11016,1840l,1840r,228l,2299r,252l11016,2551r,-252l11016,2068r,-228m11016,460l,460,,688,,919r,230l,1380r,230l,1840r11016,l11016,1610r,-230l11016,1149r,-230l11016,688r,-228m11016,l,,,230,,460r11016,l11016,230r,-230e" fillcolor="#e7e6e6" stroked="f">
                  <v:path arrowok="t" o:connecttype="custom" o:connectlocs="11016,-1040;0,-1040;0,-812;0,-581;0,-329;11016,-329;11016,-581;11016,-812;11016,-1040;11016,-2420;0,-2420;0,-2192;0,-1961;0,-1731;0,-1500;0,-1270;0,-1040;11016,-1040;11016,-1270;11016,-1500;11016,-1731;11016,-1961;11016,-2192;11016,-2420;11016,-2880;0,-2880;0,-2650;0,-2420;11016,-2420;11016,-2650;11016,-2880" o:connectangles="0,0,0,0,0,0,0,0,0,0,0,0,0,0,0,0,0,0,0,0,0,0,0,0,0,0,0,0,0,0,0"/>
                </v:shape>
                <v:line id="Line 13" o:spid="_x0000_s1030" style="position:absolute;visibility:visible;mso-wrap-style:square" from="612,-324" to="11628,-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12" o:spid="_x0000_s1031" style="position:absolute;visibility:visible;mso-wrap-style:square" from="607,-3140" to="607,-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11" o:spid="_x0000_s1032" style="position:absolute;visibility:visible;mso-wrap-style:square" from="11633,-3140" to="11633,-3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3" type="#_x0000_t202" style="position:absolute;left:720;top:-1266;width:1065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FA5522F" w14:textId="77777777" w:rsidR="00C76ED2" w:rsidRDefault="00A114D9">
                        <w:pPr>
                          <w:tabs>
                            <w:tab w:val="left" w:pos="1725"/>
                          </w:tabs>
                          <w:spacing w:line="237" w:lineRule="auto"/>
                          <w:ind w:left="1725" w:right="18" w:hanging="1726"/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</w:pPr>
                        <w:r>
                          <w:rPr>
                            <w:b/>
                            <w:color w:val="528135"/>
                            <w:sz w:val="20"/>
                          </w:rPr>
                          <w:t>INSTRUCTOR: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ab/>
                          <w:t>If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approved,</w:t>
                        </w:r>
                        <w:r>
                          <w:rPr>
                            <w:b/>
                            <w:color w:val="528135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sign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color w:val="528135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submit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completed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form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>to</w:t>
                        </w: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</w:p>
                      <w:p w14:paraId="544E80C2" w14:textId="6B045FB1" w:rsidR="00C76ED2" w:rsidRDefault="00C76ED2">
                        <w:pPr>
                          <w:tabs>
                            <w:tab w:val="left" w:pos="1725"/>
                          </w:tabs>
                          <w:spacing w:line="237" w:lineRule="auto"/>
                          <w:ind w:left="1725" w:right="18" w:hanging="1726"/>
                          <w:rPr>
                            <w:b/>
                            <w:color w:val="528135"/>
                            <w:sz w:val="20"/>
                          </w:rPr>
                        </w:pPr>
                        <w:r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ab/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Office</w:t>
                        </w:r>
                        <w:r w:rsidR="00A114D9">
                          <w:rPr>
                            <w:b/>
                            <w:color w:val="528135"/>
                            <w:spacing w:val="-4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of</w:t>
                        </w:r>
                        <w:r w:rsidR="00A114D9"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the</w:t>
                        </w:r>
                        <w:r w:rsidR="00A114D9">
                          <w:rPr>
                            <w:b/>
                            <w:color w:val="528135"/>
                            <w:spacing w:val="-4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Registrar,</w:t>
                        </w:r>
                        <w:r w:rsidR="00A114D9">
                          <w:rPr>
                            <w:b/>
                            <w:color w:val="528135"/>
                            <w:spacing w:val="-2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118</w:t>
                        </w:r>
                        <w:r w:rsidR="00A114D9">
                          <w:rPr>
                            <w:b/>
                            <w:color w:val="528135"/>
                            <w:spacing w:val="-2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Anderson</w:t>
                        </w:r>
                        <w:r w:rsidR="00A114D9">
                          <w:rPr>
                            <w:b/>
                            <w:color w:val="528135"/>
                            <w:spacing w:val="-3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Hall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 xml:space="preserve"> or via email at </w:t>
                        </w:r>
                        <w:hyperlink r:id="rId9" w:history="1">
                          <w:r w:rsidRPr="000A674F">
                            <w:rPr>
                              <w:rStyle w:val="Hyperlink"/>
                              <w:b/>
                              <w:sz w:val="20"/>
                            </w:rPr>
                            <w:t>registrar@ksu.edu</w:t>
                          </w:r>
                        </w:hyperlink>
                        <w:r>
                          <w:rPr>
                            <w:b/>
                            <w:color w:val="528135"/>
                            <w:sz w:val="20"/>
                          </w:rPr>
                          <w:t xml:space="preserve"> </w:t>
                        </w:r>
                      </w:p>
                      <w:p w14:paraId="21D7E9F6" w14:textId="7294069C" w:rsidR="00C501CE" w:rsidRDefault="00C501CE">
                        <w:pPr>
                          <w:tabs>
                            <w:tab w:val="left" w:pos="1725"/>
                          </w:tabs>
                          <w:spacing w:line="237" w:lineRule="auto"/>
                          <w:ind w:left="1725" w:right="18" w:hanging="1726"/>
                          <w:rPr>
                            <w:b/>
                            <w:color w:val="528135"/>
                            <w:sz w:val="20"/>
                          </w:rPr>
                        </w:pPr>
                        <w:r>
                          <w:rPr>
                            <w:b/>
                            <w:color w:val="528135"/>
                            <w:sz w:val="20"/>
                          </w:rPr>
                          <w:tab/>
                          <w:t xml:space="preserve">Office of the Registrar, 208 College Center or via email at </w:t>
                        </w:r>
                        <w:hyperlink r:id="rId10" w:history="1">
                          <w:r w:rsidRPr="00461170">
                            <w:rPr>
                              <w:rStyle w:val="Hyperlink"/>
                              <w:b/>
                              <w:sz w:val="20"/>
                            </w:rPr>
                            <w:t>polytechnicregistrar@ksu.edu</w:t>
                          </w:r>
                        </w:hyperlink>
                        <w:r>
                          <w:rPr>
                            <w:b/>
                            <w:color w:val="528135"/>
                            <w:sz w:val="20"/>
                          </w:rPr>
                          <w:t xml:space="preserve"> </w:t>
                        </w:r>
                      </w:p>
                      <w:p w14:paraId="62AE6858" w14:textId="77777777" w:rsidR="005F01DB" w:rsidRDefault="00C76ED2">
                        <w:pPr>
                          <w:tabs>
                            <w:tab w:val="left" w:pos="1725"/>
                          </w:tabs>
                          <w:spacing w:line="237" w:lineRule="auto"/>
                          <w:ind w:left="1725" w:right="18" w:hanging="172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528135"/>
                            <w:sz w:val="20"/>
                          </w:rPr>
                          <w:tab/>
                          <w:t xml:space="preserve">DEADLINE:  form must be received no later than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5pm</w:t>
                        </w:r>
                        <w:r>
                          <w:rPr>
                            <w:b/>
                            <w:color w:val="528135"/>
                            <w:sz w:val="20"/>
                          </w:rPr>
                          <w:t xml:space="preserve"> (CST)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 xml:space="preserve"> the Tuesday of final exam</w:t>
                        </w:r>
                        <w:r w:rsidR="00A114D9">
                          <w:rPr>
                            <w:b/>
                            <w:color w:val="528135"/>
                            <w:spacing w:val="-8"/>
                            <w:sz w:val="20"/>
                          </w:rPr>
                          <w:t xml:space="preserve"> </w:t>
                        </w:r>
                        <w:r w:rsidR="00A114D9">
                          <w:rPr>
                            <w:b/>
                            <w:color w:val="528135"/>
                            <w:sz w:val="20"/>
                          </w:rPr>
                          <w:t>week.</w:t>
                        </w:r>
                      </w:p>
                      <w:p w14:paraId="57E5D7F3" w14:textId="77777777" w:rsidR="005F01DB" w:rsidRDefault="005F01DB">
                        <w:pPr>
                          <w:spacing w:before="10"/>
                          <w:rPr>
                            <w:b/>
                            <w:sz w:val="19"/>
                          </w:rPr>
                        </w:pPr>
                      </w:p>
                      <w:p w14:paraId="279A7945" w14:textId="77777777" w:rsidR="005F01DB" w:rsidRPr="00C76ED2" w:rsidRDefault="00A114D9" w:rsidP="00C76ED2">
                        <w:pPr>
                          <w:jc w:val="center"/>
                          <w:rPr>
                            <w:b/>
                            <w:i/>
                            <w:sz w:val="18"/>
                          </w:rPr>
                        </w:pPr>
                        <w:r w:rsidRPr="00C76ED2">
                          <w:rPr>
                            <w:b/>
                            <w:i/>
                            <w:sz w:val="18"/>
                          </w:rPr>
                          <w:t>This form should be used to request an extension for incomplete grades earned Fall 2018 or later.</w:t>
                        </w:r>
                      </w:p>
                    </w:txbxContent>
                  </v:textbox>
                </v:shape>
                <v:shape id="Text Box 9" o:spid="_x0000_s1034" type="#_x0000_t202" style="position:absolute;left:2445;top:-2418;width:9055;height: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49A2BD45" w14:textId="77777777" w:rsidR="005F01DB" w:rsidRDefault="00A114D9">
                        <w:pPr>
                          <w:ind w:right="-1" w:firstLine="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 xml:space="preserve">In order to request an extension of the incomplete grade (I), please discuss with and secure signatures from your advisor and course instructor. </w:t>
                        </w:r>
                        <w:r>
                          <w:rPr>
                            <w:b/>
                            <w:color w:val="6F2F9F"/>
                            <w:sz w:val="20"/>
                            <w:u w:val="thick" w:color="6F2F9F"/>
                          </w:rPr>
                          <w:t>These conversations should occur at least</w:t>
                        </w:r>
                        <w:r>
                          <w:rPr>
                            <w:b/>
                            <w:color w:val="6F2F9F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6F2F9F"/>
                            <w:sz w:val="20"/>
                            <w:u w:val="thick" w:color="6F2F9F"/>
                          </w:rPr>
                          <w:t>2 weeks prior to the beginning of final exams.</w:t>
                        </w:r>
                        <w:r>
                          <w:rPr>
                            <w:b/>
                            <w:color w:val="6F2F9F"/>
                            <w:sz w:val="20"/>
                          </w:rPr>
                          <w:t xml:space="preserve"> Your instructor will retain the form and forward to the Office of the Registrar for processing.</w:t>
                        </w:r>
                      </w:p>
                    </w:txbxContent>
                  </v:textbox>
                </v:shape>
                <v:shape id="Text Box 8" o:spid="_x0000_s1035" type="#_x0000_t202" style="position:absolute;left:720;top:-2418;width:1032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DAC63B6" w14:textId="77777777" w:rsidR="005F01DB" w:rsidRDefault="00A114D9">
                        <w:pPr>
                          <w:spacing w:line="223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6F2F9F"/>
                            <w:sz w:val="20"/>
                          </w:rPr>
                          <w:t>STUDENT:</w:t>
                        </w:r>
                      </w:p>
                    </w:txbxContent>
                  </v:textbox>
                </v:shape>
                <v:shape id="Text Box 7" o:spid="_x0000_s1036" type="#_x0000_t202" style="position:absolute;left:720;top:-3105;width:10779;height: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E82ECE5" w14:textId="77777777" w:rsidR="00D23CA9" w:rsidRDefault="00A114D9" w:rsidP="00D23CA9">
                        <w:pPr>
                          <w:ind w:right="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 xml:space="preserve">A grade of Incomplete (I) is expected to be completed by the conclusion of the next regular academic term </w:t>
                        </w:r>
                      </w:p>
                      <w:p w14:paraId="1BA75F7E" w14:textId="4F9DA9AB" w:rsidR="005F01DB" w:rsidRDefault="00A114D9" w:rsidP="00D23CA9">
                        <w:pPr>
                          <w:ind w:right="1"/>
                          <w:jc w:val="center"/>
                          <w:rPr>
                            <w:b/>
                            <w:i/>
                            <w:sz w:val="20"/>
                          </w:rPr>
                        </w:pPr>
                        <w:r>
                          <w:rPr>
                            <w:b/>
                            <w:i/>
                            <w:sz w:val="20"/>
                          </w:rPr>
                          <w:t>(fall or spring), or the student’s graduation term – whichever is earlier.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0F998F47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111A4CF8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39078615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70AFB21C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1F50DE40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7C6AFD4F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2F84CB84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14805EB2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1BBDA10B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54D7D652" w14:textId="0CFD723B" w:rsidR="005F01DB" w:rsidRPr="00513FBB" w:rsidRDefault="00F60F14">
      <w:pPr>
        <w:rPr>
          <w:rFonts w:ascii="Times New Roman" w:hAnsi="Times New Roman" w:cs="Times New Roman"/>
          <w:b/>
          <w:i/>
          <w:sz w:val="20"/>
        </w:rPr>
      </w:pP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  <w:r>
        <w:rPr>
          <w:rFonts w:ascii="Times New Roman" w:hAnsi="Times New Roman" w:cs="Times New Roman"/>
          <w:b/>
          <w:i/>
          <w:sz w:val="20"/>
        </w:rPr>
        <w:tab/>
      </w:r>
    </w:p>
    <w:p w14:paraId="7745F1E2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515D7318" w14:textId="77777777" w:rsidR="005F01DB" w:rsidRPr="00513FBB" w:rsidRDefault="005F01DB">
      <w:pPr>
        <w:rPr>
          <w:rFonts w:ascii="Times New Roman" w:hAnsi="Times New Roman" w:cs="Times New Roman"/>
          <w:b/>
          <w:i/>
          <w:sz w:val="20"/>
        </w:rPr>
      </w:pPr>
    </w:p>
    <w:p w14:paraId="091553A3" w14:textId="77777777" w:rsidR="005F01DB" w:rsidRPr="00513FBB" w:rsidRDefault="005F01DB">
      <w:pPr>
        <w:spacing w:before="4"/>
        <w:rPr>
          <w:rFonts w:ascii="Times New Roman" w:hAnsi="Times New Roman" w:cs="Times New Roman"/>
          <w:b/>
          <w:i/>
          <w:sz w:val="21"/>
        </w:rPr>
      </w:pPr>
    </w:p>
    <w:p w14:paraId="1236479E" w14:textId="77777777" w:rsidR="00C76ED2" w:rsidRPr="00513FBB" w:rsidRDefault="00C76ED2">
      <w:pPr>
        <w:pStyle w:val="Heading1"/>
        <w:tabs>
          <w:tab w:val="left" w:pos="4551"/>
          <w:tab w:val="left" w:pos="7941"/>
          <w:tab w:val="left" w:pos="10902"/>
        </w:tabs>
        <w:spacing w:line="274" w:lineRule="exact"/>
        <w:rPr>
          <w:rFonts w:ascii="Times New Roman" w:hAnsi="Times New Roman" w:cs="Times New Roman"/>
        </w:rPr>
      </w:pPr>
    </w:p>
    <w:tbl>
      <w:tblPr>
        <w:tblStyle w:val="TableGrid"/>
        <w:tblW w:w="10694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55"/>
        <w:gridCol w:w="2795"/>
        <w:gridCol w:w="815"/>
        <w:gridCol w:w="2250"/>
        <w:gridCol w:w="1170"/>
        <w:gridCol w:w="1809"/>
      </w:tblGrid>
      <w:tr w:rsidR="00C501CE" w:rsidRPr="00513FBB" w14:paraId="2B4C5084" w14:textId="77777777" w:rsidTr="00C501CE">
        <w:tc>
          <w:tcPr>
            <w:tcW w:w="1855" w:type="dxa"/>
          </w:tcPr>
          <w:p w14:paraId="6C7BBA41" w14:textId="6FD2BA30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Student Name:</w:t>
            </w:r>
          </w:p>
        </w:tc>
        <w:sdt>
          <w:sdtPr>
            <w:rPr>
              <w:rFonts w:ascii="Times New Roman" w:hAnsi="Times New Roman" w:cs="Times New Roman"/>
            </w:rPr>
            <w:id w:val="-1765524880"/>
            <w:placeholder>
              <w:docPart w:val="73EC1217CF17421AB9B915CC4095286A"/>
            </w:placeholder>
            <w:showingPlcHdr/>
          </w:sdtPr>
          <w:sdtEndPr/>
          <w:sdtContent>
            <w:permStart w:id="520449141" w:edGrp="everyone" w:displacedByCustomXml="prev"/>
            <w:tc>
              <w:tcPr>
                <w:tcW w:w="2795" w:type="dxa"/>
                <w:tcBorders>
                  <w:bottom w:val="single" w:sz="4" w:space="0" w:color="auto"/>
                </w:tcBorders>
              </w:tcPr>
              <w:p w14:paraId="61A539DC" w14:textId="2F1A290C" w:rsidR="00C501CE" w:rsidRPr="00513FBB" w:rsidRDefault="00513FBB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Student Name</w:t>
                </w:r>
              </w:p>
            </w:tc>
            <w:permEnd w:id="520449141" w:displacedByCustomXml="next"/>
          </w:sdtContent>
        </w:sdt>
        <w:tc>
          <w:tcPr>
            <w:tcW w:w="815" w:type="dxa"/>
          </w:tcPr>
          <w:p w14:paraId="1AA99CA4" w14:textId="52AFEF3E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WID:</w:t>
            </w:r>
          </w:p>
        </w:tc>
        <w:sdt>
          <w:sdtPr>
            <w:rPr>
              <w:rFonts w:ascii="Times New Roman" w:hAnsi="Times New Roman" w:cs="Times New Roman"/>
            </w:rPr>
            <w:id w:val="-1215885107"/>
            <w:placeholder>
              <w:docPart w:val="19A154A6CD984049A83E18B81004D6E4"/>
            </w:placeholder>
            <w:showingPlcHdr/>
          </w:sdtPr>
          <w:sdtEndPr/>
          <w:sdtContent>
            <w:permStart w:id="1980050854" w:edGrp="everyone" w:displacedByCustomXml="prev"/>
            <w:tc>
              <w:tcPr>
                <w:tcW w:w="2250" w:type="dxa"/>
                <w:tcBorders>
                  <w:bottom w:val="single" w:sz="4" w:space="0" w:color="auto"/>
                </w:tcBorders>
              </w:tcPr>
              <w:p w14:paraId="77EB12BF" w14:textId="391381AC" w:rsidR="00C501CE" w:rsidRPr="00513FBB" w:rsidRDefault="00513FBB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</w:rPr>
                </w:pPr>
                <w:r w:rsidRPr="00513D7C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WID</w:t>
                </w:r>
              </w:p>
            </w:tc>
            <w:permEnd w:id="1980050854" w:displacedByCustomXml="next"/>
          </w:sdtContent>
        </w:sdt>
        <w:tc>
          <w:tcPr>
            <w:tcW w:w="1170" w:type="dxa"/>
          </w:tcPr>
          <w:p w14:paraId="103B1B0E" w14:textId="079FC13C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College:</w:t>
            </w:r>
          </w:p>
        </w:tc>
        <w:sdt>
          <w:sdtPr>
            <w:rPr>
              <w:rFonts w:ascii="Times New Roman" w:hAnsi="Times New Roman" w:cs="Times New Roman"/>
            </w:rPr>
            <w:id w:val="1867095339"/>
            <w:placeholder>
              <w:docPart w:val="4EDFD089CB384DDDA30778E9599EBA95"/>
            </w:placeholder>
            <w:showingPlcHdr/>
          </w:sdtPr>
          <w:sdtEndPr/>
          <w:sdtContent>
            <w:permStart w:id="166070802" w:edGrp="everyone" w:displacedByCustomXml="prev"/>
            <w:tc>
              <w:tcPr>
                <w:tcW w:w="1809" w:type="dxa"/>
                <w:tcBorders>
                  <w:bottom w:val="single" w:sz="4" w:space="0" w:color="auto"/>
                </w:tcBorders>
              </w:tcPr>
              <w:p w14:paraId="4689B0B1" w14:textId="14665277" w:rsidR="00C501CE" w:rsidRPr="00513FBB" w:rsidRDefault="00513FBB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College</w:t>
                </w:r>
              </w:p>
            </w:tc>
            <w:permEnd w:id="166070802" w:displacedByCustomXml="next"/>
          </w:sdtContent>
        </w:sdt>
      </w:tr>
      <w:tr w:rsidR="00C501CE" w:rsidRPr="00513FBB" w14:paraId="56F11E15" w14:textId="77777777" w:rsidTr="00C501CE">
        <w:tc>
          <w:tcPr>
            <w:tcW w:w="1855" w:type="dxa"/>
          </w:tcPr>
          <w:p w14:paraId="479135B6" w14:textId="77777777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795" w:type="dxa"/>
            <w:tcBorders>
              <w:top w:val="single" w:sz="4" w:space="0" w:color="auto"/>
            </w:tcBorders>
          </w:tcPr>
          <w:p w14:paraId="28C660CF" w14:textId="77777777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5D7CA8EF" w14:textId="77777777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14:paraId="1269BA75" w14:textId="77777777" w:rsidR="00C501CE" w:rsidRPr="00513FBB" w:rsidRDefault="00C501CE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9" w:type="dxa"/>
            <w:gridSpan w:val="2"/>
          </w:tcPr>
          <w:p w14:paraId="3F2A5AFB" w14:textId="689EC572" w:rsidR="00C501CE" w:rsidRPr="00513FBB" w:rsidRDefault="00C501CE" w:rsidP="00C501CE">
            <w:pPr>
              <w:tabs>
                <w:tab w:val="left" w:pos="1515"/>
                <w:tab w:val="left" w:pos="2415"/>
              </w:tabs>
              <w:spacing w:line="182" w:lineRule="exact"/>
              <w:ind w:left="-105" w:right="-105"/>
              <w:rPr>
                <w:rFonts w:ascii="Times New Roman" w:hAnsi="Times New Roman" w:cs="Times New Roman"/>
                <w:b/>
                <w:sz w:val="16"/>
              </w:rPr>
            </w:pPr>
            <w:r w:rsidRPr="00513FBB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(AG, AR, </w:t>
            </w:r>
            <w:r w:rsidRPr="00513FBB">
              <w:rPr>
                <w:rFonts w:ascii="Times New Roman" w:hAnsi="Times New Roman" w:cs="Times New Roman"/>
                <w:b/>
                <w:sz w:val="16"/>
              </w:rPr>
              <w:t>AS, BA, ED, EN, HE, TC,</w:t>
            </w:r>
            <w:r w:rsidRPr="00513FBB">
              <w:rPr>
                <w:rFonts w:ascii="Times New Roman" w:hAnsi="Times New Roman" w:cs="Times New Roman"/>
                <w:b/>
                <w:spacing w:val="13"/>
                <w:sz w:val="16"/>
              </w:rPr>
              <w:t xml:space="preserve"> </w:t>
            </w:r>
            <w:r w:rsidRPr="00513FBB">
              <w:rPr>
                <w:rFonts w:ascii="Times New Roman" w:hAnsi="Times New Roman" w:cs="Times New Roman"/>
                <w:b/>
                <w:sz w:val="16"/>
              </w:rPr>
              <w:t>GR)</w:t>
            </w:r>
          </w:p>
        </w:tc>
      </w:tr>
    </w:tbl>
    <w:p w14:paraId="4BCB82B3" w14:textId="77777777" w:rsidR="00C501CE" w:rsidRPr="00EF754F" w:rsidRDefault="00C501CE">
      <w:pPr>
        <w:pStyle w:val="Heading1"/>
        <w:tabs>
          <w:tab w:val="left" w:pos="4551"/>
          <w:tab w:val="left" w:pos="7941"/>
          <w:tab w:val="left" w:pos="10902"/>
        </w:tabs>
        <w:spacing w:line="274" w:lineRule="exact"/>
        <w:rPr>
          <w:rFonts w:ascii="Times New Roman" w:hAnsi="Times New Roman" w:cs="Times New Roman"/>
          <w:sz w:val="10"/>
          <w:szCs w:val="10"/>
        </w:rPr>
      </w:pPr>
    </w:p>
    <w:p w14:paraId="4624C003" w14:textId="67A5E6C3" w:rsidR="00C501CE" w:rsidRPr="00513FBB" w:rsidRDefault="00A114D9">
      <w:pPr>
        <w:pStyle w:val="Heading1"/>
        <w:tabs>
          <w:tab w:val="left" w:pos="3338"/>
        </w:tabs>
        <w:spacing w:before="2" w:line="480" w:lineRule="auto"/>
        <w:ind w:right="7679"/>
        <w:rPr>
          <w:rFonts w:ascii="Times New Roman" w:hAnsi="Times New Roman" w:cs="Times New Roman"/>
        </w:rPr>
      </w:pPr>
      <w:r w:rsidRPr="00513FBB">
        <w:rPr>
          <w:rFonts w:ascii="Times New Roman" w:hAnsi="Times New Roman" w:cs="Times New Roman"/>
        </w:rPr>
        <w:t xml:space="preserve">Received an incomplete in: </w:t>
      </w:r>
    </w:p>
    <w:tbl>
      <w:tblPr>
        <w:tblStyle w:val="TableGrid"/>
        <w:tblW w:w="987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2520"/>
        <w:gridCol w:w="3060"/>
        <w:gridCol w:w="2430"/>
      </w:tblGrid>
      <w:tr w:rsidR="00B06C9B" w:rsidRPr="00513FBB" w14:paraId="0CE3F924" w14:textId="7CF1EE55" w:rsidTr="00513FBB">
        <w:tc>
          <w:tcPr>
            <w:tcW w:w="1860" w:type="dxa"/>
          </w:tcPr>
          <w:p w14:paraId="2EBABE6B" w14:textId="44242A0C" w:rsidR="00B06C9B" w:rsidRPr="00513FBB" w:rsidRDefault="00B06C9B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Course Term:</w:t>
            </w:r>
          </w:p>
        </w:tc>
        <w:sdt>
          <w:sdtPr>
            <w:rPr>
              <w:rFonts w:ascii="Times New Roman" w:hAnsi="Times New Roman" w:cs="Times New Roman"/>
            </w:rPr>
            <w:id w:val="1922362130"/>
            <w:placeholder>
              <w:docPart w:val="FF6360591A3A4513B30741524E9BAE0C"/>
            </w:placeholder>
            <w:showingPlcHdr/>
          </w:sdtPr>
          <w:sdtEndPr/>
          <w:sdtContent>
            <w:permStart w:id="580287346" w:edGrp="everyone" w:displacedByCustomXml="prev"/>
            <w:tc>
              <w:tcPr>
                <w:tcW w:w="2520" w:type="dxa"/>
                <w:tcBorders>
                  <w:bottom w:val="single" w:sz="4" w:space="0" w:color="auto"/>
                </w:tcBorders>
              </w:tcPr>
              <w:p w14:paraId="4D27DA06" w14:textId="6AF1174E" w:rsidR="00B06C9B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Course Term</w:t>
                </w:r>
              </w:p>
            </w:tc>
            <w:permEnd w:id="580287346" w:displacedByCustomXml="next"/>
          </w:sdtContent>
        </w:sdt>
        <w:tc>
          <w:tcPr>
            <w:tcW w:w="3060" w:type="dxa"/>
          </w:tcPr>
          <w:p w14:paraId="6BB2D111" w14:textId="70656F0F" w:rsidR="00B06C9B" w:rsidRPr="00513FBB" w:rsidRDefault="00B06C9B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 xml:space="preserve">Course Level: </w:t>
            </w:r>
            <w:r w:rsidRPr="00513FB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(UG, GR, DVM)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1190985001"/>
            <w:placeholder>
              <w:docPart w:val="4E5209D2E5E347C9976E6C1F343FFD4C"/>
            </w:placeholder>
            <w:showingPlcHdr/>
          </w:sdtPr>
          <w:sdtEndPr/>
          <w:sdtContent>
            <w:permStart w:id="28510888" w:edGrp="everyone" w:displacedByCustomXml="prev"/>
            <w:tc>
              <w:tcPr>
                <w:tcW w:w="2430" w:type="dxa"/>
                <w:tcBorders>
                  <w:bottom w:val="single" w:sz="4" w:space="0" w:color="auto"/>
                </w:tcBorders>
              </w:tcPr>
              <w:p w14:paraId="68512E35" w14:textId="1C74284C" w:rsidR="00B06C9B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Course Level</w:t>
                </w:r>
              </w:p>
            </w:tc>
            <w:permEnd w:id="28510888" w:displacedByCustomXml="next"/>
          </w:sdtContent>
        </w:sdt>
      </w:tr>
    </w:tbl>
    <w:p w14:paraId="6292A46C" w14:textId="2FDDB7BD" w:rsidR="00C501CE" w:rsidRPr="00513FBB" w:rsidRDefault="00C501CE" w:rsidP="00C501CE">
      <w:pPr>
        <w:pStyle w:val="Heading1"/>
        <w:tabs>
          <w:tab w:val="left" w:pos="3338"/>
        </w:tabs>
        <w:spacing w:before="2" w:line="480" w:lineRule="auto"/>
        <w:ind w:left="0" w:right="7679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1068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1800"/>
        <w:gridCol w:w="1056"/>
        <w:gridCol w:w="1734"/>
        <w:gridCol w:w="2430"/>
        <w:gridCol w:w="1620"/>
      </w:tblGrid>
      <w:tr w:rsidR="00C501CE" w:rsidRPr="00513FBB" w14:paraId="6318BC23" w14:textId="77777777" w:rsidTr="00513FBB">
        <w:tc>
          <w:tcPr>
            <w:tcW w:w="2040" w:type="dxa"/>
          </w:tcPr>
          <w:p w14:paraId="64342684" w14:textId="2DCEED92" w:rsidR="00C501CE" w:rsidRPr="00513FBB" w:rsidRDefault="00C501CE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Course Number: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1576476100"/>
            <w:placeholder>
              <w:docPart w:val="BA650BF53757459E89BF6D357A5A1C15"/>
            </w:placeholder>
            <w:showingPlcHdr/>
          </w:sdtPr>
          <w:sdtEndPr/>
          <w:sdtContent>
            <w:permStart w:id="1692496499" w:edGrp="everyone" w:displacedByCustomXml="prev"/>
            <w:tc>
              <w:tcPr>
                <w:tcW w:w="1800" w:type="dxa"/>
                <w:tcBorders>
                  <w:bottom w:val="single" w:sz="4" w:space="0" w:color="auto"/>
                </w:tcBorders>
              </w:tcPr>
              <w:p w14:paraId="3FB67470" w14:textId="718AC0BC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Course#</w:t>
                </w:r>
              </w:p>
            </w:tc>
            <w:permEnd w:id="1692496499" w:displacedByCustomXml="next"/>
          </w:sdtContent>
        </w:sdt>
        <w:tc>
          <w:tcPr>
            <w:tcW w:w="1056" w:type="dxa"/>
          </w:tcPr>
          <w:p w14:paraId="559DC866" w14:textId="1DE60079" w:rsidR="00C501CE" w:rsidRPr="00513FBB" w:rsidRDefault="00C501CE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Credits: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1167706411"/>
            <w:placeholder>
              <w:docPart w:val="AA46751D8B2046C6A867B7323ADA33F7"/>
            </w:placeholder>
            <w:showingPlcHdr/>
          </w:sdtPr>
          <w:sdtEndPr/>
          <w:sdtContent>
            <w:permStart w:id="2083347418" w:edGrp="everyone" w:displacedByCustomXml="prev"/>
            <w:tc>
              <w:tcPr>
                <w:tcW w:w="1734" w:type="dxa"/>
                <w:tcBorders>
                  <w:bottom w:val="single" w:sz="4" w:space="0" w:color="auto"/>
                </w:tcBorders>
              </w:tcPr>
              <w:p w14:paraId="211DD77C" w14:textId="1C7C2139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Credits</w:t>
                </w:r>
              </w:p>
            </w:tc>
            <w:permEnd w:id="2083347418" w:displacedByCustomXml="next"/>
          </w:sdtContent>
        </w:sdt>
        <w:tc>
          <w:tcPr>
            <w:tcW w:w="2430" w:type="dxa"/>
          </w:tcPr>
          <w:p w14:paraId="10E06F24" w14:textId="0E911E13" w:rsidR="00C501CE" w:rsidRPr="00513FBB" w:rsidRDefault="00C501CE" w:rsidP="00513FBB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 w:right="-105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 xml:space="preserve">Class Number: </w:t>
            </w:r>
            <w:r w:rsidRPr="00513FB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(5-digit)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1445380561"/>
            <w:placeholder>
              <w:docPart w:val="A2E71E60E8C34E03AE0037DB233CCD46"/>
            </w:placeholder>
            <w:showingPlcHdr/>
          </w:sdtPr>
          <w:sdtEndPr/>
          <w:sdtContent>
            <w:permStart w:id="2011456357" w:edGrp="everyone" w:displacedByCustomXml="prev"/>
            <w:tc>
              <w:tcPr>
                <w:tcW w:w="1620" w:type="dxa"/>
                <w:tcBorders>
                  <w:bottom w:val="single" w:sz="4" w:space="0" w:color="auto"/>
                </w:tcBorders>
              </w:tcPr>
              <w:p w14:paraId="0D14694F" w14:textId="4A407428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Class#</w:t>
                </w:r>
              </w:p>
            </w:tc>
            <w:permEnd w:id="2011456357" w:displacedByCustomXml="next"/>
          </w:sdtContent>
        </w:sdt>
      </w:tr>
    </w:tbl>
    <w:p w14:paraId="67DEAA32" w14:textId="456EDFEE" w:rsidR="00C501CE" w:rsidRPr="00513FBB" w:rsidRDefault="00C501CE">
      <w:pPr>
        <w:pStyle w:val="Heading1"/>
        <w:tabs>
          <w:tab w:val="left" w:pos="3338"/>
        </w:tabs>
        <w:spacing w:before="2" w:line="480" w:lineRule="auto"/>
        <w:ind w:right="7679"/>
        <w:rPr>
          <w:rFonts w:ascii="Times New Roman" w:hAnsi="Times New Roman" w:cs="Times New Roman"/>
          <w:sz w:val="12"/>
          <w:szCs w:val="12"/>
        </w:rPr>
      </w:pPr>
    </w:p>
    <w:tbl>
      <w:tblPr>
        <w:tblStyle w:val="TableGrid"/>
        <w:tblW w:w="780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0"/>
        <w:gridCol w:w="5940"/>
      </w:tblGrid>
      <w:tr w:rsidR="00C501CE" w:rsidRPr="00513FBB" w14:paraId="7E98F733" w14:textId="77777777" w:rsidTr="00C501CE">
        <w:tc>
          <w:tcPr>
            <w:tcW w:w="1860" w:type="dxa"/>
          </w:tcPr>
          <w:p w14:paraId="6D2BDBB9" w14:textId="200A1AD5" w:rsidR="00C501CE" w:rsidRPr="00513FBB" w:rsidRDefault="00C501CE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Course Name: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1535191116"/>
            <w:placeholder>
              <w:docPart w:val="B63D406485C240B5B23EC600CE978669"/>
            </w:placeholder>
            <w:showingPlcHdr/>
          </w:sdtPr>
          <w:sdtEndPr/>
          <w:sdtContent>
            <w:permStart w:id="974343644" w:edGrp="everyone" w:displacedByCustomXml="prev"/>
            <w:tc>
              <w:tcPr>
                <w:tcW w:w="5940" w:type="dxa"/>
                <w:tcBorders>
                  <w:bottom w:val="single" w:sz="4" w:space="0" w:color="auto"/>
                </w:tcBorders>
              </w:tcPr>
              <w:p w14:paraId="46993527" w14:textId="162B9F64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Course Name</w:t>
                </w:r>
              </w:p>
            </w:tc>
            <w:permEnd w:id="974343644" w:displacedByCustomXml="next"/>
          </w:sdtContent>
        </w:sdt>
      </w:tr>
    </w:tbl>
    <w:p w14:paraId="5B80D4EF" w14:textId="3570A688" w:rsidR="005F01DB" w:rsidRPr="00513FBB" w:rsidRDefault="005F01DB">
      <w:pPr>
        <w:spacing w:before="10"/>
        <w:rPr>
          <w:rFonts w:ascii="Times New Roman" w:hAnsi="Times New Roman" w:cs="Times New Roman"/>
          <w:b/>
          <w:sz w:val="15"/>
        </w:rPr>
      </w:pPr>
    </w:p>
    <w:tbl>
      <w:tblPr>
        <w:tblStyle w:val="TableGrid"/>
        <w:tblW w:w="1068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980"/>
        <w:gridCol w:w="6750"/>
      </w:tblGrid>
      <w:tr w:rsidR="00B06C9B" w:rsidRPr="00513FBB" w14:paraId="067C1FC9" w14:textId="77777777" w:rsidTr="00B06C9B">
        <w:tc>
          <w:tcPr>
            <w:tcW w:w="1950" w:type="dxa"/>
          </w:tcPr>
          <w:p w14:paraId="09070309" w14:textId="5A912836" w:rsidR="00B06C9B" w:rsidRPr="00513FBB" w:rsidRDefault="00B06C9B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Extension Term: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1248420045"/>
            <w:placeholder>
              <w:docPart w:val="0D80E2146D25458EA00E3D9BE14D178F"/>
            </w:placeholder>
            <w:showingPlcHdr/>
          </w:sdtPr>
          <w:sdtEndPr/>
          <w:sdtContent>
            <w:permStart w:id="1946303838" w:edGrp="everyone" w:displacedByCustomXml="prev"/>
            <w:tc>
              <w:tcPr>
                <w:tcW w:w="1980" w:type="dxa"/>
                <w:tcBorders>
                  <w:bottom w:val="single" w:sz="4" w:space="0" w:color="auto"/>
                </w:tcBorders>
              </w:tcPr>
              <w:p w14:paraId="0C1008DD" w14:textId="0EA5BB4C" w:rsidR="00B06C9B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Ext Term</w:t>
                </w:r>
              </w:p>
            </w:tc>
            <w:permEnd w:id="1946303838" w:displacedByCustomXml="next"/>
          </w:sdtContent>
        </w:sdt>
        <w:tc>
          <w:tcPr>
            <w:tcW w:w="6750" w:type="dxa"/>
          </w:tcPr>
          <w:p w14:paraId="6D0C288A" w14:textId="36F5BAE7" w:rsidR="00B06C9B" w:rsidRPr="00513FBB" w:rsidRDefault="00B06C9B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</w:p>
        </w:tc>
      </w:tr>
      <w:tr w:rsidR="00B06C9B" w:rsidRPr="00513FBB" w14:paraId="177D4F11" w14:textId="77777777" w:rsidTr="006A3A97">
        <w:tc>
          <w:tcPr>
            <w:tcW w:w="10680" w:type="dxa"/>
            <w:gridSpan w:val="3"/>
          </w:tcPr>
          <w:p w14:paraId="21FD8FAB" w14:textId="688CE71A" w:rsidR="00B06C9B" w:rsidRPr="00513FBB" w:rsidRDefault="00B06C9B" w:rsidP="00B06C9B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144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  <w:b w:val="0"/>
                <w:bCs w:val="0"/>
                <w:i/>
                <w:iCs/>
                <w:sz w:val="20"/>
                <w:szCs w:val="20"/>
              </w:rPr>
              <w:t>To what term should the extension be granted – in what term will the Incomplete expect to be completed</w:t>
            </w:r>
          </w:p>
        </w:tc>
      </w:tr>
    </w:tbl>
    <w:p w14:paraId="3DB17F0E" w14:textId="5D641925" w:rsidR="00B06C9B" w:rsidRPr="00EF754F" w:rsidRDefault="00B06C9B">
      <w:pPr>
        <w:spacing w:before="10"/>
        <w:rPr>
          <w:rFonts w:ascii="Times New Roman" w:hAnsi="Times New Roman" w:cs="Times New Roman"/>
          <w:b/>
          <w:sz w:val="2"/>
          <w:szCs w:val="8"/>
        </w:rPr>
      </w:pPr>
    </w:p>
    <w:p w14:paraId="7875AD16" w14:textId="77777777" w:rsidR="005F01DB" w:rsidRPr="00513FBB" w:rsidRDefault="00A114D9">
      <w:pPr>
        <w:pStyle w:val="Heading2"/>
        <w:spacing w:before="93" w:line="240" w:lineRule="auto"/>
        <w:ind w:firstLine="0"/>
        <w:rPr>
          <w:rFonts w:ascii="Times New Roman" w:hAnsi="Times New Roman" w:cs="Times New Roman"/>
        </w:rPr>
      </w:pPr>
      <w:r w:rsidRPr="00513FBB">
        <w:rPr>
          <w:rFonts w:ascii="Times New Roman" w:hAnsi="Times New Roman" w:cs="Times New Roman"/>
        </w:rPr>
        <w:t>If approved, incomplete will be extended to the end of the next regular term (fall or spring).</w:t>
      </w:r>
    </w:p>
    <w:p w14:paraId="557E2425" w14:textId="77777777" w:rsidR="005F01DB" w:rsidRPr="00513FBB" w:rsidRDefault="005F01DB">
      <w:pPr>
        <w:rPr>
          <w:rFonts w:ascii="Times New Roman" w:hAnsi="Times New Roman" w:cs="Times New Roman"/>
          <w:b/>
          <w:sz w:val="20"/>
        </w:rPr>
      </w:pPr>
    </w:p>
    <w:tbl>
      <w:tblPr>
        <w:tblStyle w:val="TableGrid"/>
        <w:tblW w:w="10680" w:type="dxa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0"/>
        <w:gridCol w:w="4860"/>
        <w:gridCol w:w="1170"/>
        <w:gridCol w:w="2340"/>
      </w:tblGrid>
      <w:tr w:rsidR="00C501CE" w:rsidRPr="00513FBB" w14:paraId="12EFBB73" w14:textId="467D39BF" w:rsidTr="00C501CE">
        <w:tc>
          <w:tcPr>
            <w:tcW w:w="2310" w:type="dxa"/>
          </w:tcPr>
          <w:p w14:paraId="21286D02" w14:textId="22032D60" w:rsidR="00C501CE" w:rsidRPr="00513FBB" w:rsidRDefault="00C501CE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Student Signature: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1506326230"/>
            <w:placeholder>
              <w:docPart w:val="5B4E79E540CA467F84BD896E8F0306F0"/>
            </w:placeholder>
            <w:showingPlcHdr/>
          </w:sdtPr>
          <w:sdtEndPr/>
          <w:sdtContent>
            <w:permStart w:id="1056854786" w:edGrp="everyone" w:displacedByCustomXml="prev"/>
            <w:tc>
              <w:tcPr>
                <w:tcW w:w="4860" w:type="dxa"/>
                <w:tcBorders>
                  <w:bottom w:val="single" w:sz="4" w:space="0" w:color="auto"/>
                </w:tcBorders>
              </w:tcPr>
              <w:p w14:paraId="26EAA604" w14:textId="0662C685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Student Signature</w:t>
                </w:r>
              </w:p>
            </w:tc>
            <w:permEnd w:id="1056854786" w:displacedByCustomXml="next"/>
          </w:sdtContent>
        </w:sdt>
        <w:tc>
          <w:tcPr>
            <w:tcW w:w="1170" w:type="dxa"/>
          </w:tcPr>
          <w:p w14:paraId="01EE4C87" w14:textId="7A9E7B3B" w:rsidR="00C501CE" w:rsidRPr="00513FBB" w:rsidRDefault="00C501CE" w:rsidP="00F316EA">
            <w:pPr>
              <w:pStyle w:val="Heading1"/>
              <w:tabs>
                <w:tab w:val="left" w:pos="4551"/>
                <w:tab w:val="left" w:pos="7941"/>
                <w:tab w:val="left" w:pos="10902"/>
              </w:tabs>
              <w:spacing w:line="274" w:lineRule="exact"/>
              <w:ind w:left="0"/>
              <w:rPr>
                <w:rFonts w:ascii="Times New Roman" w:hAnsi="Times New Roman" w:cs="Times New Roman"/>
              </w:rPr>
            </w:pPr>
            <w:r w:rsidRPr="00513FBB">
              <w:rPr>
                <w:rFonts w:ascii="Times New Roman" w:hAnsi="Times New Roman" w:cs="Times New Roman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b w:val="0"/>
              <w:bCs w:val="0"/>
            </w:rPr>
            <w:id w:val="-250196642"/>
            <w:placeholder>
              <w:docPart w:val="481EA3F52B9A44E6BB2AC7AB8CCDDDD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217864548" w:edGrp="everyone" w:displacedByCustomXml="prev"/>
            <w:tc>
              <w:tcPr>
                <w:tcW w:w="2340" w:type="dxa"/>
                <w:tcBorders>
                  <w:bottom w:val="single" w:sz="4" w:space="0" w:color="auto"/>
                </w:tcBorders>
              </w:tcPr>
              <w:p w14:paraId="4D1D3F75" w14:textId="3F2B653B" w:rsidR="00C501CE" w:rsidRPr="00513FBB" w:rsidRDefault="00513FBB" w:rsidP="00F316EA">
                <w:pPr>
                  <w:pStyle w:val="Heading1"/>
                  <w:tabs>
                    <w:tab w:val="left" w:pos="4551"/>
                    <w:tab w:val="left" w:pos="7941"/>
                    <w:tab w:val="left" w:pos="10902"/>
                  </w:tabs>
                  <w:spacing w:line="274" w:lineRule="exact"/>
                  <w:ind w:left="0"/>
                  <w:rPr>
                    <w:rFonts w:ascii="Times New Roman" w:hAnsi="Times New Roman" w:cs="Times New Roman"/>
                    <w:b w:val="0"/>
                    <w:bCs w:val="0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  <w:b w:val="0"/>
                    <w:bCs w:val="0"/>
                  </w:rPr>
                  <w:t>Date</w:t>
                </w:r>
              </w:p>
            </w:tc>
            <w:permEnd w:id="217864548" w:displacedByCustomXml="next"/>
          </w:sdtContent>
        </w:sdt>
      </w:tr>
    </w:tbl>
    <w:p w14:paraId="633D82B8" w14:textId="39E8FE57" w:rsidR="005F01DB" w:rsidRPr="00513FBB" w:rsidRDefault="005F01DB">
      <w:pPr>
        <w:rPr>
          <w:rFonts w:ascii="Times New Roman" w:hAnsi="Times New Roman" w:cs="Times New Roman"/>
          <w:b/>
          <w:sz w:val="20"/>
        </w:rPr>
      </w:pPr>
    </w:p>
    <w:p w14:paraId="6A63A9FB" w14:textId="6FAC7F93" w:rsidR="00B06C9B" w:rsidRPr="00513FBB" w:rsidRDefault="00B06C9B" w:rsidP="00B06C9B">
      <w:pPr>
        <w:pBdr>
          <w:bottom w:val="single" w:sz="4" w:space="1" w:color="auto"/>
        </w:pBdr>
        <w:ind w:right="270"/>
        <w:rPr>
          <w:rFonts w:ascii="Times New Roman" w:hAnsi="Times New Roman" w:cs="Times New Roman"/>
          <w:b/>
          <w:bCs/>
        </w:rPr>
      </w:pPr>
      <w:r w:rsidRPr="00513FBB">
        <w:rPr>
          <w:rFonts w:ascii="Times New Roman" w:hAnsi="Times New Roman" w:cs="Times New Roman"/>
          <w:b/>
          <w:bCs/>
        </w:rPr>
        <w:t xml:space="preserve">Required Signatures: </w:t>
      </w:r>
    </w:p>
    <w:p w14:paraId="6669A71F" w14:textId="42F785B9" w:rsidR="00B06C9B" w:rsidRPr="00513FBB" w:rsidRDefault="00B06C9B" w:rsidP="00B06C9B">
      <w:pPr>
        <w:pStyle w:val="BodyText"/>
        <w:ind w:left="119" w:right="515"/>
        <w:rPr>
          <w:rFonts w:ascii="Times New Roman" w:hAnsi="Times New Roman" w:cs="Times New Roman"/>
        </w:rPr>
      </w:pPr>
      <w:r w:rsidRPr="00513FBB">
        <w:rPr>
          <w:rFonts w:ascii="Times New Roman" w:hAnsi="Times New Roman" w:cs="Times New Roman"/>
        </w:rPr>
        <w:t>Academic Advisor/Major Professor Signature indicates awareness of the student’s situation and intention to request an Incomplete Grade Extension from the course instructor.</w:t>
      </w:r>
    </w:p>
    <w:p w14:paraId="5F7620A2" w14:textId="77777777" w:rsidR="00C501CE" w:rsidRPr="00513FBB" w:rsidRDefault="00C501CE">
      <w:pPr>
        <w:rPr>
          <w:rFonts w:ascii="Times New Roman" w:hAnsi="Times New Roman" w:cs="Times New Roman"/>
          <w:b/>
          <w:sz w:val="8"/>
          <w:szCs w:val="1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7020"/>
      </w:tblGrid>
      <w:tr w:rsidR="00B06C9B" w:rsidRPr="00513D7C" w14:paraId="48A66A08" w14:textId="77777777" w:rsidTr="00B06C9B">
        <w:tc>
          <w:tcPr>
            <w:tcW w:w="3780" w:type="dxa"/>
          </w:tcPr>
          <w:p w14:paraId="593E21AD" w14:textId="77777777" w:rsidR="00B06C9B" w:rsidRPr="00513D7C" w:rsidRDefault="00B06C9B" w:rsidP="00F316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Advisor/Major Professor Name: 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529026509"/>
            <w:placeholder>
              <w:docPart w:val="DF8219D388E6452A87AECEEBF0A733D2"/>
            </w:placeholder>
            <w:showingPlcHdr/>
          </w:sdtPr>
          <w:sdtEndPr/>
          <w:sdtContent>
            <w:permStart w:id="705394523" w:edGrp="everyone" w:displacedByCustomXml="prev"/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3F9EC2DD" w14:textId="52932E2B" w:rsidR="00B06C9B" w:rsidRPr="00513D7C" w:rsidRDefault="005B399E" w:rsidP="00F316E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13D7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Advisor/Major Professor Name - printed</w:t>
                </w:r>
              </w:p>
            </w:tc>
            <w:permEnd w:id="705394523" w:displacedByCustomXml="next"/>
          </w:sdtContent>
        </w:sdt>
      </w:tr>
      <w:tr w:rsidR="00B06C9B" w:rsidRPr="00513D7C" w14:paraId="76C4A053" w14:textId="77777777" w:rsidTr="00B06C9B">
        <w:tc>
          <w:tcPr>
            <w:tcW w:w="3780" w:type="dxa"/>
          </w:tcPr>
          <w:p w14:paraId="333E9544" w14:textId="77777777" w:rsidR="00B06C9B" w:rsidRPr="00513D7C" w:rsidRDefault="00B06C9B" w:rsidP="00F316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14:paraId="02F11BD0" w14:textId="77777777" w:rsidR="00B06C9B" w:rsidRPr="00513D7C" w:rsidRDefault="00B06C9B" w:rsidP="00F316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(printed)</w:t>
            </w:r>
          </w:p>
        </w:tc>
      </w:tr>
    </w:tbl>
    <w:p w14:paraId="70477EF9" w14:textId="77777777" w:rsidR="00B06C9B" w:rsidRPr="00513D7C" w:rsidRDefault="00B06C9B" w:rsidP="00B06C9B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0"/>
        <w:gridCol w:w="4140"/>
        <w:gridCol w:w="272"/>
        <w:gridCol w:w="813"/>
        <w:gridCol w:w="1525"/>
      </w:tblGrid>
      <w:tr w:rsidR="00B06C9B" w:rsidRPr="00513D7C" w14:paraId="584CBD1E" w14:textId="77777777" w:rsidTr="00B06C9B">
        <w:trPr>
          <w:trHeight w:val="60"/>
        </w:trPr>
        <w:tc>
          <w:tcPr>
            <w:tcW w:w="4050" w:type="dxa"/>
          </w:tcPr>
          <w:p w14:paraId="01DEF9BE" w14:textId="77777777" w:rsidR="00B06C9B" w:rsidRPr="00513D7C" w:rsidRDefault="00B06C9B" w:rsidP="00F316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Advisor/Major Professor Signature: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4999841"/>
            <w:placeholder>
              <w:docPart w:val="E536B076475C495AA67793627E960187"/>
            </w:placeholder>
            <w:showingPlcHdr/>
          </w:sdtPr>
          <w:sdtEndPr/>
          <w:sdtContent>
            <w:permStart w:id="303903997" w:edGrp="everyone" w:displacedByCustomXml="prev"/>
            <w:tc>
              <w:tcPr>
                <w:tcW w:w="4140" w:type="dxa"/>
                <w:tcBorders>
                  <w:bottom w:val="single" w:sz="4" w:space="0" w:color="auto"/>
                </w:tcBorders>
              </w:tcPr>
              <w:p w14:paraId="621F950F" w14:textId="5A5AECB4" w:rsidR="00B06C9B" w:rsidRPr="00513D7C" w:rsidRDefault="005B399E" w:rsidP="00F316EA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513D7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Advisor</w:t>
                </w:r>
                <w:r w:rsidR="00513FBB" w:rsidRPr="00513D7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 xml:space="preserve"> Signature</w:t>
                </w:r>
              </w:p>
            </w:tc>
            <w:permEnd w:id="303903997" w:displacedByCustomXml="next"/>
          </w:sdtContent>
        </w:sdt>
        <w:tc>
          <w:tcPr>
            <w:tcW w:w="272" w:type="dxa"/>
          </w:tcPr>
          <w:p w14:paraId="70A652A4" w14:textId="77777777" w:rsidR="00B06C9B" w:rsidRPr="00513D7C" w:rsidRDefault="00B06C9B" w:rsidP="00F316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3" w:type="dxa"/>
          </w:tcPr>
          <w:p w14:paraId="37BD4787" w14:textId="77777777" w:rsidR="00B06C9B" w:rsidRPr="00513D7C" w:rsidRDefault="00B06C9B" w:rsidP="00F316E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13D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b/>
              <w:bCs/>
              <w:sz w:val="20"/>
              <w:szCs w:val="20"/>
            </w:rPr>
            <w:id w:val="-1325736934"/>
            <w:placeholder>
              <w:docPart w:val="CB13F6725C4742C8ADB22272B81A8BE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381703009" w:edGrp="everyone" w:displacedByCustomXml="prev"/>
            <w:tc>
              <w:tcPr>
                <w:tcW w:w="1525" w:type="dxa"/>
                <w:tcBorders>
                  <w:bottom w:val="single" w:sz="4" w:space="0" w:color="auto"/>
                </w:tcBorders>
              </w:tcPr>
              <w:p w14:paraId="736DD9E3" w14:textId="1D1139CE" w:rsidR="00B06C9B" w:rsidRPr="00513D7C" w:rsidRDefault="00513FBB" w:rsidP="00F316EA">
                <w:pPr>
                  <w:rPr>
                    <w:rFonts w:ascii="Times New Roman" w:hAnsi="Times New Roman" w:cs="Times New Roman"/>
                    <w:b/>
                    <w:bCs/>
                    <w:sz w:val="20"/>
                    <w:szCs w:val="20"/>
                  </w:rPr>
                </w:pPr>
                <w:r w:rsidRPr="00513D7C">
                  <w:rPr>
                    <w:rStyle w:val="PlaceholderText"/>
                    <w:rFonts w:ascii="Times New Roman" w:hAnsi="Times New Roman" w:cs="Times New Roman"/>
                    <w:sz w:val="20"/>
                    <w:szCs w:val="20"/>
                  </w:rPr>
                  <w:t>Date</w:t>
                </w:r>
              </w:p>
            </w:tc>
            <w:permEnd w:id="1381703009" w:displacedByCustomXml="next"/>
          </w:sdtContent>
        </w:sdt>
      </w:tr>
    </w:tbl>
    <w:p w14:paraId="7D6BF0BB" w14:textId="178F9FF1" w:rsidR="005F01DB" w:rsidRPr="00513FBB" w:rsidRDefault="00A114D9" w:rsidP="00B06C9B">
      <w:pPr>
        <w:pStyle w:val="BodyText"/>
        <w:ind w:left="120" w:right="794"/>
        <w:jc w:val="center"/>
        <w:rPr>
          <w:rFonts w:ascii="Times New Roman" w:hAnsi="Times New Roman" w:cs="Times New Roman"/>
          <w:sz w:val="20"/>
          <w:szCs w:val="20"/>
        </w:rPr>
      </w:pPr>
      <w:r w:rsidRPr="00513FBB">
        <w:rPr>
          <w:rFonts w:ascii="Times New Roman" w:hAnsi="Times New Roman" w:cs="Times New Roman"/>
          <w:sz w:val="20"/>
          <w:szCs w:val="20"/>
        </w:rPr>
        <w:t>**</w:t>
      </w:r>
      <w:r w:rsidR="00B06C9B" w:rsidRPr="00513FBB">
        <w:rPr>
          <w:rFonts w:ascii="Times New Roman" w:hAnsi="Times New Roman" w:cs="Times New Roman"/>
          <w:sz w:val="20"/>
          <w:szCs w:val="20"/>
        </w:rPr>
        <w:t xml:space="preserve"> </w:t>
      </w:r>
      <w:r w:rsidRPr="00513FBB">
        <w:rPr>
          <w:rFonts w:ascii="Times New Roman" w:hAnsi="Times New Roman" w:cs="Times New Roman"/>
          <w:sz w:val="20"/>
          <w:szCs w:val="20"/>
        </w:rPr>
        <w:t xml:space="preserve">If advisor is unavailable or if student currently does not have an assigned advisor, student should secure a signature from the student’s </w:t>
      </w:r>
      <w:r w:rsidR="00B06C9B" w:rsidRPr="00513FBB">
        <w:rPr>
          <w:rFonts w:ascii="Times New Roman" w:hAnsi="Times New Roman" w:cs="Times New Roman"/>
          <w:sz w:val="20"/>
          <w:szCs w:val="20"/>
        </w:rPr>
        <w:t xml:space="preserve">primary major </w:t>
      </w:r>
      <w:r w:rsidRPr="00513FBB">
        <w:rPr>
          <w:rFonts w:ascii="Times New Roman" w:hAnsi="Times New Roman" w:cs="Times New Roman"/>
          <w:sz w:val="20"/>
          <w:szCs w:val="20"/>
        </w:rPr>
        <w:t xml:space="preserve">academic dean’s </w:t>
      </w:r>
      <w:r w:rsidR="00B06C9B" w:rsidRPr="00513FBB">
        <w:rPr>
          <w:rFonts w:ascii="Times New Roman" w:hAnsi="Times New Roman" w:cs="Times New Roman"/>
          <w:sz w:val="20"/>
          <w:szCs w:val="20"/>
        </w:rPr>
        <w:t>office. **</w:t>
      </w:r>
    </w:p>
    <w:p w14:paraId="30FF3025" w14:textId="3BFBC1E6" w:rsidR="005F01DB" w:rsidRDefault="005F01DB">
      <w:pPr>
        <w:spacing w:before="9"/>
        <w:rPr>
          <w:rFonts w:ascii="Times New Roman" w:hAnsi="Times New Roman" w:cs="Times New Roman"/>
          <w:i/>
          <w:sz w:val="17"/>
        </w:rPr>
      </w:pPr>
    </w:p>
    <w:p w14:paraId="444A76A3" w14:textId="77777777" w:rsidR="00513D7C" w:rsidRPr="00513FBB" w:rsidRDefault="00513D7C">
      <w:pPr>
        <w:spacing w:before="9"/>
        <w:rPr>
          <w:rFonts w:ascii="Times New Roman" w:hAnsi="Times New Roman" w:cs="Times New Roman"/>
          <w:i/>
          <w:sz w:val="17"/>
        </w:rPr>
      </w:pPr>
      <w:bookmarkStart w:id="0" w:name="_GoBack"/>
      <w:bookmarkEnd w:id="0"/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7020"/>
      </w:tblGrid>
      <w:tr w:rsidR="00B06C9B" w:rsidRPr="00513FBB" w14:paraId="26881C2D" w14:textId="77777777" w:rsidTr="00B06C9B">
        <w:tc>
          <w:tcPr>
            <w:tcW w:w="2520" w:type="dxa"/>
          </w:tcPr>
          <w:p w14:paraId="0FE81568" w14:textId="3FE49D83" w:rsidR="00B06C9B" w:rsidRPr="00513FBB" w:rsidRDefault="00B06C9B" w:rsidP="00F316EA">
            <w:pPr>
              <w:rPr>
                <w:rFonts w:ascii="Times New Roman" w:hAnsi="Times New Roman" w:cs="Times New Roman"/>
                <w:b/>
                <w:bCs/>
              </w:rPr>
            </w:pPr>
            <w:r w:rsidRPr="00513FBB">
              <w:rPr>
                <w:rFonts w:ascii="Times New Roman" w:hAnsi="Times New Roman" w:cs="Times New Roman"/>
                <w:b/>
                <w:bCs/>
              </w:rPr>
              <w:t xml:space="preserve">Course Instructor: 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301577897"/>
            <w:placeholder>
              <w:docPart w:val="6AC516BDCEBE4B888D828CEC27D75F0A"/>
            </w:placeholder>
            <w:showingPlcHdr/>
          </w:sdtPr>
          <w:sdtEndPr/>
          <w:sdtContent>
            <w:permStart w:id="1935490024" w:edGrp="everyone" w:displacedByCustomXml="prev"/>
            <w:tc>
              <w:tcPr>
                <w:tcW w:w="7020" w:type="dxa"/>
                <w:tcBorders>
                  <w:bottom w:val="single" w:sz="4" w:space="0" w:color="auto"/>
                </w:tcBorders>
              </w:tcPr>
              <w:p w14:paraId="5589E7A2" w14:textId="3C30AFAD" w:rsidR="00B06C9B" w:rsidRPr="00513FBB" w:rsidRDefault="005B399E" w:rsidP="00F316EA">
                <w:pPr>
                  <w:rPr>
                    <w:rFonts w:ascii="Times New Roman" w:hAnsi="Times New Roman" w:cs="Times New Roman"/>
                  </w:rPr>
                </w:pPr>
                <w:r w:rsidRPr="005B399E">
                  <w:rPr>
                    <w:rStyle w:val="PlaceholderText"/>
                    <w:rFonts w:ascii="Times New Roman" w:hAnsi="Times New Roman" w:cs="Times New Roman"/>
                  </w:rPr>
                  <w:t>Course Instructor</w:t>
                </w:r>
                <w:r w:rsidR="00513FBB" w:rsidRPr="00513FBB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Pr="005B399E">
                  <w:rPr>
                    <w:rStyle w:val="PlaceholderText"/>
                    <w:rFonts w:ascii="Times New Roman" w:hAnsi="Times New Roman" w:cs="Times New Roman"/>
                  </w:rPr>
                  <w:t>Name - printed</w:t>
                </w:r>
              </w:p>
            </w:tc>
            <w:permEnd w:id="1935490024" w:displacedByCustomXml="next"/>
          </w:sdtContent>
        </w:sdt>
      </w:tr>
      <w:tr w:rsidR="00B06C9B" w:rsidRPr="00513FBB" w14:paraId="246FAAAB" w14:textId="77777777" w:rsidTr="00B06C9B">
        <w:tc>
          <w:tcPr>
            <w:tcW w:w="2520" w:type="dxa"/>
          </w:tcPr>
          <w:p w14:paraId="4EADBA85" w14:textId="77777777" w:rsidR="00B06C9B" w:rsidRPr="00513FBB" w:rsidRDefault="00B06C9B" w:rsidP="00F316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7020" w:type="dxa"/>
            <w:tcBorders>
              <w:top w:val="single" w:sz="4" w:space="0" w:color="auto"/>
            </w:tcBorders>
          </w:tcPr>
          <w:p w14:paraId="79D967CA" w14:textId="77777777" w:rsidR="00B06C9B" w:rsidRPr="00513FBB" w:rsidRDefault="00B06C9B" w:rsidP="00F316E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13FB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(printed)</w:t>
            </w:r>
          </w:p>
        </w:tc>
      </w:tr>
    </w:tbl>
    <w:p w14:paraId="6AF32661" w14:textId="77777777" w:rsidR="00B06C9B" w:rsidRPr="00513FBB" w:rsidRDefault="00B06C9B" w:rsidP="00B06C9B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5670"/>
        <w:gridCol w:w="272"/>
        <w:gridCol w:w="813"/>
        <w:gridCol w:w="1525"/>
      </w:tblGrid>
      <w:tr w:rsidR="00B06C9B" w:rsidRPr="00513FBB" w14:paraId="03034587" w14:textId="77777777" w:rsidTr="00B06C9B">
        <w:trPr>
          <w:trHeight w:val="60"/>
        </w:trPr>
        <w:tc>
          <w:tcPr>
            <w:tcW w:w="2520" w:type="dxa"/>
          </w:tcPr>
          <w:p w14:paraId="0D14434A" w14:textId="46372C1A" w:rsidR="00B06C9B" w:rsidRPr="00513FBB" w:rsidRDefault="00B06C9B" w:rsidP="00F316EA">
            <w:pPr>
              <w:rPr>
                <w:rFonts w:ascii="Times New Roman" w:hAnsi="Times New Roman" w:cs="Times New Roman"/>
                <w:b/>
                <w:bCs/>
              </w:rPr>
            </w:pPr>
            <w:r w:rsidRPr="00513FBB">
              <w:rPr>
                <w:rFonts w:ascii="Times New Roman" w:hAnsi="Times New Roman" w:cs="Times New Roman"/>
                <w:b/>
                <w:bCs/>
              </w:rPr>
              <w:t>Instructor Signature: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1781594741"/>
            <w:placeholder>
              <w:docPart w:val="EBE8C4BE442D41C487C94E53DB164560"/>
            </w:placeholder>
            <w:showingPlcHdr/>
          </w:sdtPr>
          <w:sdtEndPr/>
          <w:sdtContent>
            <w:permStart w:id="1611401939" w:edGrp="everyone" w:displacedByCustomXml="prev"/>
            <w:tc>
              <w:tcPr>
                <w:tcW w:w="5670" w:type="dxa"/>
                <w:tcBorders>
                  <w:bottom w:val="single" w:sz="4" w:space="0" w:color="auto"/>
                </w:tcBorders>
              </w:tcPr>
              <w:p w14:paraId="5D661EA9" w14:textId="5A89B534" w:rsidR="00B06C9B" w:rsidRPr="00513FBB" w:rsidRDefault="00513FBB" w:rsidP="00F316EA">
                <w:pPr>
                  <w:rPr>
                    <w:rFonts w:ascii="Times New Roman" w:hAnsi="Times New Roman" w:cs="Times New Roman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</w:rPr>
                  <w:t xml:space="preserve"> </w:t>
                </w:r>
                <w:r w:rsidR="005B399E" w:rsidRPr="005B399E">
                  <w:rPr>
                    <w:rStyle w:val="PlaceholderText"/>
                    <w:rFonts w:ascii="Times New Roman" w:hAnsi="Times New Roman" w:cs="Times New Roman"/>
                  </w:rPr>
                  <w:t>Course Instructor</w:t>
                </w:r>
                <w:r w:rsidR="005B399E">
                  <w:rPr>
                    <w:rStyle w:val="PlaceholderText"/>
                  </w:rPr>
                  <w:t xml:space="preserve"> </w:t>
                </w:r>
                <w:r w:rsidRPr="00513FBB">
                  <w:rPr>
                    <w:rStyle w:val="PlaceholderText"/>
                    <w:rFonts w:ascii="Times New Roman" w:hAnsi="Times New Roman" w:cs="Times New Roman"/>
                  </w:rPr>
                  <w:t>Signature</w:t>
                </w:r>
              </w:p>
            </w:tc>
            <w:permEnd w:id="1611401939" w:displacedByCustomXml="next"/>
          </w:sdtContent>
        </w:sdt>
        <w:tc>
          <w:tcPr>
            <w:tcW w:w="272" w:type="dxa"/>
          </w:tcPr>
          <w:p w14:paraId="31B31CC0" w14:textId="77777777" w:rsidR="00B06C9B" w:rsidRPr="00513FBB" w:rsidRDefault="00B06C9B" w:rsidP="00F316E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13" w:type="dxa"/>
          </w:tcPr>
          <w:p w14:paraId="3F62C60B" w14:textId="77777777" w:rsidR="00B06C9B" w:rsidRPr="00513FBB" w:rsidRDefault="00B06C9B" w:rsidP="00F316EA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513FBB">
              <w:rPr>
                <w:rFonts w:ascii="Times New Roman" w:hAnsi="Times New Roman" w:cs="Times New Roman"/>
                <w:b/>
                <w:bCs/>
              </w:rPr>
              <w:t>Date:</w:t>
            </w:r>
          </w:p>
        </w:tc>
        <w:sdt>
          <w:sdtPr>
            <w:rPr>
              <w:rFonts w:ascii="Times New Roman" w:hAnsi="Times New Roman" w:cs="Times New Roman"/>
              <w:b/>
              <w:bCs/>
            </w:rPr>
            <w:id w:val="-2030637459"/>
            <w:placeholder>
              <w:docPart w:val="8D47D8539B4B42B88424A847C7246B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permStart w:id="1145007529" w:edGrp="everyone" w:displacedByCustomXml="prev"/>
            <w:tc>
              <w:tcPr>
                <w:tcW w:w="1525" w:type="dxa"/>
                <w:tcBorders>
                  <w:bottom w:val="single" w:sz="4" w:space="0" w:color="auto"/>
                </w:tcBorders>
              </w:tcPr>
              <w:p w14:paraId="4B547B19" w14:textId="1DCBD20F" w:rsidR="00B06C9B" w:rsidRPr="00513FBB" w:rsidRDefault="00513FBB" w:rsidP="00F316EA">
                <w:pPr>
                  <w:rPr>
                    <w:rFonts w:ascii="Times New Roman" w:hAnsi="Times New Roman" w:cs="Times New Roman"/>
                  </w:rPr>
                </w:pPr>
                <w:r w:rsidRPr="00513FBB">
                  <w:rPr>
                    <w:rStyle w:val="PlaceholderText"/>
                    <w:rFonts w:ascii="Times New Roman" w:hAnsi="Times New Roman" w:cs="Times New Roman"/>
                  </w:rPr>
                  <w:t>Date</w:t>
                </w:r>
              </w:p>
            </w:tc>
            <w:permEnd w:id="1145007529" w:displacedByCustomXml="next"/>
          </w:sdtContent>
        </w:sdt>
      </w:tr>
    </w:tbl>
    <w:p w14:paraId="4A4BFF09" w14:textId="5FB49844" w:rsidR="00C76ED2" w:rsidRPr="00513FBB" w:rsidRDefault="00A114D9" w:rsidP="00EF754F">
      <w:pPr>
        <w:spacing w:before="8"/>
        <w:ind w:left="720" w:firstLine="720"/>
        <w:rPr>
          <w:rFonts w:ascii="Times New Roman" w:hAnsi="Times New Roman" w:cs="Times New Roman"/>
          <w:i/>
          <w:iCs/>
          <w:sz w:val="20"/>
          <w:szCs w:val="20"/>
        </w:rPr>
      </w:pPr>
      <w:r w:rsidRPr="00513FBB">
        <w:rPr>
          <w:rFonts w:ascii="Times New Roman" w:hAnsi="Times New Roman" w:cs="Times New Roman"/>
          <w:i/>
          <w:iCs/>
          <w:sz w:val="20"/>
          <w:szCs w:val="20"/>
        </w:rPr>
        <w:t xml:space="preserve">Or signature of </w:t>
      </w:r>
      <w:r w:rsidR="00B06C9B" w:rsidRPr="00513FBB">
        <w:rPr>
          <w:rFonts w:ascii="Times New Roman" w:hAnsi="Times New Roman" w:cs="Times New Roman"/>
          <w:i/>
          <w:iCs/>
          <w:sz w:val="20"/>
          <w:szCs w:val="20"/>
        </w:rPr>
        <w:t>course Department Head</w:t>
      </w:r>
      <w:r w:rsidRPr="00513FBB">
        <w:rPr>
          <w:rFonts w:ascii="Times New Roman" w:hAnsi="Times New Roman" w:cs="Times New Roman"/>
          <w:i/>
          <w:iCs/>
          <w:sz w:val="20"/>
          <w:szCs w:val="20"/>
        </w:rPr>
        <w:t xml:space="preserve"> if instructor is unavailable</w:t>
      </w:r>
    </w:p>
    <w:p w14:paraId="3AF0B668" w14:textId="3415BDD0" w:rsidR="005F01DB" w:rsidRPr="00513FBB" w:rsidRDefault="00C76ED2" w:rsidP="00C76ED2">
      <w:pPr>
        <w:tabs>
          <w:tab w:val="left" w:pos="980"/>
        </w:tabs>
        <w:rPr>
          <w:rFonts w:ascii="Times New Roman" w:hAnsi="Times New Roman" w:cs="Times New Roman"/>
          <w:i/>
        </w:rPr>
      </w:pPr>
      <w:r w:rsidRPr="00513FBB">
        <w:rPr>
          <w:rFonts w:ascii="Times New Roman" w:hAnsi="Times New Roman" w:cs="Times New Roman"/>
          <w:i/>
          <w:sz w:val="18"/>
        </w:rPr>
        <w:t xml:space="preserve">Rev. </w:t>
      </w:r>
      <w:r w:rsidR="00C501CE" w:rsidRPr="00513FBB">
        <w:rPr>
          <w:rFonts w:ascii="Times New Roman" w:hAnsi="Times New Roman" w:cs="Times New Roman"/>
          <w:i/>
          <w:sz w:val="18"/>
        </w:rPr>
        <w:t>04/06</w:t>
      </w:r>
      <w:r w:rsidRPr="00513FBB">
        <w:rPr>
          <w:rFonts w:ascii="Times New Roman" w:hAnsi="Times New Roman" w:cs="Times New Roman"/>
          <w:i/>
          <w:sz w:val="18"/>
        </w:rPr>
        <w:t>/20</w:t>
      </w:r>
    </w:p>
    <w:sectPr w:rsidR="005F01DB" w:rsidRPr="00513FBB">
      <w:type w:val="continuous"/>
      <w:pgSz w:w="12240" w:h="15840"/>
      <w:pgMar w:top="660" w:right="620" w:bottom="280" w:left="60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A904E0"/>
    <w:multiLevelType w:val="hybridMultilevel"/>
    <w:tmpl w:val="8848B17A"/>
    <w:lvl w:ilvl="0" w:tplc="09FC85CA">
      <w:start w:val="1"/>
      <w:numFmt w:val="decimal"/>
      <w:lvlText w:val="%1."/>
      <w:lvlJc w:val="left"/>
      <w:pPr>
        <w:ind w:left="988" w:hanging="293"/>
        <w:jc w:val="right"/>
      </w:pPr>
      <w:rPr>
        <w:rFonts w:ascii="Arial" w:eastAsia="Arial" w:hAnsi="Arial" w:cs="Arial" w:hint="default"/>
        <w:b/>
        <w:bCs/>
        <w:spacing w:val="-18"/>
        <w:w w:val="99"/>
        <w:sz w:val="20"/>
        <w:szCs w:val="20"/>
        <w:lang w:val="en-US" w:eastAsia="en-US" w:bidi="en-US"/>
      </w:rPr>
    </w:lvl>
    <w:lvl w:ilvl="1" w:tplc="FBD0E7B6">
      <w:numFmt w:val="bullet"/>
      <w:lvlText w:val="•"/>
      <w:lvlJc w:val="left"/>
      <w:pPr>
        <w:ind w:left="1984" w:hanging="293"/>
      </w:pPr>
      <w:rPr>
        <w:rFonts w:hint="default"/>
        <w:lang w:val="en-US" w:eastAsia="en-US" w:bidi="en-US"/>
      </w:rPr>
    </w:lvl>
    <w:lvl w:ilvl="2" w:tplc="E9A06632">
      <w:numFmt w:val="bullet"/>
      <w:lvlText w:val="•"/>
      <w:lvlJc w:val="left"/>
      <w:pPr>
        <w:ind w:left="2988" w:hanging="293"/>
      </w:pPr>
      <w:rPr>
        <w:rFonts w:hint="default"/>
        <w:lang w:val="en-US" w:eastAsia="en-US" w:bidi="en-US"/>
      </w:rPr>
    </w:lvl>
    <w:lvl w:ilvl="3" w:tplc="FEB8A350">
      <w:numFmt w:val="bullet"/>
      <w:lvlText w:val="•"/>
      <w:lvlJc w:val="left"/>
      <w:pPr>
        <w:ind w:left="3992" w:hanging="293"/>
      </w:pPr>
      <w:rPr>
        <w:rFonts w:hint="default"/>
        <w:lang w:val="en-US" w:eastAsia="en-US" w:bidi="en-US"/>
      </w:rPr>
    </w:lvl>
    <w:lvl w:ilvl="4" w:tplc="CBDA0CB6">
      <w:numFmt w:val="bullet"/>
      <w:lvlText w:val="•"/>
      <w:lvlJc w:val="left"/>
      <w:pPr>
        <w:ind w:left="4996" w:hanging="293"/>
      </w:pPr>
      <w:rPr>
        <w:rFonts w:hint="default"/>
        <w:lang w:val="en-US" w:eastAsia="en-US" w:bidi="en-US"/>
      </w:rPr>
    </w:lvl>
    <w:lvl w:ilvl="5" w:tplc="17C8BD3A">
      <w:numFmt w:val="bullet"/>
      <w:lvlText w:val="•"/>
      <w:lvlJc w:val="left"/>
      <w:pPr>
        <w:ind w:left="6000" w:hanging="293"/>
      </w:pPr>
      <w:rPr>
        <w:rFonts w:hint="default"/>
        <w:lang w:val="en-US" w:eastAsia="en-US" w:bidi="en-US"/>
      </w:rPr>
    </w:lvl>
    <w:lvl w:ilvl="6" w:tplc="DD6E3F8C">
      <w:numFmt w:val="bullet"/>
      <w:lvlText w:val="•"/>
      <w:lvlJc w:val="left"/>
      <w:pPr>
        <w:ind w:left="7004" w:hanging="293"/>
      </w:pPr>
      <w:rPr>
        <w:rFonts w:hint="default"/>
        <w:lang w:val="en-US" w:eastAsia="en-US" w:bidi="en-US"/>
      </w:rPr>
    </w:lvl>
    <w:lvl w:ilvl="7" w:tplc="4A02AD86">
      <w:numFmt w:val="bullet"/>
      <w:lvlText w:val="•"/>
      <w:lvlJc w:val="left"/>
      <w:pPr>
        <w:ind w:left="8008" w:hanging="293"/>
      </w:pPr>
      <w:rPr>
        <w:rFonts w:hint="default"/>
        <w:lang w:val="en-US" w:eastAsia="en-US" w:bidi="en-US"/>
      </w:rPr>
    </w:lvl>
    <w:lvl w:ilvl="8" w:tplc="73B66DAA">
      <w:numFmt w:val="bullet"/>
      <w:lvlText w:val="•"/>
      <w:lvlJc w:val="left"/>
      <w:pPr>
        <w:ind w:left="9012" w:hanging="293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ix+yWk2Wz/A/yF63gnNavhvFBbBsUTabQ2K74wmrmeIIMJdmjL4gC3CgjikhAzjTG7IyL98KzjT79qvnVQmNA==" w:salt="TIUppqvmWzBYXpXn6yeMsQ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1DB"/>
    <w:rsid w:val="0007300B"/>
    <w:rsid w:val="002B5697"/>
    <w:rsid w:val="00332CBC"/>
    <w:rsid w:val="004A60D1"/>
    <w:rsid w:val="00513D7C"/>
    <w:rsid w:val="00513FBB"/>
    <w:rsid w:val="005B399E"/>
    <w:rsid w:val="005E5C74"/>
    <w:rsid w:val="005F01DB"/>
    <w:rsid w:val="00A114D9"/>
    <w:rsid w:val="00B06C9B"/>
    <w:rsid w:val="00BB2125"/>
    <w:rsid w:val="00C501CE"/>
    <w:rsid w:val="00C76ED2"/>
    <w:rsid w:val="00D23CA9"/>
    <w:rsid w:val="00E46106"/>
    <w:rsid w:val="00EF754F"/>
    <w:rsid w:val="00F6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9F49"/>
  <w15:docId w15:val="{4E5C2587-C9E3-45BE-A683-450CE44F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line="249" w:lineRule="exact"/>
      <w:ind w:left="120" w:hanging="29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49" w:lineRule="exact"/>
      <w:ind w:left="916" w:hanging="29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A11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14D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01C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C501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ytechnicregistrar@ksu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gistrar@ksu.edu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-state.edu/provost/universityhb/fhsecf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polytechnicregistrar@ks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gistrar@k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F8219D388E6452A87AECEEBF0A73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02973-8D4C-4CB6-A7DB-8494EBFC9BD7}"/>
      </w:docPartPr>
      <w:docPartBody>
        <w:p w:rsidR="00044137" w:rsidRDefault="00044137" w:rsidP="00044137">
          <w:pPr>
            <w:pStyle w:val="DF8219D388E6452A87AECEEBF0A733D21"/>
          </w:pPr>
          <w:r w:rsidRPr="005B399E">
            <w:rPr>
              <w:rStyle w:val="PlaceholderText"/>
              <w:rFonts w:ascii="Times New Roman" w:hAnsi="Times New Roman" w:cs="Times New Roman"/>
            </w:rPr>
            <w:t>Advisor/Major Professor Name - printed</w:t>
          </w:r>
        </w:p>
      </w:docPartBody>
    </w:docPart>
    <w:docPart>
      <w:docPartPr>
        <w:name w:val="E536B076475C495AA67793627E960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235A5-1A29-4ECA-B7EC-3030B5F2F866}"/>
      </w:docPartPr>
      <w:docPartBody>
        <w:p w:rsidR="00044137" w:rsidRDefault="00044137" w:rsidP="00044137">
          <w:pPr>
            <w:pStyle w:val="E536B076475C495AA67793627E9601871"/>
          </w:pPr>
          <w:r w:rsidRPr="005B399E">
            <w:rPr>
              <w:rStyle w:val="PlaceholderText"/>
              <w:rFonts w:ascii="Times New Roman" w:hAnsi="Times New Roman" w:cs="Times New Roman"/>
            </w:rPr>
            <w:t>Advisor</w:t>
          </w:r>
          <w:r w:rsidRPr="00513FBB">
            <w:rPr>
              <w:rStyle w:val="PlaceholderText"/>
              <w:rFonts w:ascii="Times New Roman" w:hAnsi="Times New Roman" w:cs="Times New Roman"/>
            </w:rPr>
            <w:t xml:space="preserve"> Signature</w:t>
          </w:r>
        </w:p>
      </w:docPartBody>
    </w:docPart>
    <w:docPart>
      <w:docPartPr>
        <w:name w:val="6AC516BDCEBE4B888D828CEC27D75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6E668-3226-4E9A-BF0B-2345A24BE32E}"/>
      </w:docPartPr>
      <w:docPartBody>
        <w:p w:rsidR="00044137" w:rsidRDefault="00044137" w:rsidP="00044137">
          <w:pPr>
            <w:pStyle w:val="6AC516BDCEBE4B888D828CEC27D75F0A1"/>
          </w:pPr>
          <w:r w:rsidRPr="005B399E">
            <w:rPr>
              <w:rStyle w:val="PlaceholderText"/>
              <w:rFonts w:ascii="Times New Roman" w:hAnsi="Times New Roman" w:cs="Times New Roman"/>
            </w:rPr>
            <w:t>Course Instructor</w:t>
          </w:r>
          <w:r w:rsidRPr="00513FBB">
            <w:rPr>
              <w:rStyle w:val="PlaceholderText"/>
              <w:rFonts w:ascii="Times New Roman" w:hAnsi="Times New Roman" w:cs="Times New Roman"/>
            </w:rPr>
            <w:t xml:space="preserve"> </w:t>
          </w:r>
          <w:r w:rsidRPr="005B399E">
            <w:rPr>
              <w:rStyle w:val="PlaceholderText"/>
              <w:rFonts w:ascii="Times New Roman" w:hAnsi="Times New Roman" w:cs="Times New Roman"/>
            </w:rPr>
            <w:t>Name - printed</w:t>
          </w:r>
        </w:p>
      </w:docPartBody>
    </w:docPart>
    <w:docPart>
      <w:docPartPr>
        <w:name w:val="EBE8C4BE442D41C487C94E53DB164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50E8C-FADB-4384-AEA5-252D27EA16E4}"/>
      </w:docPartPr>
      <w:docPartBody>
        <w:p w:rsidR="00044137" w:rsidRDefault="00044137" w:rsidP="00044137">
          <w:pPr>
            <w:pStyle w:val="EBE8C4BE442D41C487C94E53DB1645601"/>
          </w:pPr>
          <w:r w:rsidRPr="00513FBB">
            <w:rPr>
              <w:rStyle w:val="PlaceholderText"/>
              <w:rFonts w:ascii="Times New Roman" w:hAnsi="Times New Roman" w:cs="Times New Roman"/>
            </w:rPr>
            <w:t xml:space="preserve"> </w:t>
          </w:r>
          <w:r w:rsidRPr="005B399E">
            <w:rPr>
              <w:rStyle w:val="PlaceholderText"/>
              <w:rFonts w:ascii="Times New Roman" w:hAnsi="Times New Roman" w:cs="Times New Roman"/>
            </w:rPr>
            <w:t>Course Instructor</w:t>
          </w:r>
          <w:r>
            <w:rPr>
              <w:rStyle w:val="PlaceholderText"/>
            </w:rPr>
            <w:t xml:space="preserve"> </w:t>
          </w:r>
          <w:r w:rsidRPr="00513FBB">
            <w:rPr>
              <w:rStyle w:val="PlaceholderText"/>
              <w:rFonts w:ascii="Times New Roman" w:hAnsi="Times New Roman" w:cs="Times New Roman"/>
            </w:rPr>
            <w:t>Signature</w:t>
          </w:r>
        </w:p>
      </w:docPartBody>
    </w:docPart>
    <w:docPart>
      <w:docPartPr>
        <w:name w:val="CB13F6725C4742C8ADB22272B81A8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545A7-ABCB-4D03-9C06-C722FE86DEE6}"/>
      </w:docPartPr>
      <w:docPartBody>
        <w:p w:rsidR="00044137" w:rsidRDefault="00044137" w:rsidP="00044137">
          <w:pPr>
            <w:pStyle w:val="CB13F6725C4742C8ADB22272B81A8BED1"/>
          </w:pPr>
          <w:r w:rsidRPr="00513FBB"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8D47D8539B4B42B88424A847C7246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39F72-350F-4D2F-A5D1-556A1A1DA143}"/>
      </w:docPartPr>
      <w:docPartBody>
        <w:p w:rsidR="00044137" w:rsidRDefault="00044137" w:rsidP="00044137">
          <w:pPr>
            <w:pStyle w:val="8D47D8539B4B42B88424A847C7246B371"/>
          </w:pPr>
          <w:r w:rsidRPr="00513FBB">
            <w:rPr>
              <w:rStyle w:val="PlaceholderText"/>
              <w:rFonts w:ascii="Times New Roman" w:hAnsi="Times New Roman" w:cs="Times New Roman"/>
            </w:rPr>
            <w:t>Date</w:t>
          </w:r>
        </w:p>
      </w:docPartBody>
    </w:docPart>
    <w:docPart>
      <w:docPartPr>
        <w:name w:val="73EC1217CF17421AB9B915CC40952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D8F511-E2BB-483A-8EBE-B51A24816428}"/>
      </w:docPartPr>
      <w:docPartBody>
        <w:p w:rsidR="00000000" w:rsidRDefault="00044137" w:rsidP="00044137">
          <w:pPr>
            <w:pStyle w:val="73EC1217CF17421AB9B915CC4095286A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Student Name</w:t>
          </w:r>
        </w:p>
      </w:docPartBody>
    </w:docPart>
    <w:docPart>
      <w:docPartPr>
        <w:name w:val="19A154A6CD984049A83E18B81004D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24A99-3B0D-422A-A565-B94E3DD78C93}"/>
      </w:docPartPr>
      <w:docPartBody>
        <w:p w:rsidR="00000000" w:rsidRDefault="00044137" w:rsidP="00044137">
          <w:pPr>
            <w:pStyle w:val="19A154A6CD984049A83E18B81004D6E4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W</w:t>
          </w:r>
          <w:r w:rsidRPr="00513FBB">
            <w:rPr>
              <w:rStyle w:val="PlaceholderText"/>
              <w:rFonts w:ascii="Times New Roman" w:hAnsi="Times New Roman" w:cs="Times New Roman"/>
            </w:rPr>
            <w:t>ID</w:t>
          </w:r>
        </w:p>
      </w:docPartBody>
    </w:docPart>
    <w:docPart>
      <w:docPartPr>
        <w:name w:val="4EDFD089CB384DDDA30778E9599EB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A8302-8161-4376-A142-850211E1E1B3}"/>
      </w:docPartPr>
      <w:docPartBody>
        <w:p w:rsidR="00000000" w:rsidRDefault="00044137" w:rsidP="00044137">
          <w:pPr>
            <w:pStyle w:val="4EDFD089CB384DDDA30778E9599EBA95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College</w:t>
          </w:r>
        </w:p>
      </w:docPartBody>
    </w:docPart>
    <w:docPart>
      <w:docPartPr>
        <w:name w:val="FF6360591A3A4513B30741524E9BA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EEBC9-4BA3-4AEB-B97C-B901F29B1372}"/>
      </w:docPartPr>
      <w:docPartBody>
        <w:p w:rsidR="00000000" w:rsidRDefault="00044137" w:rsidP="00044137">
          <w:pPr>
            <w:pStyle w:val="FF6360591A3A4513B30741524E9BAE0C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Course Term</w:t>
          </w:r>
        </w:p>
      </w:docPartBody>
    </w:docPart>
    <w:docPart>
      <w:docPartPr>
        <w:name w:val="4E5209D2E5E347C9976E6C1F343FF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4EF76-2846-48A6-B4CD-416B0FDADA8D}"/>
      </w:docPartPr>
      <w:docPartBody>
        <w:p w:rsidR="00000000" w:rsidRDefault="00044137" w:rsidP="00044137">
          <w:pPr>
            <w:pStyle w:val="4E5209D2E5E347C9976E6C1F343FFD4C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Course Level</w:t>
          </w:r>
        </w:p>
      </w:docPartBody>
    </w:docPart>
    <w:docPart>
      <w:docPartPr>
        <w:name w:val="BA650BF53757459E89BF6D357A5A1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9806C-A090-48B3-88C5-ABB60694B103}"/>
      </w:docPartPr>
      <w:docPartBody>
        <w:p w:rsidR="00000000" w:rsidRDefault="00044137" w:rsidP="00044137">
          <w:pPr>
            <w:pStyle w:val="BA650BF53757459E89BF6D357A5A1C15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Course#</w:t>
          </w:r>
        </w:p>
      </w:docPartBody>
    </w:docPart>
    <w:docPart>
      <w:docPartPr>
        <w:name w:val="AA46751D8B2046C6A867B7323ADA3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394D3-7346-4031-B760-F4233E66AF6E}"/>
      </w:docPartPr>
      <w:docPartBody>
        <w:p w:rsidR="00000000" w:rsidRDefault="00044137" w:rsidP="00044137">
          <w:pPr>
            <w:pStyle w:val="AA46751D8B2046C6A867B7323ADA33F7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Credits</w:t>
          </w:r>
        </w:p>
      </w:docPartBody>
    </w:docPart>
    <w:docPart>
      <w:docPartPr>
        <w:name w:val="A2E71E60E8C34E03AE0037DB233C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C3AFFE-B828-4C68-8183-E4EAF7619B5A}"/>
      </w:docPartPr>
      <w:docPartBody>
        <w:p w:rsidR="00000000" w:rsidRDefault="00044137" w:rsidP="00044137">
          <w:pPr>
            <w:pStyle w:val="A2E71E60E8C34E03AE0037DB233CCD46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Class#</w:t>
          </w:r>
        </w:p>
      </w:docPartBody>
    </w:docPart>
    <w:docPart>
      <w:docPartPr>
        <w:name w:val="B63D406485C240B5B23EC600CE97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AB4B6-96BC-497D-BD8B-A0BBE7B3EECB}"/>
      </w:docPartPr>
      <w:docPartBody>
        <w:p w:rsidR="00000000" w:rsidRDefault="00044137" w:rsidP="00044137">
          <w:pPr>
            <w:pStyle w:val="B63D406485C240B5B23EC600CE978669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Course Name</w:t>
          </w:r>
        </w:p>
      </w:docPartBody>
    </w:docPart>
    <w:docPart>
      <w:docPartPr>
        <w:name w:val="0D80E2146D25458EA00E3D9BE14D1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473D4A-F19F-43D3-BC99-5E3423406830}"/>
      </w:docPartPr>
      <w:docPartBody>
        <w:p w:rsidR="00000000" w:rsidRDefault="00044137" w:rsidP="00044137">
          <w:pPr>
            <w:pStyle w:val="0D80E2146D25458EA00E3D9BE14D178F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Ext Term</w:t>
          </w:r>
        </w:p>
      </w:docPartBody>
    </w:docPart>
    <w:docPart>
      <w:docPartPr>
        <w:name w:val="5B4E79E540CA467F84BD896E8F030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318BB-DD79-43EB-895D-3171EB315D0B}"/>
      </w:docPartPr>
      <w:docPartBody>
        <w:p w:rsidR="00000000" w:rsidRDefault="00044137" w:rsidP="00044137">
          <w:pPr>
            <w:pStyle w:val="5B4E79E540CA467F84BD896E8F0306F0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Student Signature</w:t>
          </w:r>
        </w:p>
      </w:docPartBody>
    </w:docPart>
    <w:docPart>
      <w:docPartPr>
        <w:name w:val="481EA3F52B9A44E6BB2AC7AB8CCD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335DC9-01D8-4BF0-AA8A-A8ED66101DF0}"/>
      </w:docPartPr>
      <w:docPartBody>
        <w:p w:rsidR="00000000" w:rsidRDefault="00044137" w:rsidP="00044137">
          <w:pPr>
            <w:pStyle w:val="481EA3F52B9A44E6BB2AC7AB8CCDDDD7"/>
          </w:pPr>
          <w:r w:rsidRPr="00513FBB">
            <w:rPr>
              <w:rStyle w:val="PlaceholderText"/>
              <w:rFonts w:ascii="Times New Roman" w:hAnsi="Times New Roman" w:cs="Times New Roman"/>
              <w:b w:val="0"/>
              <w:bCs w:val="0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F38"/>
    <w:rsid w:val="00044137"/>
    <w:rsid w:val="0037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44137"/>
    <w:rPr>
      <w:color w:val="808080"/>
    </w:rPr>
  </w:style>
  <w:style w:type="paragraph" w:customStyle="1" w:styleId="DF8219D388E6452A87AECEEBF0A733D2">
    <w:name w:val="DF8219D388E6452A87AECEEBF0A733D2"/>
    <w:rsid w:val="00377F38"/>
  </w:style>
  <w:style w:type="paragraph" w:customStyle="1" w:styleId="E536B076475C495AA67793627E960187">
    <w:name w:val="E536B076475C495AA67793627E960187"/>
    <w:rsid w:val="00377F38"/>
  </w:style>
  <w:style w:type="paragraph" w:customStyle="1" w:styleId="6AC516BDCEBE4B888D828CEC27D75F0A">
    <w:name w:val="6AC516BDCEBE4B888D828CEC27D75F0A"/>
    <w:rsid w:val="00377F38"/>
  </w:style>
  <w:style w:type="paragraph" w:customStyle="1" w:styleId="EBE8C4BE442D41C487C94E53DB164560">
    <w:name w:val="EBE8C4BE442D41C487C94E53DB164560"/>
    <w:rsid w:val="00377F38"/>
  </w:style>
  <w:style w:type="paragraph" w:customStyle="1" w:styleId="CB13F6725C4742C8ADB22272B81A8BED">
    <w:name w:val="CB13F6725C4742C8ADB22272B81A8BED"/>
    <w:rsid w:val="00377F38"/>
  </w:style>
  <w:style w:type="paragraph" w:customStyle="1" w:styleId="8D47D8539B4B42B88424A847C7246B37">
    <w:name w:val="8D47D8539B4B42B88424A847C7246B37"/>
    <w:rsid w:val="00377F38"/>
  </w:style>
  <w:style w:type="paragraph" w:customStyle="1" w:styleId="73EC1217CF17421AB9B915CC4095286A">
    <w:name w:val="73EC1217CF17421AB9B915CC4095286A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19A154A6CD984049A83E18B81004D6E4">
    <w:name w:val="19A154A6CD984049A83E18B81004D6E4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4EDFD089CB384DDDA30778E9599EBA95">
    <w:name w:val="4EDFD089CB384DDDA30778E9599EBA95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FF6360591A3A4513B30741524E9BAE0C">
    <w:name w:val="FF6360591A3A4513B30741524E9BAE0C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4E5209D2E5E347C9976E6C1F343FFD4C">
    <w:name w:val="4E5209D2E5E347C9976E6C1F343FFD4C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A650BF53757459E89BF6D357A5A1C15">
    <w:name w:val="BA650BF53757459E89BF6D357A5A1C15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AA46751D8B2046C6A867B7323ADA33F7">
    <w:name w:val="AA46751D8B2046C6A867B7323ADA33F7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A2E71E60E8C34E03AE0037DB233CCD46">
    <w:name w:val="A2E71E60E8C34E03AE0037DB233CCD46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B63D406485C240B5B23EC600CE978669">
    <w:name w:val="B63D406485C240B5B23EC600CE978669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0D80E2146D25458EA00E3D9BE14D178F">
    <w:name w:val="0D80E2146D25458EA00E3D9BE14D178F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5B4E79E540CA467F84BD896E8F0306F0">
    <w:name w:val="5B4E79E540CA467F84BD896E8F0306F0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481EA3F52B9A44E6BB2AC7AB8CCDDDD7">
    <w:name w:val="481EA3F52B9A44E6BB2AC7AB8CCDDDD7"/>
    <w:rsid w:val="00044137"/>
    <w:pPr>
      <w:widowControl w:val="0"/>
      <w:autoSpaceDE w:val="0"/>
      <w:autoSpaceDN w:val="0"/>
      <w:spacing w:after="0" w:line="240" w:lineRule="auto"/>
      <w:ind w:left="120"/>
      <w:outlineLvl w:val="0"/>
    </w:pPr>
    <w:rPr>
      <w:rFonts w:ascii="Arial" w:eastAsia="Arial" w:hAnsi="Arial" w:cs="Arial"/>
      <w:b/>
      <w:bCs/>
      <w:sz w:val="24"/>
      <w:szCs w:val="24"/>
      <w:lang w:bidi="en-US"/>
    </w:rPr>
  </w:style>
  <w:style w:type="paragraph" w:customStyle="1" w:styleId="DF8219D388E6452A87AECEEBF0A733D21">
    <w:name w:val="DF8219D388E6452A87AECEEBF0A733D2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536B076475C495AA67793627E9601871">
    <w:name w:val="E536B076475C495AA67793627E960187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B13F6725C4742C8ADB22272B81A8BED1">
    <w:name w:val="CB13F6725C4742C8ADB22272B81A8BED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C516BDCEBE4B888D828CEC27D75F0A1">
    <w:name w:val="6AC516BDCEBE4B888D828CEC27D75F0A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BE8C4BE442D41C487C94E53DB1645601">
    <w:name w:val="EBE8C4BE442D41C487C94E53DB164560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D47D8539B4B42B88424A847C7246B371">
    <w:name w:val="8D47D8539B4B42B88424A847C7246B371"/>
    <w:rsid w:val="000441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1344</Characters>
  <Application>Microsoft Office Word</Application>
  <DocSecurity>8</DocSecurity>
  <Lines>134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Candace LaBerge</dc:creator>
  <cp:lastModifiedBy>Kelley Brundage</cp:lastModifiedBy>
  <cp:revision>12</cp:revision>
  <dcterms:created xsi:type="dcterms:W3CDTF">2020-04-06T19:17:00Z</dcterms:created>
  <dcterms:modified xsi:type="dcterms:W3CDTF">2020-04-06T20:04:00Z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2020-03-12T00:00:00Z</vt:filetime>
  </property>
</Properties>
</file>