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2FAD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Set Theory Test II (STT2) </w:t>
      </w:r>
    </w:p>
    <w:p w14:paraId="23A4F5AF" w14:textId="77777777" w:rsidR="00F47250" w:rsidRPr="00F47250" w:rsidRDefault="00F47250" w:rsidP="00F472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F47250">
        <w:rPr>
          <w:rFonts w:ascii="Times New Roman" w:hAnsi="Times New Roman" w:cs="Times New Roman"/>
          <w:sz w:val="24"/>
          <w:szCs w:val="24"/>
          <w:u w:val="single"/>
        </w:rPr>
        <w:t>Citation:</w:t>
      </w:r>
    </w:p>
    <w:p w14:paraId="37C64D0E" w14:textId="77777777" w:rsidR="00F47250" w:rsidRPr="00F47250" w:rsidRDefault="00F47250" w:rsidP="00F47250">
      <w:pPr>
        <w:ind w:left="720" w:hanging="720"/>
        <w:rPr>
          <w:rFonts w:ascii="Times New Roman" w:hAnsi="Times New Roman"/>
          <w:bCs/>
          <w:sz w:val="24"/>
          <w:szCs w:val="28"/>
        </w:rPr>
      </w:pPr>
      <w:r w:rsidRPr="00F47250">
        <w:rPr>
          <w:rFonts w:ascii="Times New Roman" w:hAnsi="Times New Roman"/>
          <w:bCs/>
          <w:sz w:val="24"/>
          <w:szCs w:val="28"/>
        </w:rPr>
        <w:t xml:space="preserve">Brase, G.L. (2021). Which individual difference traits predict good Bayesian reasoning? Concurrent comparisons of underlying abilities. </w:t>
      </w:r>
      <w:r w:rsidRPr="00F47250">
        <w:rPr>
          <w:rFonts w:ascii="Times New Roman" w:hAnsi="Times New Roman"/>
          <w:bCs/>
          <w:i/>
          <w:sz w:val="24"/>
          <w:szCs w:val="28"/>
        </w:rPr>
        <w:t>Memory &amp; Cognition, 49</w:t>
      </w:r>
      <w:r w:rsidRPr="00F47250">
        <w:rPr>
          <w:rFonts w:ascii="Times New Roman" w:hAnsi="Times New Roman"/>
          <w:bCs/>
          <w:sz w:val="24"/>
          <w:szCs w:val="28"/>
        </w:rPr>
        <w:t>(2), 235-</w:t>
      </w:r>
      <w:proofErr w:type="gramStart"/>
      <w:r w:rsidRPr="00F47250">
        <w:rPr>
          <w:rFonts w:ascii="Times New Roman" w:hAnsi="Times New Roman"/>
          <w:bCs/>
          <w:sz w:val="24"/>
          <w:szCs w:val="28"/>
        </w:rPr>
        <w:t>248..</w:t>
      </w:r>
      <w:proofErr w:type="gramEnd"/>
      <w:r w:rsidRPr="00F47250">
        <w:rPr>
          <w:rFonts w:ascii="Times New Roman" w:hAnsi="Times New Roman"/>
          <w:bCs/>
          <w:sz w:val="24"/>
          <w:szCs w:val="28"/>
        </w:rPr>
        <w:t xml:space="preserve"> https://doi.org/10.3758/s13421-020-01087-5</w:t>
      </w:r>
    </w:p>
    <w:p w14:paraId="71BDB6AF" w14:textId="342DE382" w:rsidR="00F47250" w:rsidRPr="00F47250" w:rsidRDefault="00F47250" w:rsidP="00F4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50">
        <w:rPr>
          <w:rFonts w:ascii="Times New Roman" w:hAnsi="Times New Roman" w:cs="Times New Roman"/>
          <w:sz w:val="24"/>
          <w:szCs w:val="24"/>
          <w:u w:val="single"/>
        </w:rPr>
        <w:t>Scoring Directions</w:t>
      </w:r>
      <w:r w:rsidRPr="00F47250">
        <w:rPr>
          <w:rFonts w:ascii="Times New Roman" w:hAnsi="Times New Roman" w:cs="Times New Roman"/>
          <w:sz w:val="24"/>
          <w:szCs w:val="24"/>
        </w:rPr>
        <w:t xml:space="preserve">: All </w:t>
      </w:r>
      <w:r w:rsidR="00F8192D">
        <w:rPr>
          <w:rFonts w:ascii="Times New Roman" w:hAnsi="Times New Roman" w:cs="Times New Roman"/>
          <w:sz w:val="24"/>
          <w:szCs w:val="24"/>
        </w:rPr>
        <w:t>6</w:t>
      </w:r>
      <w:r w:rsidRPr="00F47250">
        <w:rPr>
          <w:rFonts w:ascii="Times New Roman" w:hAnsi="Times New Roman" w:cs="Times New Roman"/>
          <w:sz w:val="24"/>
          <w:szCs w:val="24"/>
        </w:rPr>
        <w:t xml:space="preserve"> items should be presented in random order, and an overall score is the number of correct answers.</w:t>
      </w:r>
    </w:p>
    <w:p w14:paraId="066C0E57" w14:textId="77777777" w:rsidR="00F8192D" w:rsidRPr="007329B7" w:rsidRDefault="00F8192D" w:rsidP="00F8192D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DF49B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 xml:space="preserve">This section of the study asks you to answer some questions about how sets of items interact. You will be shown a picture of sets (circles) that contain different items.  After each picture you will be asked to pick which written summary is an accurate description of the sets in the picture. </w:t>
      </w:r>
    </w:p>
    <w:p w14:paraId="332DD55F" w14:textId="77777777" w:rsidR="00F8192D" w:rsidRPr="00A4617F" w:rsidRDefault="00F8192D" w:rsidP="00F819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05F691E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Please study the picture below.</w:t>
      </w:r>
    </w:p>
    <w:p w14:paraId="675061F0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009916" wp14:editId="1EFDC88C">
                <wp:simplePos x="0" y="0"/>
                <wp:positionH relativeFrom="column">
                  <wp:posOffset>675005</wp:posOffset>
                </wp:positionH>
                <wp:positionV relativeFrom="paragraph">
                  <wp:posOffset>159385</wp:posOffset>
                </wp:positionV>
                <wp:extent cx="3460750" cy="42164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A6476" w14:textId="77777777" w:rsidR="00F8192D" w:rsidRDefault="00F8192D" w:rsidP="00F8192D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>Δ              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0991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53.15pt;margin-top:12.55pt;width:272.5pt;height:33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" filled="f" stroked="f">
                <v:textbox>
                  <w:txbxContent>
                    <w:p w14:paraId="1CCA6476" w14:textId="77777777" w:rsidR="00F8192D" w:rsidRDefault="00F8192D" w:rsidP="00F8192D">
                      <w:pPr>
                        <w:rPr>
                          <w:sz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4"/>
                        </w:rPr>
                        <w:t>Δ              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035763" wp14:editId="603C311A">
                <wp:simplePos x="0" y="0"/>
                <wp:positionH relativeFrom="column">
                  <wp:posOffset>179705</wp:posOffset>
                </wp:positionH>
                <wp:positionV relativeFrom="paragraph">
                  <wp:posOffset>720090</wp:posOffset>
                </wp:positionV>
                <wp:extent cx="5113655" cy="40767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0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CCA6D" w14:textId="77777777" w:rsidR="00F8192D" w:rsidRDefault="00F8192D" w:rsidP="00F819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VW      X       YZ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35763" id="Text Box 30" o:spid="_x0000_s1027" type="#_x0000_t202" style="position:absolute;margin-left:14.15pt;margin-top:56.7pt;width:402.65pt;height:3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" filled="f" stroked="f">
                <v:textbox>
                  <w:txbxContent>
                    <w:p w14:paraId="1B7CCA6D" w14:textId="77777777" w:rsidR="00F8192D" w:rsidRDefault="00F8192D" w:rsidP="00F8192D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VW      X       YZ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0349EDF" wp14:editId="7DBF7E1D">
            <wp:extent cx="3448050" cy="1943100"/>
            <wp:effectExtent l="0" t="0" r="0" b="0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1CA1D51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1D36839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 of the following describes the sets in the above picture?</w:t>
      </w:r>
    </w:p>
    <w:p w14:paraId="7652043B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527838137"/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{X}</w:t>
      </w:r>
    </w:p>
    <w:p w14:paraId="43794E1C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V, W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{Y, Z}</w:t>
      </w:r>
    </w:p>
    <w:p w14:paraId="1FB6599F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W, 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{X, Y}</w:t>
      </w:r>
    </w:p>
    <w:p w14:paraId="3198ED3F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Δ</w:t>
      </w:r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V, W, 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{X, Y, Z}</w:t>
      </w:r>
    </w:p>
    <w:p w14:paraId="52D26479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V, X, 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{V, X, Z}</w:t>
      </w:r>
    </w:p>
    <w:p w14:paraId="6C6566F2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2B4ED3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Please study the picture below.</w:t>
      </w:r>
    </w:p>
    <w:p w14:paraId="5D7BA056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562C14" wp14:editId="22E5C1C6">
                <wp:simplePos x="0" y="0"/>
                <wp:positionH relativeFrom="column">
                  <wp:posOffset>675005</wp:posOffset>
                </wp:positionH>
                <wp:positionV relativeFrom="paragraph">
                  <wp:posOffset>46990</wp:posOffset>
                </wp:positionV>
                <wp:extent cx="3460115" cy="42164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E7CFC" w14:textId="77777777" w:rsidR="00F8192D" w:rsidRDefault="00F8192D" w:rsidP="00F8192D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>Δ              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2C14" id="Text Box 29" o:spid="_x0000_s1028" type="#_x0000_t202" style="position:absolute;margin-left:53.15pt;margin-top:3.7pt;width:272.45pt;height:33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" filled="f" stroked="f">
                <v:textbox>
                  <w:txbxContent>
                    <w:p w14:paraId="1D6E7CFC" w14:textId="77777777" w:rsidR="00F8192D" w:rsidRDefault="00F8192D" w:rsidP="00F8192D">
                      <w:pPr>
                        <w:rPr>
                          <w:sz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4"/>
                        </w:rPr>
                        <w:t>Δ              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479FD8" wp14:editId="4DCC1648">
                <wp:simplePos x="0" y="0"/>
                <wp:positionH relativeFrom="column">
                  <wp:posOffset>175895</wp:posOffset>
                </wp:positionH>
                <wp:positionV relativeFrom="paragraph">
                  <wp:posOffset>718820</wp:posOffset>
                </wp:positionV>
                <wp:extent cx="5113655" cy="45021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D8AAB" w14:textId="77777777" w:rsidR="00F8192D" w:rsidRDefault="00F8192D" w:rsidP="00F819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F G     M N      P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9FD8" id="Text Box 28" o:spid="_x0000_s1029" type="#_x0000_t202" style="position:absolute;margin-left:13.85pt;margin-top:56.6pt;width:402.65pt;height:35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" filled="f" stroked="f">
                <v:textbox>
                  <w:txbxContent>
                    <w:p w14:paraId="32BD8AAB" w14:textId="77777777" w:rsidR="00F8192D" w:rsidRDefault="00F8192D" w:rsidP="00F8192D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F G     M N      P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97FA8D1" wp14:editId="217C198B">
            <wp:extent cx="3448050" cy="19431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AC2D91C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Which of the following describes the sets in the above picture?</w:t>
      </w:r>
    </w:p>
    <w:p w14:paraId="500FE728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{N}</w:t>
      </w:r>
    </w:p>
    <w:p w14:paraId="0D23B729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{F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, 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{P, S}</w:t>
      </w:r>
    </w:p>
    <w:p w14:paraId="2E365A44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F, G, 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{N, P, S}</w:t>
      </w:r>
    </w:p>
    <w:p w14:paraId="7631A948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{F, G, M, N, P, S}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{F, G, M, N, P, S}</w:t>
      </w:r>
    </w:p>
    <w:p w14:paraId="6A383367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{F, G, M, N}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{M, N, P, S}</w:t>
      </w:r>
    </w:p>
    <w:p w14:paraId="0918E730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69DE14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Please study the picture below.</w:t>
      </w:r>
    </w:p>
    <w:p w14:paraId="47795D3D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FABAF0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ECA524" wp14:editId="01882009">
                <wp:simplePos x="0" y="0"/>
                <wp:positionH relativeFrom="column">
                  <wp:posOffset>675005</wp:posOffset>
                </wp:positionH>
                <wp:positionV relativeFrom="paragraph">
                  <wp:posOffset>46990</wp:posOffset>
                </wp:positionV>
                <wp:extent cx="3460115" cy="42164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D81A9" w14:textId="77777777" w:rsidR="00F8192D" w:rsidRDefault="00F8192D" w:rsidP="00F8192D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>Δ              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A524" id="Text Box 27" o:spid="_x0000_s1030" type="#_x0000_t202" style="position:absolute;margin-left:53.15pt;margin-top:3.7pt;width:272.45pt;height:33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" filled="f" stroked="f">
                <v:textbox>
                  <w:txbxContent>
                    <w:p w14:paraId="2C7D81A9" w14:textId="77777777" w:rsidR="00F8192D" w:rsidRDefault="00F8192D" w:rsidP="00F8192D">
                      <w:pPr>
                        <w:rPr>
                          <w:sz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4"/>
                        </w:rPr>
                        <w:t>Δ              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E41B775" wp14:editId="1A27FA92">
                <wp:simplePos x="0" y="0"/>
                <wp:positionH relativeFrom="column">
                  <wp:posOffset>175895</wp:posOffset>
                </wp:positionH>
                <wp:positionV relativeFrom="paragraph">
                  <wp:posOffset>718820</wp:posOffset>
                </wp:positionV>
                <wp:extent cx="5113655" cy="45021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40B6E" w14:textId="77777777" w:rsidR="00F8192D" w:rsidRDefault="00F8192D" w:rsidP="00F819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 xml:space="preserve">W 8   F 5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H  K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 xml:space="preserve"> 2 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1B775" id="Text Box 25" o:spid="_x0000_s1031" type="#_x0000_t202" style="position:absolute;margin-left:13.85pt;margin-top:56.6pt;width:402.65pt;height:35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" filled="f" stroked="f">
                <v:textbox>
                  <w:txbxContent>
                    <w:p w14:paraId="65E40B6E" w14:textId="77777777" w:rsidR="00F8192D" w:rsidRDefault="00F8192D" w:rsidP="00F8192D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 xml:space="preserve">W 8   F 5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H  K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 xml:space="preserve"> 2 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AC463AC" wp14:editId="2B306C8A">
            <wp:extent cx="3448050" cy="1943100"/>
            <wp:effectExtent l="0" t="0" r="0" b="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EE2517E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 of the following describes the sets in the above picture?</w:t>
      </w:r>
    </w:p>
    <w:p w14:paraId="5B5D337A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{W, 8, F, 5, H}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{F, 5, H, K, 2, L}</w:t>
      </w:r>
    </w:p>
    <w:p w14:paraId="218CADF5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{F, 5, H}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{F, 5, H}</w:t>
      </w:r>
    </w:p>
    <w:p w14:paraId="2CFA534A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{W, 8, F, 5}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{5, H, K, 2, L}</w:t>
      </w:r>
    </w:p>
    <w:p w14:paraId="1A5A1C12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W, 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{K, 2, L}</w:t>
      </w:r>
    </w:p>
    <w:p w14:paraId="0DF39E62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{W, 8, F}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{H, K, 2, L}</w:t>
      </w:r>
    </w:p>
    <w:p w14:paraId="560FBFC9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3D65FA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Please study the picture below.</w:t>
      </w:r>
    </w:p>
    <w:p w14:paraId="0F7DE723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18EFD8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C0C6AA" wp14:editId="2D927479">
                <wp:simplePos x="0" y="0"/>
                <wp:positionH relativeFrom="column">
                  <wp:posOffset>1118235</wp:posOffset>
                </wp:positionH>
                <wp:positionV relativeFrom="paragraph">
                  <wp:posOffset>168275</wp:posOffset>
                </wp:positionV>
                <wp:extent cx="3756025" cy="42164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02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76F65" w14:textId="77777777" w:rsidR="00F8192D" w:rsidRDefault="00F8192D" w:rsidP="00F8192D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>Λ                Φ               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C6AA" id="Text Box 24" o:spid="_x0000_s1032" type="#_x0000_t202" style="position:absolute;margin-left:88.05pt;margin-top:13.25pt;width:295.75pt;height:3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" filled="f" stroked="f">
                <v:textbox>
                  <w:txbxContent>
                    <w:p w14:paraId="78976F65" w14:textId="77777777" w:rsidR="00F8192D" w:rsidRDefault="00F8192D" w:rsidP="00F8192D">
                      <w:pPr>
                        <w:rPr>
                          <w:sz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4"/>
                        </w:rPr>
                        <w:t>Λ                Φ               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8B2497" wp14:editId="03079E82">
                <wp:simplePos x="0" y="0"/>
                <wp:positionH relativeFrom="column">
                  <wp:posOffset>626110</wp:posOffset>
                </wp:positionH>
                <wp:positionV relativeFrom="paragraph">
                  <wp:posOffset>731520</wp:posOffset>
                </wp:positionV>
                <wp:extent cx="5113655" cy="40767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0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9803B" w14:textId="77777777" w:rsidR="00F8192D" w:rsidRDefault="00F8192D" w:rsidP="00F819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AB      CD    E    GH   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B2497" id="Text Box 217" o:spid="_x0000_s1033" type="#_x0000_t202" style="position:absolute;margin-left:49.3pt;margin-top:57.6pt;width:402.65pt;height:32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" filled="f" stroked="f">
                <v:textbox>
                  <w:txbxContent>
                    <w:p w14:paraId="6499803B" w14:textId="77777777" w:rsidR="00F8192D" w:rsidRDefault="00F8192D" w:rsidP="00F8192D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AB      CD    E    GH   IJ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5658990C" wp14:editId="1FF44791">
            <wp:extent cx="4953000" cy="1943100"/>
            <wp:effectExtent l="0" t="0" r="0" b="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13B63246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A, B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{E}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{I, J}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FB36432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A, B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{C, D, E, G, H}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{I, J}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017B7EB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A, B, C,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{E}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{G, H, I, J}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8F77F7A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A, B, C,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{C, D, E, G, H}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{G, H, I, J}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9E21B46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A, B, C, D, 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{C, D, E, G, H}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{E, G, H, I, J}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23D2FDD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61E630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C87C0D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Please study the picture below.</w:t>
      </w:r>
    </w:p>
    <w:p w14:paraId="344BFCE7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31FF42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6A46DC" wp14:editId="7D2D672B">
                <wp:simplePos x="0" y="0"/>
                <wp:positionH relativeFrom="column">
                  <wp:posOffset>626110</wp:posOffset>
                </wp:positionH>
                <wp:positionV relativeFrom="paragraph">
                  <wp:posOffset>733425</wp:posOffset>
                </wp:positionV>
                <wp:extent cx="5113020" cy="46418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95217" w14:textId="77777777" w:rsidR="00F8192D" w:rsidRDefault="00F8192D" w:rsidP="00F819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KO      TQ            S       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46DC" id="Text Box 23" o:spid="_x0000_s1034" type="#_x0000_t202" style="position:absolute;margin-left:49.3pt;margin-top:57.75pt;width:402.6pt;height:36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" filled="f" stroked="f">
                <v:textbox>
                  <w:txbxContent>
                    <w:p w14:paraId="6FD95217" w14:textId="77777777" w:rsidR="00F8192D" w:rsidRDefault="00F8192D" w:rsidP="00F8192D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KO      TQ            S       RP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DBE98F" wp14:editId="7C9C0669">
                <wp:simplePos x="0" y="0"/>
                <wp:positionH relativeFrom="column">
                  <wp:posOffset>1118235</wp:posOffset>
                </wp:positionH>
                <wp:positionV relativeFrom="paragraph">
                  <wp:posOffset>168275</wp:posOffset>
                </wp:positionV>
                <wp:extent cx="3756025" cy="4216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02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F2374" w14:textId="77777777" w:rsidR="00F8192D" w:rsidRDefault="00F8192D" w:rsidP="00F8192D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>Λ                Φ               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BE98F" id="Text Box 22" o:spid="_x0000_s1035" type="#_x0000_t202" style="position:absolute;margin-left:88.05pt;margin-top:13.25pt;width:295.75pt;height:33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" filled="f" stroked="f">
                <v:textbox>
                  <w:txbxContent>
                    <w:p w14:paraId="7F2F2374" w14:textId="77777777" w:rsidR="00F8192D" w:rsidRDefault="00F8192D" w:rsidP="00F8192D">
                      <w:pPr>
                        <w:rPr>
                          <w:sz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4"/>
                        </w:rPr>
                        <w:t>Λ                Φ               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8AEE6D4" wp14:editId="38DA1015">
            <wp:extent cx="4953000" cy="19431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331A82E9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{K, O, Q, T}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{Q, S, T}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{P, R, S}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B1CE8C2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{K, O, T}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{Q, S}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{P, R}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F1A1239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K, 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=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{ }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{P, R}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639F3F0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{K, O}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{Q, S, T}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{P, R}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8503938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{K, O}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{Q, T}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{P, R, S}</w:t>
      </w:r>
    </w:p>
    <w:p w14:paraId="18AFFCED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86D2EF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Please study the picture below.</w:t>
      </w:r>
    </w:p>
    <w:p w14:paraId="7956F58F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176DE1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0A7D0E5" wp14:editId="61059DCF">
                <wp:simplePos x="0" y="0"/>
                <wp:positionH relativeFrom="column">
                  <wp:posOffset>1118235</wp:posOffset>
                </wp:positionH>
                <wp:positionV relativeFrom="paragraph">
                  <wp:posOffset>168275</wp:posOffset>
                </wp:positionV>
                <wp:extent cx="3756025" cy="42164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02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016F2" w14:textId="77777777" w:rsidR="00F8192D" w:rsidRDefault="00F8192D" w:rsidP="00F8192D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>Λ                Φ               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D0E5" id="Text Box 13" o:spid="_x0000_s1036" type="#_x0000_t202" style="position:absolute;margin-left:88.05pt;margin-top:13.25pt;width:295.75pt;height:33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" filled="f" stroked="f">
                <v:textbox>
                  <w:txbxContent>
                    <w:p w14:paraId="4E7016F2" w14:textId="77777777" w:rsidR="00F8192D" w:rsidRDefault="00F8192D" w:rsidP="00F8192D">
                      <w:pPr>
                        <w:rPr>
                          <w:sz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4"/>
                        </w:rPr>
                        <w:t>Λ                Φ               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83E604" wp14:editId="721BFCCB">
                <wp:simplePos x="0" y="0"/>
                <wp:positionH relativeFrom="column">
                  <wp:posOffset>626110</wp:posOffset>
                </wp:positionH>
                <wp:positionV relativeFrom="paragraph">
                  <wp:posOffset>731520</wp:posOffset>
                </wp:positionV>
                <wp:extent cx="5113655" cy="40767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0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D1ADB" w14:textId="77777777" w:rsidR="00F8192D" w:rsidRDefault="00F8192D" w:rsidP="00F819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 xml:space="preserve">X V      5      M   A 4   S L 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E604" id="Text Box 15" o:spid="_x0000_s1037" type="#_x0000_t202" style="position:absolute;margin-left:49.3pt;margin-top:57.6pt;width:402.65pt;height:32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" filled="f" stroked="f">
                <v:textbox>
                  <w:txbxContent>
                    <w:p w14:paraId="3D2D1ADB" w14:textId="77777777" w:rsidR="00F8192D" w:rsidRDefault="00F8192D" w:rsidP="00F8192D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 xml:space="preserve">X V      5      M   A 4   S L 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36BDF3AE" wp14:editId="303A1E79">
            <wp:extent cx="4953000" cy="19431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55DF1F30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BC5518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{X, V, 5}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{5, M, A, 4}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{A, 4, S, L, 6}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3195FB3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{X, V, 5}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{M}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{A, 4, S, L, 6}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F7911BE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{X, V}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{5, M, A, 4}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{S, L, 6}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2AA9D50" w14:textId="77777777" w:rsid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{X, V}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{M}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{S, L, 6}</w:t>
      </w:r>
    </w:p>
    <w:p w14:paraId="5F14A96C" w14:textId="032E5C90" w:rsidR="00F8192D" w:rsidRPr="00F8192D" w:rsidRDefault="00F8192D" w:rsidP="00F819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{X, V, 5, M, A, 4}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and 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= {X, V, 5, M, A, 4}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{5, M, A, 4, S, L, 6}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F8192D" w:rsidRPr="00F8192D" w:rsidSect="00070AF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605B" w14:textId="77777777" w:rsidR="001165B7" w:rsidRDefault="001165B7" w:rsidP="005C3D7A">
      <w:pPr>
        <w:spacing w:after="0" w:line="240" w:lineRule="auto"/>
      </w:pPr>
      <w:r>
        <w:separator/>
      </w:r>
    </w:p>
  </w:endnote>
  <w:endnote w:type="continuationSeparator" w:id="0">
    <w:p w14:paraId="22602523" w14:textId="77777777" w:rsidR="001165B7" w:rsidRDefault="001165B7" w:rsidP="005C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B1F6" w14:textId="77777777" w:rsidR="00536157" w:rsidRDefault="0053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4145" w14:textId="77777777" w:rsidR="00536157" w:rsidRDefault="00536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DD8E" w14:textId="77777777" w:rsidR="00536157" w:rsidRDefault="00536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EFFC" w14:textId="77777777" w:rsidR="001165B7" w:rsidRDefault="001165B7" w:rsidP="005C3D7A">
      <w:pPr>
        <w:spacing w:after="0" w:line="240" w:lineRule="auto"/>
      </w:pPr>
      <w:r>
        <w:separator/>
      </w:r>
    </w:p>
  </w:footnote>
  <w:footnote w:type="continuationSeparator" w:id="0">
    <w:p w14:paraId="25FC07EB" w14:textId="77777777" w:rsidR="001165B7" w:rsidRDefault="001165B7" w:rsidP="005C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60F9" w14:textId="77777777" w:rsidR="00536157" w:rsidRDefault="00536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410A" w14:textId="77777777" w:rsidR="00536157" w:rsidRDefault="00536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A86B" w14:textId="77777777" w:rsidR="00536157" w:rsidRDefault="0053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2FD"/>
    <w:multiLevelType w:val="multilevel"/>
    <w:tmpl w:val="33F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E1BC2"/>
    <w:multiLevelType w:val="hybridMultilevel"/>
    <w:tmpl w:val="1672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2D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C43F3A"/>
    <w:multiLevelType w:val="multilevel"/>
    <w:tmpl w:val="C24C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A0BF6"/>
    <w:multiLevelType w:val="multilevel"/>
    <w:tmpl w:val="0409001D"/>
    <w:numStyleLink w:val="Singlepunch"/>
  </w:abstractNum>
  <w:abstractNum w:abstractNumId="5" w15:restartNumberingAfterBreak="0">
    <w:nsid w:val="13E3104D"/>
    <w:multiLevelType w:val="hybridMultilevel"/>
    <w:tmpl w:val="DD386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5FE3"/>
    <w:multiLevelType w:val="multilevel"/>
    <w:tmpl w:val="F78C36B6"/>
    <w:numStyleLink w:val="Style1"/>
  </w:abstractNum>
  <w:abstractNum w:abstractNumId="7" w15:restartNumberingAfterBreak="0">
    <w:nsid w:val="17C05C78"/>
    <w:multiLevelType w:val="hybridMultilevel"/>
    <w:tmpl w:val="30A8F95E"/>
    <w:lvl w:ilvl="0" w:tplc="E018874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A36382"/>
    <w:multiLevelType w:val="hybridMultilevel"/>
    <w:tmpl w:val="EB085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833C6"/>
    <w:multiLevelType w:val="multilevel"/>
    <w:tmpl w:val="C5B4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93157"/>
    <w:multiLevelType w:val="multilevel"/>
    <w:tmpl w:val="0F7A2E5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color w:val="0070C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831D5"/>
    <w:multiLevelType w:val="hybridMultilevel"/>
    <w:tmpl w:val="F79600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524907"/>
    <w:multiLevelType w:val="hybridMultilevel"/>
    <w:tmpl w:val="3D6E03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A26F5F"/>
    <w:multiLevelType w:val="hybridMultilevel"/>
    <w:tmpl w:val="3D6E0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44D75"/>
    <w:multiLevelType w:val="hybridMultilevel"/>
    <w:tmpl w:val="EC0AD9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94ABF"/>
    <w:multiLevelType w:val="hybridMultilevel"/>
    <w:tmpl w:val="EB085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E65E3"/>
    <w:multiLevelType w:val="hybridMultilevel"/>
    <w:tmpl w:val="EB085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E3135"/>
    <w:multiLevelType w:val="hybridMultilevel"/>
    <w:tmpl w:val="B40EF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D2732"/>
    <w:multiLevelType w:val="hybridMultilevel"/>
    <w:tmpl w:val="F94438D8"/>
    <w:lvl w:ilvl="0" w:tplc="04090017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D71632A"/>
    <w:multiLevelType w:val="hybridMultilevel"/>
    <w:tmpl w:val="E5A46C5E"/>
    <w:lvl w:ilvl="0" w:tplc="82E073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310C8"/>
    <w:multiLevelType w:val="hybridMultilevel"/>
    <w:tmpl w:val="B40EF4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CE5FD7"/>
    <w:multiLevelType w:val="hybridMultilevel"/>
    <w:tmpl w:val="EB085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B172B"/>
    <w:multiLevelType w:val="hybridMultilevel"/>
    <w:tmpl w:val="95F2D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92EFF"/>
    <w:multiLevelType w:val="hybridMultilevel"/>
    <w:tmpl w:val="5E787952"/>
    <w:lvl w:ilvl="0" w:tplc="4238C5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B50A8B"/>
    <w:multiLevelType w:val="hybridMultilevel"/>
    <w:tmpl w:val="E2B60B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E7517B"/>
    <w:multiLevelType w:val="hybridMultilevel"/>
    <w:tmpl w:val="25CC8EDC"/>
    <w:lvl w:ilvl="0" w:tplc="0CD49D6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70C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E953E1"/>
    <w:multiLevelType w:val="hybridMultilevel"/>
    <w:tmpl w:val="430483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57106B"/>
    <w:multiLevelType w:val="hybridMultilevel"/>
    <w:tmpl w:val="F78C3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5F2D27"/>
    <w:multiLevelType w:val="hybridMultilevel"/>
    <w:tmpl w:val="D1508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244A5"/>
    <w:multiLevelType w:val="hybridMultilevel"/>
    <w:tmpl w:val="2FEAA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D1785"/>
    <w:multiLevelType w:val="hybridMultilevel"/>
    <w:tmpl w:val="04BACD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8F051F"/>
    <w:multiLevelType w:val="hybridMultilevel"/>
    <w:tmpl w:val="EB085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9494A"/>
    <w:multiLevelType w:val="hybridMultilevel"/>
    <w:tmpl w:val="8F66B628"/>
    <w:lvl w:ilvl="0" w:tplc="AAF4E3A4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43B17"/>
    <w:multiLevelType w:val="hybridMultilevel"/>
    <w:tmpl w:val="EB085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C23DD"/>
    <w:multiLevelType w:val="hybridMultilevel"/>
    <w:tmpl w:val="8A148860"/>
    <w:lvl w:ilvl="0" w:tplc="E500B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F3FF8"/>
    <w:multiLevelType w:val="hybridMultilevel"/>
    <w:tmpl w:val="0EC04A7A"/>
    <w:lvl w:ilvl="0" w:tplc="B1E04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A1FFE"/>
    <w:multiLevelType w:val="hybridMultilevel"/>
    <w:tmpl w:val="102A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96007"/>
    <w:multiLevelType w:val="hybridMultilevel"/>
    <w:tmpl w:val="83BE9B30"/>
    <w:lvl w:ilvl="0" w:tplc="0CD49D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65F70"/>
    <w:multiLevelType w:val="hybridMultilevel"/>
    <w:tmpl w:val="3252D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1E15E8"/>
    <w:multiLevelType w:val="hybridMultilevel"/>
    <w:tmpl w:val="42008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E94EEB"/>
    <w:multiLevelType w:val="multilevel"/>
    <w:tmpl w:val="F78C36B6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8F3FF9"/>
    <w:multiLevelType w:val="hybridMultilevel"/>
    <w:tmpl w:val="783E44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8A3F9A"/>
    <w:multiLevelType w:val="hybridMultilevel"/>
    <w:tmpl w:val="93EE7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5445EA"/>
    <w:multiLevelType w:val="hybridMultilevel"/>
    <w:tmpl w:val="E46A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3258A"/>
    <w:multiLevelType w:val="hybridMultilevel"/>
    <w:tmpl w:val="8B84C52C"/>
    <w:lvl w:ilvl="0" w:tplc="C7E67C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70430A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310CC3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1AFC9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F098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F92FE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7A10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C079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AADD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2"/>
  </w:num>
  <w:num w:numId="2">
    <w:abstractNumId w:val="34"/>
  </w:num>
  <w:num w:numId="3">
    <w:abstractNumId w:val="16"/>
  </w:num>
  <w:num w:numId="4">
    <w:abstractNumId w:val="15"/>
  </w:num>
  <w:num w:numId="5">
    <w:abstractNumId w:val="21"/>
  </w:num>
  <w:num w:numId="6">
    <w:abstractNumId w:val="8"/>
  </w:num>
  <w:num w:numId="7">
    <w:abstractNumId w:val="40"/>
  </w:num>
  <w:num w:numId="8">
    <w:abstractNumId w:val="28"/>
  </w:num>
  <w:num w:numId="9">
    <w:abstractNumId w:val="31"/>
  </w:num>
  <w:num w:numId="10">
    <w:abstractNumId w:val="2"/>
  </w:num>
  <w:num w:numId="11">
    <w:abstractNumId w:val="27"/>
  </w:num>
  <w:num w:numId="12">
    <w:abstractNumId w:val="11"/>
  </w:num>
  <w:num w:numId="13">
    <w:abstractNumId w:val="37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29"/>
  </w:num>
  <w:num w:numId="18">
    <w:abstractNumId w:val="20"/>
  </w:num>
  <w:num w:numId="19">
    <w:abstractNumId w:val="17"/>
  </w:num>
  <w:num w:numId="20">
    <w:abstractNumId w:val="3"/>
  </w:num>
  <w:num w:numId="21">
    <w:abstractNumId w:val="35"/>
  </w:num>
  <w:num w:numId="22">
    <w:abstractNumId w:val="44"/>
  </w:num>
  <w:num w:numId="23">
    <w:abstractNumId w:val="5"/>
  </w:num>
  <w:num w:numId="24">
    <w:abstractNumId w:val="1"/>
  </w:num>
  <w:num w:numId="25">
    <w:abstractNumId w:val="12"/>
  </w:num>
  <w:num w:numId="26">
    <w:abstractNumId w:val="22"/>
  </w:num>
  <w:num w:numId="27">
    <w:abstractNumId w:val="45"/>
  </w:num>
  <w:num w:numId="28">
    <w:abstractNumId w:val="0"/>
  </w:num>
  <w:num w:numId="29">
    <w:abstractNumId w:val="23"/>
  </w:num>
  <w:num w:numId="30">
    <w:abstractNumId w:val="39"/>
  </w:num>
  <w:num w:numId="31">
    <w:abstractNumId w:val="14"/>
  </w:num>
  <w:num w:numId="32">
    <w:abstractNumId w:val="25"/>
  </w:num>
  <w:num w:numId="33">
    <w:abstractNumId w:val="24"/>
  </w:num>
  <w:num w:numId="34">
    <w:abstractNumId w:val="4"/>
  </w:num>
  <w:num w:numId="35">
    <w:abstractNumId w:val="13"/>
  </w:num>
  <w:num w:numId="36">
    <w:abstractNumId w:val="30"/>
  </w:num>
  <w:num w:numId="37">
    <w:abstractNumId w:val="18"/>
  </w:num>
  <w:num w:numId="38">
    <w:abstractNumId w:val="7"/>
  </w:num>
  <w:num w:numId="39">
    <w:abstractNumId w:val="26"/>
  </w:num>
  <w:num w:numId="40">
    <w:abstractNumId w:val="38"/>
  </w:num>
  <w:num w:numId="41">
    <w:abstractNumId w:val="36"/>
  </w:num>
  <w:num w:numId="42">
    <w:abstractNumId w:val="10"/>
  </w:num>
  <w:num w:numId="43">
    <w:abstractNumId w:val="9"/>
  </w:num>
  <w:num w:numId="44">
    <w:abstractNumId w:val="41"/>
  </w:num>
  <w:num w:numId="45">
    <w:abstractNumId w:val="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7A"/>
    <w:rsid w:val="0006118A"/>
    <w:rsid w:val="00070AF3"/>
    <w:rsid w:val="0007243F"/>
    <w:rsid w:val="000729DC"/>
    <w:rsid w:val="001165B7"/>
    <w:rsid w:val="00140337"/>
    <w:rsid w:val="001515D3"/>
    <w:rsid w:val="001552A3"/>
    <w:rsid w:val="00165CFC"/>
    <w:rsid w:val="0018405C"/>
    <w:rsid w:val="0019205D"/>
    <w:rsid w:val="0019231A"/>
    <w:rsid w:val="0019540D"/>
    <w:rsid w:val="001E2F87"/>
    <w:rsid w:val="001E6CEB"/>
    <w:rsid w:val="001F37B7"/>
    <w:rsid w:val="00212777"/>
    <w:rsid w:val="00242D2F"/>
    <w:rsid w:val="002F674A"/>
    <w:rsid w:val="0035380E"/>
    <w:rsid w:val="00366BEA"/>
    <w:rsid w:val="00366DA4"/>
    <w:rsid w:val="003B4DF3"/>
    <w:rsid w:val="00463F93"/>
    <w:rsid w:val="004A4E42"/>
    <w:rsid w:val="004B1922"/>
    <w:rsid w:val="004D7670"/>
    <w:rsid w:val="004F2EC7"/>
    <w:rsid w:val="005353A3"/>
    <w:rsid w:val="00536157"/>
    <w:rsid w:val="00561A5C"/>
    <w:rsid w:val="005C3D7A"/>
    <w:rsid w:val="005D48A0"/>
    <w:rsid w:val="005D4FE6"/>
    <w:rsid w:val="00684CEC"/>
    <w:rsid w:val="006A12B2"/>
    <w:rsid w:val="006B04C8"/>
    <w:rsid w:val="006E454A"/>
    <w:rsid w:val="00703CB7"/>
    <w:rsid w:val="0074069F"/>
    <w:rsid w:val="00795A0A"/>
    <w:rsid w:val="007B095E"/>
    <w:rsid w:val="008C0549"/>
    <w:rsid w:val="008E5F1B"/>
    <w:rsid w:val="00926FEF"/>
    <w:rsid w:val="0099337C"/>
    <w:rsid w:val="009961A6"/>
    <w:rsid w:val="00A27F6E"/>
    <w:rsid w:val="00A4617F"/>
    <w:rsid w:val="00A73500"/>
    <w:rsid w:val="00A93C2C"/>
    <w:rsid w:val="00AE7ABE"/>
    <w:rsid w:val="00B100CE"/>
    <w:rsid w:val="00B617E3"/>
    <w:rsid w:val="00BA0DEE"/>
    <w:rsid w:val="00BC6455"/>
    <w:rsid w:val="00C03AFB"/>
    <w:rsid w:val="00C15848"/>
    <w:rsid w:val="00C74F1F"/>
    <w:rsid w:val="00C8012D"/>
    <w:rsid w:val="00C928B6"/>
    <w:rsid w:val="00CB7987"/>
    <w:rsid w:val="00CC1359"/>
    <w:rsid w:val="00D54270"/>
    <w:rsid w:val="00DB203E"/>
    <w:rsid w:val="00E23F39"/>
    <w:rsid w:val="00EC67B5"/>
    <w:rsid w:val="00ED752C"/>
    <w:rsid w:val="00EE1745"/>
    <w:rsid w:val="00F47250"/>
    <w:rsid w:val="00F74308"/>
    <w:rsid w:val="00F770B6"/>
    <w:rsid w:val="00F8192D"/>
    <w:rsid w:val="00FC5E18"/>
    <w:rsid w:val="00FD1ABD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E8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92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28B6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92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670"/>
    <w:rPr>
      <w:szCs w:val="22"/>
    </w:rPr>
  </w:style>
  <w:style w:type="paragraph" w:styleId="ListParagraph">
    <w:name w:val="List Paragraph"/>
    <w:basedOn w:val="Normal"/>
    <w:uiPriority w:val="34"/>
    <w:qFormat/>
    <w:rsid w:val="005C3D7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5C3D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C3D7A"/>
    <w:rPr>
      <w:rFonts w:ascii="Courier New" w:eastAsia="Times New Roman" w:hAnsi="Courier New"/>
      <w:sz w:val="20"/>
      <w:szCs w:val="20"/>
    </w:rPr>
  </w:style>
  <w:style w:type="table" w:styleId="TableGrid">
    <w:name w:val="Table Grid"/>
    <w:basedOn w:val="TableNormal"/>
    <w:uiPriority w:val="39"/>
    <w:rsid w:val="005C3D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D7A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D7A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928B6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C928B6"/>
    <w:rPr>
      <w:rFonts w:ascii="Courier New" w:eastAsiaTheme="minorHAnsi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928B6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928B6"/>
  </w:style>
  <w:style w:type="paragraph" w:styleId="NormalWeb">
    <w:name w:val="Normal (Web)"/>
    <w:basedOn w:val="Normal"/>
    <w:uiPriority w:val="99"/>
    <w:unhideWhenUsed/>
    <w:rsid w:val="00C9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B6"/>
    <w:rPr>
      <w:rFonts w:ascii="Segoe UI" w:eastAsiaTheme="minorHAns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2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28B6"/>
    <w:rPr>
      <w:rFonts w:ascii="Courier New" w:eastAsia="Times New Roman" w:hAnsi="Courier New" w:cs="Courier New"/>
      <w:sz w:val="20"/>
      <w:szCs w:val="20"/>
    </w:rPr>
  </w:style>
  <w:style w:type="character" w:customStyle="1" w:styleId="citation">
    <w:name w:val="citation"/>
    <w:basedOn w:val="DefaultParagraphFont"/>
    <w:rsid w:val="00C928B6"/>
  </w:style>
  <w:style w:type="paragraph" w:customStyle="1" w:styleId="Default">
    <w:name w:val="Default"/>
    <w:uiPriority w:val="99"/>
    <w:rsid w:val="00C928B6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customStyle="1" w:styleId="reference-text">
    <w:name w:val="reference-text"/>
    <w:basedOn w:val="DefaultParagraphFont"/>
    <w:rsid w:val="00C928B6"/>
  </w:style>
  <w:style w:type="character" w:customStyle="1" w:styleId="highwire-cite-doi">
    <w:name w:val="highwire-cite-doi"/>
    <w:basedOn w:val="DefaultParagraphFont"/>
    <w:rsid w:val="00C928B6"/>
  </w:style>
  <w:style w:type="character" w:customStyle="1" w:styleId="mixed-citation">
    <w:name w:val="mixed-citation"/>
    <w:basedOn w:val="DefaultParagraphFont"/>
    <w:rsid w:val="00C928B6"/>
  </w:style>
  <w:style w:type="character" w:customStyle="1" w:styleId="slug-doi">
    <w:name w:val="slug-doi"/>
    <w:basedOn w:val="DefaultParagraphFont"/>
    <w:rsid w:val="00C928B6"/>
  </w:style>
  <w:style w:type="paragraph" w:customStyle="1" w:styleId="toa">
    <w:name w:val="toa"/>
    <w:rsid w:val="00C928B6"/>
    <w:pPr>
      <w:widowControl w:val="0"/>
      <w:tabs>
        <w:tab w:val="left" w:pos="0"/>
        <w:tab w:val="left" w:pos="9000"/>
        <w:tab w:val="right" w:pos="9360"/>
      </w:tabs>
      <w:suppressAutoHyphens/>
    </w:pPr>
    <w:rPr>
      <w:rFonts w:ascii="Courier" w:eastAsia="Times New Roman" w:hAnsi="Courier"/>
      <w:szCs w:val="20"/>
    </w:rPr>
  </w:style>
  <w:style w:type="character" w:customStyle="1" w:styleId="st">
    <w:name w:val="st"/>
    <w:basedOn w:val="DefaultParagraphFont"/>
    <w:rsid w:val="00C928B6"/>
  </w:style>
  <w:style w:type="character" w:styleId="Emphasis">
    <w:name w:val="Emphasis"/>
    <w:basedOn w:val="DefaultParagraphFont"/>
    <w:uiPriority w:val="20"/>
    <w:qFormat/>
    <w:rsid w:val="00C928B6"/>
    <w:rPr>
      <w:i/>
      <w:iCs/>
    </w:rPr>
  </w:style>
  <w:style w:type="character" w:customStyle="1" w:styleId="scdddoi">
    <w:name w:val="s_c_dddoi"/>
    <w:basedOn w:val="DefaultParagraphFont"/>
    <w:rsid w:val="00C928B6"/>
  </w:style>
  <w:style w:type="character" w:customStyle="1" w:styleId="highwire-cite-metadata-doi">
    <w:name w:val="highwire-cite-metadata-doi"/>
    <w:basedOn w:val="DefaultParagraphFont"/>
    <w:rsid w:val="00C928B6"/>
  </w:style>
  <w:style w:type="character" w:styleId="Hyperlink">
    <w:name w:val="Hyperlink"/>
    <w:basedOn w:val="DefaultParagraphFont"/>
    <w:uiPriority w:val="99"/>
    <w:unhideWhenUsed/>
    <w:rsid w:val="00C928B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2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8B6"/>
    <w:rPr>
      <w:rFonts w:asciiTheme="minorHAnsi" w:eastAsia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8B6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28B6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928B6"/>
    <w:rPr>
      <w:color w:val="954F72" w:themeColor="followedHyperlink"/>
      <w:u w:val="single"/>
    </w:rPr>
  </w:style>
  <w:style w:type="character" w:customStyle="1" w:styleId="authors">
    <w:name w:val="authors"/>
    <w:basedOn w:val="DefaultParagraphFont"/>
    <w:rsid w:val="00C928B6"/>
  </w:style>
  <w:style w:type="character" w:customStyle="1" w:styleId="element-citation">
    <w:name w:val="element-citation"/>
    <w:basedOn w:val="DefaultParagraphFont"/>
    <w:rsid w:val="00C928B6"/>
  </w:style>
  <w:style w:type="character" w:customStyle="1" w:styleId="ref-journal">
    <w:name w:val="ref-journal"/>
    <w:basedOn w:val="DefaultParagraphFont"/>
    <w:rsid w:val="00C928B6"/>
  </w:style>
  <w:style w:type="character" w:customStyle="1" w:styleId="ref-vol">
    <w:name w:val="ref-vol"/>
    <w:basedOn w:val="DefaultParagraphFont"/>
    <w:rsid w:val="00C928B6"/>
  </w:style>
  <w:style w:type="character" w:customStyle="1" w:styleId="nowrap">
    <w:name w:val="nowrap"/>
    <w:basedOn w:val="DefaultParagraphFont"/>
    <w:rsid w:val="00C928B6"/>
  </w:style>
  <w:style w:type="character" w:styleId="Strong">
    <w:name w:val="Strong"/>
    <w:basedOn w:val="DefaultParagraphFont"/>
    <w:uiPriority w:val="22"/>
    <w:qFormat/>
    <w:rsid w:val="00C928B6"/>
    <w:rPr>
      <w:b/>
      <w:bCs/>
    </w:rPr>
  </w:style>
  <w:style w:type="paragraph" w:customStyle="1" w:styleId="BlockStartLabel">
    <w:name w:val="BlockStartLabel"/>
    <w:basedOn w:val="Normal"/>
    <w:qFormat/>
    <w:rsid w:val="00C928B6"/>
    <w:pPr>
      <w:spacing w:before="120" w:after="120" w:line="240" w:lineRule="auto"/>
    </w:pPr>
    <w:rPr>
      <w:rFonts w:eastAsiaTheme="minorEastAsia"/>
      <w:b/>
      <w:color w:val="CCCCCC"/>
    </w:rPr>
  </w:style>
  <w:style w:type="paragraph" w:customStyle="1" w:styleId="BlockEndLabel">
    <w:name w:val="BlockEndLabel"/>
    <w:basedOn w:val="Normal"/>
    <w:qFormat/>
    <w:rsid w:val="00C928B6"/>
    <w:pPr>
      <w:spacing w:before="120" w:after="0" w:line="240" w:lineRule="auto"/>
    </w:pPr>
    <w:rPr>
      <w:rFonts w:eastAsiaTheme="minorEastAsia"/>
      <w:b/>
      <w:color w:val="CCCCCC"/>
    </w:rPr>
  </w:style>
  <w:style w:type="paragraph" w:customStyle="1" w:styleId="BlockSeparator">
    <w:name w:val="BlockSeparator"/>
    <w:basedOn w:val="Normal"/>
    <w:qFormat/>
    <w:rsid w:val="00C928B6"/>
    <w:pPr>
      <w:pBdr>
        <w:bottom w:val="single" w:sz="8" w:space="0" w:color="CCCCCC"/>
      </w:pBdr>
      <w:spacing w:after="0" w:line="120" w:lineRule="auto"/>
      <w:jc w:val="center"/>
    </w:pPr>
    <w:rPr>
      <w:rFonts w:eastAsiaTheme="minorEastAsia"/>
      <w:b/>
      <w:color w:val="CCCCCC"/>
    </w:rPr>
  </w:style>
  <w:style w:type="paragraph" w:customStyle="1" w:styleId="QuestionSeparator">
    <w:name w:val="QuestionSeparator"/>
    <w:basedOn w:val="Normal"/>
    <w:qFormat/>
    <w:rsid w:val="00C928B6"/>
    <w:pPr>
      <w:pBdr>
        <w:top w:val="dashed" w:sz="8" w:space="0" w:color="CCCCCC"/>
      </w:pBdr>
      <w:spacing w:before="120" w:after="120" w:line="120" w:lineRule="auto"/>
    </w:pPr>
    <w:rPr>
      <w:rFonts w:eastAsiaTheme="minorEastAsia"/>
    </w:rPr>
  </w:style>
  <w:style w:type="paragraph" w:customStyle="1" w:styleId="TextEntryLine">
    <w:name w:val="TextEntryLine"/>
    <w:basedOn w:val="Normal"/>
    <w:qFormat/>
    <w:rsid w:val="00C928B6"/>
    <w:pPr>
      <w:spacing w:before="240" w:after="0" w:line="240" w:lineRule="auto"/>
    </w:pPr>
    <w:rPr>
      <w:rFonts w:eastAsiaTheme="minorEastAsia"/>
    </w:rPr>
  </w:style>
  <w:style w:type="numbering" w:customStyle="1" w:styleId="Singlepunch">
    <w:name w:val="Single punch"/>
    <w:rsid w:val="00C928B6"/>
    <w:pPr>
      <w:numPr>
        <w:numId w:val="33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28B6"/>
    <w:rPr>
      <w:color w:val="808080"/>
      <w:shd w:val="clear" w:color="auto" w:fill="E6E6E6"/>
    </w:rPr>
  </w:style>
  <w:style w:type="numbering" w:customStyle="1" w:styleId="Style1">
    <w:name w:val="Style1"/>
    <w:uiPriority w:val="99"/>
    <w:rsid w:val="00A4617F"/>
    <w:pPr>
      <w:numPr>
        <w:numId w:val="44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D2F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242D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2D2F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D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footer" Target="footer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8DB529-893A-4D7B-B209-C4A219FC0C2D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09EB804-0A68-4C03-AE76-2816E33E4BE7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FA5F321A-1B62-468E-8BD8-2C1322CD61D8}" type="parTrans" cxnId="{4C629707-1101-4294-9D7D-4CE3F44157B2}">
      <dgm:prSet/>
      <dgm:spPr/>
      <dgm:t>
        <a:bodyPr/>
        <a:lstStyle/>
        <a:p>
          <a:endParaRPr lang="en-US"/>
        </a:p>
      </dgm:t>
    </dgm:pt>
    <dgm:pt modelId="{96F73117-9EC7-4136-91A0-D3B6AFF58130}" type="sibTrans" cxnId="{4C629707-1101-4294-9D7D-4CE3F44157B2}">
      <dgm:prSet/>
      <dgm:spPr/>
      <dgm:t>
        <a:bodyPr/>
        <a:lstStyle/>
        <a:p>
          <a:endParaRPr lang="en-US"/>
        </a:p>
      </dgm:t>
    </dgm:pt>
    <dgm:pt modelId="{6182A73D-5C47-4ABB-BCD2-5234B2BBE1A3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2BF4A8B1-C22A-46BA-B0DF-A5547B491A6F}" type="parTrans" cxnId="{539BA15B-C89F-48EC-90B6-60ED3D0061D1}">
      <dgm:prSet/>
      <dgm:spPr/>
      <dgm:t>
        <a:bodyPr/>
        <a:lstStyle/>
        <a:p>
          <a:endParaRPr lang="en-US"/>
        </a:p>
      </dgm:t>
    </dgm:pt>
    <dgm:pt modelId="{7647ACB7-2AD6-466F-A047-70198F86578C}" type="sibTrans" cxnId="{539BA15B-C89F-48EC-90B6-60ED3D0061D1}">
      <dgm:prSet/>
      <dgm:spPr/>
      <dgm:t>
        <a:bodyPr/>
        <a:lstStyle/>
        <a:p>
          <a:endParaRPr lang="en-US"/>
        </a:p>
      </dgm:t>
    </dgm:pt>
    <dgm:pt modelId="{ED4815C7-7C80-4C30-A1EC-B11E88696FAD}" type="pres">
      <dgm:prSet presAssocID="{788DB529-893A-4D7B-B209-C4A219FC0C2D}" presName="Name0" presStyleCnt="0">
        <dgm:presLayoutVars>
          <dgm:dir/>
          <dgm:resizeHandles val="exact"/>
        </dgm:presLayoutVars>
      </dgm:prSet>
      <dgm:spPr/>
    </dgm:pt>
    <dgm:pt modelId="{1266DDA3-5E94-4218-AD15-27B31D5BE484}" type="pres">
      <dgm:prSet presAssocID="{909EB804-0A68-4C03-AE76-2816E33E4BE7}" presName="Name5" presStyleLbl="vennNode1" presStyleIdx="0" presStyleCnt="2">
        <dgm:presLayoutVars>
          <dgm:bulletEnabled val="1"/>
        </dgm:presLayoutVars>
      </dgm:prSet>
      <dgm:spPr/>
    </dgm:pt>
    <dgm:pt modelId="{7FC6DFBD-02A1-4C37-991A-F45CEAD6AF59}" type="pres">
      <dgm:prSet presAssocID="{96F73117-9EC7-4136-91A0-D3B6AFF58130}" presName="space" presStyleCnt="0"/>
      <dgm:spPr/>
    </dgm:pt>
    <dgm:pt modelId="{DA5C7819-4A94-4D9D-A398-1E59D9E20943}" type="pres">
      <dgm:prSet presAssocID="{6182A73D-5C47-4ABB-BCD2-5234B2BBE1A3}" presName="Name5" presStyleLbl="vennNode1" presStyleIdx="1" presStyleCnt="2" custLinFactX="-12666" custLinFactNeighborX="-100000">
        <dgm:presLayoutVars>
          <dgm:bulletEnabled val="1"/>
        </dgm:presLayoutVars>
      </dgm:prSet>
      <dgm:spPr/>
    </dgm:pt>
  </dgm:ptLst>
  <dgm:cxnLst>
    <dgm:cxn modelId="{4C629707-1101-4294-9D7D-4CE3F44157B2}" srcId="{788DB529-893A-4D7B-B209-C4A219FC0C2D}" destId="{909EB804-0A68-4C03-AE76-2816E33E4BE7}" srcOrd="0" destOrd="0" parTransId="{FA5F321A-1B62-468E-8BD8-2C1322CD61D8}" sibTransId="{96F73117-9EC7-4136-91A0-D3B6AFF58130}"/>
    <dgm:cxn modelId="{539BA15B-C89F-48EC-90B6-60ED3D0061D1}" srcId="{788DB529-893A-4D7B-B209-C4A219FC0C2D}" destId="{6182A73D-5C47-4ABB-BCD2-5234B2BBE1A3}" srcOrd="1" destOrd="0" parTransId="{2BF4A8B1-C22A-46BA-B0DF-A5547B491A6F}" sibTransId="{7647ACB7-2AD6-466F-A047-70198F86578C}"/>
    <dgm:cxn modelId="{93692DE1-9C92-400B-A99A-AFAC373B9B75}" type="presOf" srcId="{909EB804-0A68-4C03-AE76-2816E33E4BE7}" destId="{1266DDA3-5E94-4218-AD15-27B31D5BE484}" srcOrd="0" destOrd="0" presId="urn:microsoft.com/office/officeart/2005/8/layout/venn3"/>
    <dgm:cxn modelId="{49CD3AE7-F275-45E5-A6BC-631D82039F15}" type="presOf" srcId="{788DB529-893A-4D7B-B209-C4A219FC0C2D}" destId="{ED4815C7-7C80-4C30-A1EC-B11E88696FAD}" srcOrd="0" destOrd="0" presId="urn:microsoft.com/office/officeart/2005/8/layout/venn3"/>
    <dgm:cxn modelId="{11B840F7-48DE-49F7-9A6F-AA30B9C57A3E}" type="presOf" srcId="{6182A73D-5C47-4ABB-BCD2-5234B2BBE1A3}" destId="{DA5C7819-4A94-4D9D-A398-1E59D9E20943}" srcOrd="0" destOrd="0" presId="urn:microsoft.com/office/officeart/2005/8/layout/venn3"/>
    <dgm:cxn modelId="{EBE4D945-1CAF-4C3D-8DF0-B72C2C243C60}" type="presParOf" srcId="{ED4815C7-7C80-4C30-A1EC-B11E88696FAD}" destId="{1266DDA3-5E94-4218-AD15-27B31D5BE484}" srcOrd="0" destOrd="0" presId="urn:microsoft.com/office/officeart/2005/8/layout/venn3"/>
    <dgm:cxn modelId="{5E4B11B2-65FB-43EA-A3B1-BCE2BDB640A0}" type="presParOf" srcId="{ED4815C7-7C80-4C30-A1EC-B11E88696FAD}" destId="{7FC6DFBD-02A1-4C37-991A-F45CEAD6AF59}" srcOrd="1" destOrd="0" presId="urn:microsoft.com/office/officeart/2005/8/layout/venn3"/>
    <dgm:cxn modelId="{48E2E165-FC53-4A46-B766-353B953B6D5F}" type="presParOf" srcId="{ED4815C7-7C80-4C30-A1EC-B11E88696FAD}" destId="{DA5C7819-4A94-4D9D-A398-1E59D9E20943}" srcOrd="2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8DB529-893A-4D7B-B209-C4A219FC0C2D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09EB804-0A68-4C03-AE76-2816E33E4BE7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FA5F321A-1B62-468E-8BD8-2C1322CD61D8}" type="parTrans" cxnId="{4C629707-1101-4294-9D7D-4CE3F44157B2}">
      <dgm:prSet/>
      <dgm:spPr/>
      <dgm:t>
        <a:bodyPr/>
        <a:lstStyle/>
        <a:p>
          <a:endParaRPr lang="en-US"/>
        </a:p>
      </dgm:t>
    </dgm:pt>
    <dgm:pt modelId="{96F73117-9EC7-4136-91A0-D3B6AFF58130}" type="sibTrans" cxnId="{4C629707-1101-4294-9D7D-4CE3F44157B2}">
      <dgm:prSet/>
      <dgm:spPr/>
      <dgm:t>
        <a:bodyPr/>
        <a:lstStyle/>
        <a:p>
          <a:endParaRPr lang="en-US"/>
        </a:p>
      </dgm:t>
    </dgm:pt>
    <dgm:pt modelId="{6182A73D-5C47-4ABB-BCD2-5234B2BBE1A3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2BF4A8B1-C22A-46BA-B0DF-A5547B491A6F}" type="parTrans" cxnId="{539BA15B-C89F-48EC-90B6-60ED3D0061D1}">
      <dgm:prSet/>
      <dgm:spPr/>
      <dgm:t>
        <a:bodyPr/>
        <a:lstStyle/>
        <a:p>
          <a:endParaRPr lang="en-US"/>
        </a:p>
      </dgm:t>
    </dgm:pt>
    <dgm:pt modelId="{7647ACB7-2AD6-466F-A047-70198F86578C}" type="sibTrans" cxnId="{539BA15B-C89F-48EC-90B6-60ED3D0061D1}">
      <dgm:prSet/>
      <dgm:spPr/>
      <dgm:t>
        <a:bodyPr/>
        <a:lstStyle/>
        <a:p>
          <a:endParaRPr lang="en-US"/>
        </a:p>
      </dgm:t>
    </dgm:pt>
    <dgm:pt modelId="{ED4815C7-7C80-4C30-A1EC-B11E88696FAD}" type="pres">
      <dgm:prSet presAssocID="{788DB529-893A-4D7B-B209-C4A219FC0C2D}" presName="Name0" presStyleCnt="0">
        <dgm:presLayoutVars>
          <dgm:dir/>
          <dgm:resizeHandles val="exact"/>
        </dgm:presLayoutVars>
      </dgm:prSet>
      <dgm:spPr/>
    </dgm:pt>
    <dgm:pt modelId="{1266DDA3-5E94-4218-AD15-27B31D5BE484}" type="pres">
      <dgm:prSet presAssocID="{909EB804-0A68-4C03-AE76-2816E33E4BE7}" presName="Name5" presStyleLbl="vennNode1" presStyleIdx="0" presStyleCnt="2">
        <dgm:presLayoutVars>
          <dgm:bulletEnabled val="1"/>
        </dgm:presLayoutVars>
      </dgm:prSet>
      <dgm:spPr/>
    </dgm:pt>
    <dgm:pt modelId="{7FC6DFBD-02A1-4C37-991A-F45CEAD6AF59}" type="pres">
      <dgm:prSet presAssocID="{96F73117-9EC7-4136-91A0-D3B6AFF58130}" presName="space" presStyleCnt="0"/>
      <dgm:spPr/>
    </dgm:pt>
    <dgm:pt modelId="{DA5C7819-4A94-4D9D-A398-1E59D9E20943}" type="pres">
      <dgm:prSet presAssocID="{6182A73D-5C47-4ABB-BCD2-5234B2BBE1A3}" presName="Name5" presStyleLbl="vennNode1" presStyleIdx="1" presStyleCnt="2" custLinFactX="-12666" custLinFactNeighborX="-100000">
        <dgm:presLayoutVars>
          <dgm:bulletEnabled val="1"/>
        </dgm:presLayoutVars>
      </dgm:prSet>
      <dgm:spPr/>
    </dgm:pt>
  </dgm:ptLst>
  <dgm:cxnLst>
    <dgm:cxn modelId="{4C629707-1101-4294-9D7D-4CE3F44157B2}" srcId="{788DB529-893A-4D7B-B209-C4A219FC0C2D}" destId="{909EB804-0A68-4C03-AE76-2816E33E4BE7}" srcOrd="0" destOrd="0" parTransId="{FA5F321A-1B62-468E-8BD8-2C1322CD61D8}" sibTransId="{96F73117-9EC7-4136-91A0-D3B6AFF58130}"/>
    <dgm:cxn modelId="{539BA15B-C89F-48EC-90B6-60ED3D0061D1}" srcId="{788DB529-893A-4D7B-B209-C4A219FC0C2D}" destId="{6182A73D-5C47-4ABB-BCD2-5234B2BBE1A3}" srcOrd="1" destOrd="0" parTransId="{2BF4A8B1-C22A-46BA-B0DF-A5547B491A6F}" sibTransId="{7647ACB7-2AD6-466F-A047-70198F86578C}"/>
    <dgm:cxn modelId="{93692DE1-9C92-400B-A99A-AFAC373B9B75}" type="presOf" srcId="{909EB804-0A68-4C03-AE76-2816E33E4BE7}" destId="{1266DDA3-5E94-4218-AD15-27B31D5BE484}" srcOrd="0" destOrd="0" presId="urn:microsoft.com/office/officeart/2005/8/layout/venn3"/>
    <dgm:cxn modelId="{49CD3AE7-F275-45E5-A6BC-631D82039F15}" type="presOf" srcId="{788DB529-893A-4D7B-B209-C4A219FC0C2D}" destId="{ED4815C7-7C80-4C30-A1EC-B11E88696FAD}" srcOrd="0" destOrd="0" presId="urn:microsoft.com/office/officeart/2005/8/layout/venn3"/>
    <dgm:cxn modelId="{11B840F7-48DE-49F7-9A6F-AA30B9C57A3E}" type="presOf" srcId="{6182A73D-5C47-4ABB-BCD2-5234B2BBE1A3}" destId="{DA5C7819-4A94-4D9D-A398-1E59D9E20943}" srcOrd="0" destOrd="0" presId="urn:microsoft.com/office/officeart/2005/8/layout/venn3"/>
    <dgm:cxn modelId="{EBE4D945-1CAF-4C3D-8DF0-B72C2C243C60}" type="presParOf" srcId="{ED4815C7-7C80-4C30-A1EC-B11E88696FAD}" destId="{1266DDA3-5E94-4218-AD15-27B31D5BE484}" srcOrd="0" destOrd="0" presId="urn:microsoft.com/office/officeart/2005/8/layout/venn3"/>
    <dgm:cxn modelId="{5E4B11B2-65FB-43EA-A3B1-BCE2BDB640A0}" type="presParOf" srcId="{ED4815C7-7C80-4C30-A1EC-B11E88696FAD}" destId="{7FC6DFBD-02A1-4C37-991A-F45CEAD6AF59}" srcOrd="1" destOrd="0" presId="urn:microsoft.com/office/officeart/2005/8/layout/venn3"/>
    <dgm:cxn modelId="{48E2E165-FC53-4A46-B766-353B953B6D5F}" type="presParOf" srcId="{ED4815C7-7C80-4C30-A1EC-B11E88696FAD}" destId="{DA5C7819-4A94-4D9D-A398-1E59D9E20943}" srcOrd="2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88DB529-893A-4D7B-B209-C4A219FC0C2D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09EB804-0A68-4C03-AE76-2816E33E4BE7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FA5F321A-1B62-468E-8BD8-2C1322CD61D8}" type="parTrans" cxnId="{4C629707-1101-4294-9D7D-4CE3F44157B2}">
      <dgm:prSet/>
      <dgm:spPr/>
      <dgm:t>
        <a:bodyPr/>
        <a:lstStyle/>
        <a:p>
          <a:endParaRPr lang="en-US"/>
        </a:p>
      </dgm:t>
    </dgm:pt>
    <dgm:pt modelId="{96F73117-9EC7-4136-91A0-D3B6AFF58130}" type="sibTrans" cxnId="{4C629707-1101-4294-9D7D-4CE3F44157B2}">
      <dgm:prSet/>
      <dgm:spPr/>
      <dgm:t>
        <a:bodyPr/>
        <a:lstStyle/>
        <a:p>
          <a:endParaRPr lang="en-US"/>
        </a:p>
      </dgm:t>
    </dgm:pt>
    <dgm:pt modelId="{6182A73D-5C47-4ABB-BCD2-5234B2BBE1A3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2BF4A8B1-C22A-46BA-B0DF-A5547B491A6F}" type="parTrans" cxnId="{539BA15B-C89F-48EC-90B6-60ED3D0061D1}">
      <dgm:prSet/>
      <dgm:spPr/>
      <dgm:t>
        <a:bodyPr/>
        <a:lstStyle/>
        <a:p>
          <a:endParaRPr lang="en-US"/>
        </a:p>
      </dgm:t>
    </dgm:pt>
    <dgm:pt modelId="{7647ACB7-2AD6-466F-A047-70198F86578C}" type="sibTrans" cxnId="{539BA15B-C89F-48EC-90B6-60ED3D0061D1}">
      <dgm:prSet/>
      <dgm:spPr/>
      <dgm:t>
        <a:bodyPr/>
        <a:lstStyle/>
        <a:p>
          <a:endParaRPr lang="en-US"/>
        </a:p>
      </dgm:t>
    </dgm:pt>
    <dgm:pt modelId="{ED4815C7-7C80-4C30-A1EC-B11E88696FAD}" type="pres">
      <dgm:prSet presAssocID="{788DB529-893A-4D7B-B209-C4A219FC0C2D}" presName="Name0" presStyleCnt="0">
        <dgm:presLayoutVars>
          <dgm:dir/>
          <dgm:resizeHandles val="exact"/>
        </dgm:presLayoutVars>
      </dgm:prSet>
      <dgm:spPr/>
    </dgm:pt>
    <dgm:pt modelId="{1266DDA3-5E94-4218-AD15-27B31D5BE484}" type="pres">
      <dgm:prSet presAssocID="{909EB804-0A68-4C03-AE76-2816E33E4BE7}" presName="Name5" presStyleLbl="vennNode1" presStyleIdx="0" presStyleCnt="2">
        <dgm:presLayoutVars>
          <dgm:bulletEnabled val="1"/>
        </dgm:presLayoutVars>
      </dgm:prSet>
      <dgm:spPr/>
    </dgm:pt>
    <dgm:pt modelId="{7FC6DFBD-02A1-4C37-991A-F45CEAD6AF59}" type="pres">
      <dgm:prSet presAssocID="{96F73117-9EC7-4136-91A0-D3B6AFF58130}" presName="space" presStyleCnt="0"/>
      <dgm:spPr/>
    </dgm:pt>
    <dgm:pt modelId="{DA5C7819-4A94-4D9D-A398-1E59D9E20943}" type="pres">
      <dgm:prSet presAssocID="{6182A73D-5C47-4ABB-BCD2-5234B2BBE1A3}" presName="Name5" presStyleLbl="vennNode1" presStyleIdx="1" presStyleCnt="2" custLinFactX="-12666" custLinFactNeighborX="-100000">
        <dgm:presLayoutVars>
          <dgm:bulletEnabled val="1"/>
        </dgm:presLayoutVars>
      </dgm:prSet>
      <dgm:spPr/>
    </dgm:pt>
  </dgm:ptLst>
  <dgm:cxnLst>
    <dgm:cxn modelId="{4C629707-1101-4294-9D7D-4CE3F44157B2}" srcId="{788DB529-893A-4D7B-B209-C4A219FC0C2D}" destId="{909EB804-0A68-4C03-AE76-2816E33E4BE7}" srcOrd="0" destOrd="0" parTransId="{FA5F321A-1B62-468E-8BD8-2C1322CD61D8}" sibTransId="{96F73117-9EC7-4136-91A0-D3B6AFF58130}"/>
    <dgm:cxn modelId="{539BA15B-C89F-48EC-90B6-60ED3D0061D1}" srcId="{788DB529-893A-4D7B-B209-C4A219FC0C2D}" destId="{6182A73D-5C47-4ABB-BCD2-5234B2BBE1A3}" srcOrd="1" destOrd="0" parTransId="{2BF4A8B1-C22A-46BA-B0DF-A5547B491A6F}" sibTransId="{7647ACB7-2AD6-466F-A047-70198F86578C}"/>
    <dgm:cxn modelId="{93692DE1-9C92-400B-A99A-AFAC373B9B75}" type="presOf" srcId="{909EB804-0A68-4C03-AE76-2816E33E4BE7}" destId="{1266DDA3-5E94-4218-AD15-27B31D5BE484}" srcOrd="0" destOrd="0" presId="urn:microsoft.com/office/officeart/2005/8/layout/venn3"/>
    <dgm:cxn modelId="{49CD3AE7-F275-45E5-A6BC-631D82039F15}" type="presOf" srcId="{788DB529-893A-4D7B-B209-C4A219FC0C2D}" destId="{ED4815C7-7C80-4C30-A1EC-B11E88696FAD}" srcOrd="0" destOrd="0" presId="urn:microsoft.com/office/officeart/2005/8/layout/venn3"/>
    <dgm:cxn modelId="{11B840F7-48DE-49F7-9A6F-AA30B9C57A3E}" type="presOf" srcId="{6182A73D-5C47-4ABB-BCD2-5234B2BBE1A3}" destId="{DA5C7819-4A94-4D9D-A398-1E59D9E20943}" srcOrd="0" destOrd="0" presId="urn:microsoft.com/office/officeart/2005/8/layout/venn3"/>
    <dgm:cxn modelId="{EBE4D945-1CAF-4C3D-8DF0-B72C2C243C60}" type="presParOf" srcId="{ED4815C7-7C80-4C30-A1EC-B11E88696FAD}" destId="{1266DDA3-5E94-4218-AD15-27B31D5BE484}" srcOrd="0" destOrd="0" presId="urn:microsoft.com/office/officeart/2005/8/layout/venn3"/>
    <dgm:cxn modelId="{5E4B11B2-65FB-43EA-A3B1-BCE2BDB640A0}" type="presParOf" srcId="{ED4815C7-7C80-4C30-A1EC-B11E88696FAD}" destId="{7FC6DFBD-02A1-4C37-991A-F45CEAD6AF59}" srcOrd="1" destOrd="0" presId="urn:microsoft.com/office/officeart/2005/8/layout/venn3"/>
    <dgm:cxn modelId="{48E2E165-FC53-4A46-B766-353B953B6D5F}" type="presParOf" srcId="{ED4815C7-7C80-4C30-A1EC-B11E88696FAD}" destId="{DA5C7819-4A94-4D9D-A398-1E59D9E20943}" srcOrd="2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88DB529-893A-4D7B-B209-C4A219FC0C2D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0FB281E-B5C6-4E6C-99A9-95753D674D72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06A684CC-E5F8-45F3-B2CE-0B376F362B27}" type="parTrans" cxnId="{2523E9DF-2010-408A-9026-AFEFD7836696}">
      <dgm:prSet/>
      <dgm:spPr/>
      <dgm:t>
        <a:bodyPr/>
        <a:lstStyle/>
        <a:p>
          <a:endParaRPr lang="en-US"/>
        </a:p>
      </dgm:t>
    </dgm:pt>
    <dgm:pt modelId="{50BB9C6D-6ED5-4A59-B32F-6AEE3A7026DA}" type="sibTrans" cxnId="{2523E9DF-2010-408A-9026-AFEFD7836696}">
      <dgm:prSet/>
      <dgm:spPr/>
      <dgm:t>
        <a:bodyPr/>
        <a:lstStyle/>
        <a:p>
          <a:endParaRPr lang="en-US"/>
        </a:p>
      </dgm:t>
    </dgm:pt>
    <dgm:pt modelId="{909EB804-0A68-4C03-AE76-2816E33E4BE7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FA5F321A-1B62-468E-8BD8-2C1322CD61D8}" type="parTrans" cxnId="{4C629707-1101-4294-9D7D-4CE3F44157B2}">
      <dgm:prSet/>
      <dgm:spPr/>
      <dgm:t>
        <a:bodyPr/>
        <a:lstStyle/>
        <a:p>
          <a:endParaRPr lang="en-US"/>
        </a:p>
      </dgm:t>
    </dgm:pt>
    <dgm:pt modelId="{96F73117-9EC7-4136-91A0-D3B6AFF58130}" type="sibTrans" cxnId="{4C629707-1101-4294-9D7D-4CE3F44157B2}">
      <dgm:prSet/>
      <dgm:spPr/>
      <dgm:t>
        <a:bodyPr/>
        <a:lstStyle/>
        <a:p>
          <a:endParaRPr lang="en-US"/>
        </a:p>
      </dgm:t>
    </dgm:pt>
    <dgm:pt modelId="{6182A73D-5C47-4ABB-BCD2-5234B2BBE1A3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2BF4A8B1-C22A-46BA-B0DF-A5547B491A6F}" type="parTrans" cxnId="{539BA15B-C89F-48EC-90B6-60ED3D0061D1}">
      <dgm:prSet/>
      <dgm:spPr/>
      <dgm:t>
        <a:bodyPr/>
        <a:lstStyle/>
        <a:p>
          <a:endParaRPr lang="en-US"/>
        </a:p>
      </dgm:t>
    </dgm:pt>
    <dgm:pt modelId="{7647ACB7-2AD6-466F-A047-70198F86578C}" type="sibTrans" cxnId="{539BA15B-C89F-48EC-90B6-60ED3D0061D1}">
      <dgm:prSet/>
      <dgm:spPr/>
      <dgm:t>
        <a:bodyPr/>
        <a:lstStyle/>
        <a:p>
          <a:endParaRPr lang="en-US"/>
        </a:p>
      </dgm:t>
    </dgm:pt>
    <dgm:pt modelId="{ED4815C7-7C80-4C30-A1EC-B11E88696FAD}" type="pres">
      <dgm:prSet presAssocID="{788DB529-893A-4D7B-B209-C4A219FC0C2D}" presName="Name0" presStyleCnt="0">
        <dgm:presLayoutVars>
          <dgm:dir/>
          <dgm:resizeHandles val="exact"/>
        </dgm:presLayoutVars>
      </dgm:prSet>
      <dgm:spPr/>
    </dgm:pt>
    <dgm:pt modelId="{B8A36704-CACE-45F1-B1C7-07CD8F6611D2}" type="pres">
      <dgm:prSet presAssocID="{60FB281E-B5C6-4E6C-99A9-95753D674D72}" presName="Name5" presStyleLbl="vennNode1" presStyleIdx="0" presStyleCnt="3" custLinFactNeighborX="79801">
        <dgm:presLayoutVars>
          <dgm:bulletEnabled val="1"/>
        </dgm:presLayoutVars>
      </dgm:prSet>
      <dgm:spPr/>
    </dgm:pt>
    <dgm:pt modelId="{B32BC2C9-1584-4375-9CE0-42637E0DA04E}" type="pres">
      <dgm:prSet presAssocID="{50BB9C6D-6ED5-4A59-B32F-6AEE3A7026DA}" presName="space" presStyleCnt="0"/>
      <dgm:spPr/>
    </dgm:pt>
    <dgm:pt modelId="{1266DDA3-5E94-4218-AD15-27B31D5BE484}" type="pres">
      <dgm:prSet presAssocID="{909EB804-0A68-4C03-AE76-2816E33E4BE7}" presName="Name5" presStyleLbl="vennNode1" presStyleIdx="1" presStyleCnt="3">
        <dgm:presLayoutVars>
          <dgm:bulletEnabled val="1"/>
        </dgm:presLayoutVars>
      </dgm:prSet>
      <dgm:spPr/>
    </dgm:pt>
    <dgm:pt modelId="{7FC6DFBD-02A1-4C37-991A-F45CEAD6AF59}" type="pres">
      <dgm:prSet presAssocID="{96F73117-9EC7-4136-91A0-D3B6AFF58130}" presName="space" presStyleCnt="0"/>
      <dgm:spPr/>
    </dgm:pt>
    <dgm:pt modelId="{DA5C7819-4A94-4D9D-A398-1E59D9E20943}" type="pres">
      <dgm:prSet presAssocID="{6182A73D-5C47-4ABB-BCD2-5234B2BBE1A3}" presName="Name5" presStyleLbl="vennNode1" presStyleIdx="2" presStyleCnt="3" custLinFactNeighborX="-69600">
        <dgm:presLayoutVars>
          <dgm:bulletEnabled val="1"/>
        </dgm:presLayoutVars>
      </dgm:prSet>
      <dgm:spPr/>
    </dgm:pt>
  </dgm:ptLst>
  <dgm:cxnLst>
    <dgm:cxn modelId="{4C629707-1101-4294-9D7D-4CE3F44157B2}" srcId="{788DB529-893A-4D7B-B209-C4A219FC0C2D}" destId="{909EB804-0A68-4C03-AE76-2816E33E4BE7}" srcOrd="1" destOrd="0" parTransId="{FA5F321A-1B62-468E-8BD8-2C1322CD61D8}" sibTransId="{96F73117-9EC7-4136-91A0-D3B6AFF58130}"/>
    <dgm:cxn modelId="{539BA15B-C89F-48EC-90B6-60ED3D0061D1}" srcId="{788DB529-893A-4D7B-B209-C4A219FC0C2D}" destId="{6182A73D-5C47-4ABB-BCD2-5234B2BBE1A3}" srcOrd="2" destOrd="0" parTransId="{2BF4A8B1-C22A-46BA-B0DF-A5547B491A6F}" sibTransId="{7647ACB7-2AD6-466F-A047-70198F86578C}"/>
    <dgm:cxn modelId="{6E5B766C-DC07-413D-88B4-E4A3B717A9B9}" type="presOf" srcId="{60FB281E-B5C6-4E6C-99A9-95753D674D72}" destId="{B8A36704-CACE-45F1-B1C7-07CD8F6611D2}" srcOrd="0" destOrd="0" presId="urn:microsoft.com/office/officeart/2005/8/layout/venn3"/>
    <dgm:cxn modelId="{2523E9DF-2010-408A-9026-AFEFD7836696}" srcId="{788DB529-893A-4D7B-B209-C4A219FC0C2D}" destId="{60FB281E-B5C6-4E6C-99A9-95753D674D72}" srcOrd="0" destOrd="0" parTransId="{06A684CC-E5F8-45F3-B2CE-0B376F362B27}" sibTransId="{50BB9C6D-6ED5-4A59-B32F-6AEE3A7026DA}"/>
    <dgm:cxn modelId="{93692DE1-9C92-400B-A99A-AFAC373B9B75}" type="presOf" srcId="{909EB804-0A68-4C03-AE76-2816E33E4BE7}" destId="{1266DDA3-5E94-4218-AD15-27B31D5BE484}" srcOrd="0" destOrd="0" presId="urn:microsoft.com/office/officeart/2005/8/layout/venn3"/>
    <dgm:cxn modelId="{49CD3AE7-F275-45E5-A6BC-631D82039F15}" type="presOf" srcId="{788DB529-893A-4D7B-B209-C4A219FC0C2D}" destId="{ED4815C7-7C80-4C30-A1EC-B11E88696FAD}" srcOrd="0" destOrd="0" presId="urn:microsoft.com/office/officeart/2005/8/layout/venn3"/>
    <dgm:cxn modelId="{11B840F7-48DE-49F7-9A6F-AA30B9C57A3E}" type="presOf" srcId="{6182A73D-5C47-4ABB-BCD2-5234B2BBE1A3}" destId="{DA5C7819-4A94-4D9D-A398-1E59D9E20943}" srcOrd="0" destOrd="0" presId="urn:microsoft.com/office/officeart/2005/8/layout/venn3"/>
    <dgm:cxn modelId="{A4C71E15-C910-4039-948B-B94A72BC118A}" type="presParOf" srcId="{ED4815C7-7C80-4C30-A1EC-B11E88696FAD}" destId="{B8A36704-CACE-45F1-B1C7-07CD8F6611D2}" srcOrd="0" destOrd="0" presId="urn:microsoft.com/office/officeart/2005/8/layout/venn3"/>
    <dgm:cxn modelId="{17BBE5C0-9E38-4484-BDD4-1833881EBC46}" type="presParOf" srcId="{ED4815C7-7C80-4C30-A1EC-B11E88696FAD}" destId="{B32BC2C9-1584-4375-9CE0-42637E0DA04E}" srcOrd="1" destOrd="0" presId="urn:microsoft.com/office/officeart/2005/8/layout/venn3"/>
    <dgm:cxn modelId="{EBE4D945-1CAF-4C3D-8DF0-B72C2C243C60}" type="presParOf" srcId="{ED4815C7-7C80-4C30-A1EC-B11E88696FAD}" destId="{1266DDA3-5E94-4218-AD15-27B31D5BE484}" srcOrd="2" destOrd="0" presId="urn:microsoft.com/office/officeart/2005/8/layout/venn3"/>
    <dgm:cxn modelId="{5E4B11B2-65FB-43EA-A3B1-BCE2BDB640A0}" type="presParOf" srcId="{ED4815C7-7C80-4C30-A1EC-B11E88696FAD}" destId="{7FC6DFBD-02A1-4C37-991A-F45CEAD6AF59}" srcOrd="3" destOrd="0" presId="urn:microsoft.com/office/officeart/2005/8/layout/venn3"/>
    <dgm:cxn modelId="{48E2E165-FC53-4A46-B766-353B953B6D5F}" type="presParOf" srcId="{ED4815C7-7C80-4C30-A1EC-B11E88696FAD}" destId="{DA5C7819-4A94-4D9D-A398-1E59D9E20943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88DB529-893A-4D7B-B209-C4A219FC0C2D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0FB281E-B5C6-4E6C-99A9-95753D674D72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06A684CC-E5F8-45F3-B2CE-0B376F362B27}" type="parTrans" cxnId="{2523E9DF-2010-408A-9026-AFEFD7836696}">
      <dgm:prSet/>
      <dgm:spPr/>
      <dgm:t>
        <a:bodyPr/>
        <a:lstStyle/>
        <a:p>
          <a:endParaRPr lang="en-US"/>
        </a:p>
      </dgm:t>
    </dgm:pt>
    <dgm:pt modelId="{50BB9C6D-6ED5-4A59-B32F-6AEE3A7026DA}" type="sibTrans" cxnId="{2523E9DF-2010-408A-9026-AFEFD7836696}">
      <dgm:prSet/>
      <dgm:spPr/>
      <dgm:t>
        <a:bodyPr/>
        <a:lstStyle/>
        <a:p>
          <a:endParaRPr lang="en-US"/>
        </a:p>
      </dgm:t>
    </dgm:pt>
    <dgm:pt modelId="{909EB804-0A68-4C03-AE76-2816E33E4BE7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FA5F321A-1B62-468E-8BD8-2C1322CD61D8}" type="parTrans" cxnId="{4C629707-1101-4294-9D7D-4CE3F44157B2}">
      <dgm:prSet/>
      <dgm:spPr/>
      <dgm:t>
        <a:bodyPr/>
        <a:lstStyle/>
        <a:p>
          <a:endParaRPr lang="en-US"/>
        </a:p>
      </dgm:t>
    </dgm:pt>
    <dgm:pt modelId="{96F73117-9EC7-4136-91A0-D3B6AFF58130}" type="sibTrans" cxnId="{4C629707-1101-4294-9D7D-4CE3F44157B2}">
      <dgm:prSet/>
      <dgm:spPr/>
      <dgm:t>
        <a:bodyPr/>
        <a:lstStyle/>
        <a:p>
          <a:endParaRPr lang="en-US"/>
        </a:p>
      </dgm:t>
    </dgm:pt>
    <dgm:pt modelId="{6182A73D-5C47-4ABB-BCD2-5234B2BBE1A3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2BF4A8B1-C22A-46BA-B0DF-A5547B491A6F}" type="parTrans" cxnId="{539BA15B-C89F-48EC-90B6-60ED3D0061D1}">
      <dgm:prSet/>
      <dgm:spPr/>
      <dgm:t>
        <a:bodyPr/>
        <a:lstStyle/>
        <a:p>
          <a:endParaRPr lang="en-US"/>
        </a:p>
      </dgm:t>
    </dgm:pt>
    <dgm:pt modelId="{7647ACB7-2AD6-466F-A047-70198F86578C}" type="sibTrans" cxnId="{539BA15B-C89F-48EC-90B6-60ED3D0061D1}">
      <dgm:prSet/>
      <dgm:spPr/>
      <dgm:t>
        <a:bodyPr/>
        <a:lstStyle/>
        <a:p>
          <a:endParaRPr lang="en-US"/>
        </a:p>
      </dgm:t>
    </dgm:pt>
    <dgm:pt modelId="{ED4815C7-7C80-4C30-A1EC-B11E88696FAD}" type="pres">
      <dgm:prSet presAssocID="{788DB529-893A-4D7B-B209-C4A219FC0C2D}" presName="Name0" presStyleCnt="0">
        <dgm:presLayoutVars>
          <dgm:dir/>
          <dgm:resizeHandles val="exact"/>
        </dgm:presLayoutVars>
      </dgm:prSet>
      <dgm:spPr/>
    </dgm:pt>
    <dgm:pt modelId="{B8A36704-CACE-45F1-B1C7-07CD8F6611D2}" type="pres">
      <dgm:prSet presAssocID="{60FB281E-B5C6-4E6C-99A9-95753D674D72}" presName="Name5" presStyleLbl="vennNode1" presStyleIdx="0" presStyleCnt="3" custLinFactNeighborX="79801">
        <dgm:presLayoutVars>
          <dgm:bulletEnabled val="1"/>
        </dgm:presLayoutVars>
      </dgm:prSet>
      <dgm:spPr/>
    </dgm:pt>
    <dgm:pt modelId="{B32BC2C9-1584-4375-9CE0-42637E0DA04E}" type="pres">
      <dgm:prSet presAssocID="{50BB9C6D-6ED5-4A59-B32F-6AEE3A7026DA}" presName="space" presStyleCnt="0"/>
      <dgm:spPr/>
    </dgm:pt>
    <dgm:pt modelId="{1266DDA3-5E94-4218-AD15-27B31D5BE484}" type="pres">
      <dgm:prSet presAssocID="{909EB804-0A68-4C03-AE76-2816E33E4BE7}" presName="Name5" presStyleLbl="vennNode1" presStyleIdx="1" presStyleCnt="3">
        <dgm:presLayoutVars>
          <dgm:bulletEnabled val="1"/>
        </dgm:presLayoutVars>
      </dgm:prSet>
      <dgm:spPr/>
    </dgm:pt>
    <dgm:pt modelId="{7FC6DFBD-02A1-4C37-991A-F45CEAD6AF59}" type="pres">
      <dgm:prSet presAssocID="{96F73117-9EC7-4136-91A0-D3B6AFF58130}" presName="space" presStyleCnt="0"/>
      <dgm:spPr/>
    </dgm:pt>
    <dgm:pt modelId="{DA5C7819-4A94-4D9D-A398-1E59D9E20943}" type="pres">
      <dgm:prSet presAssocID="{6182A73D-5C47-4ABB-BCD2-5234B2BBE1A3}" presName="Name5" presStyleLbl="vennNode1" presStyleIdx="2" presStyleCnt="3" custLinFactNeighborX="-69600">
        <dgm:presLayoutVars>
          <dgm:bulletEnabled val="1"/>
        </dgm:presLayoutVars>
      </dgm:prSet>
      <dgm:spPr/>
    </dgm:pt>
  </dgm:ptLst>
  <dgm:cxnLst>
    <dgm:cxn modelId="{4C629707-1101-4294-9D7D-4CE3F44157B2}" srcId="{788DB529-893A-4D7B-B209-C4A219FC0C2D}" destId="{909EB804-0A68-4C03-AE76-2816E33E4BE7}" srcOrd="1" destOrd="0" parTransId="{FA5F321A-1B62-468E-8BD8-2C1322CD61D8}" sibTransId="{96F73117-9EC7-4136-91A0-D3B6AFF58130}"/>
    <dgm:cxn modelId="{539BA15B-C89F-48EC-90B6-60ED3D0061D1}" srcId="{788DB529-893A-4D7B-B209-C4A219FC0C2D}" destId="{6182A73D-5C47-4ABB-BCD2-5234B2BBE1A3}" srcOrd="2" destOrd="0" parTransId="{2BF4A8B1-C22A-46BA-B0DF-A5547B491A6F}" sibTransId="{7647ACB7-2AD6-466F-A047-70198F86578C}"/>
    <dgm:cxn modelId="{6E5B766C-DC07-413D-88B4-E4A3B717A9B9}" type="presOf" srcId="{60FB281E-B5C6-4E6C-99A9-95753D674D72}" destId="{B8A36704-CACE-45F1-B1C7-07CD8F6611D2}" srcOrd="0" destOrd="0" presId="urn:microsoft.com/office/officeart/2005/8/layout/venn3"/>
    <dgm:cxn modelId="{2523E9DF-2010-408A-9026-AFEFD7836696}" srcId="{788DB529-893A-4D7B-B209-C4A219FC0C2D}" destId="{60FB281E-B5C6-4E6C-99A9-95753D674D72}" srcOrd="0" destOrd="0" parTransId="{06A684CC-E5F8-45F3-B2CE-0B376F362B27}" sibTransId="{50BB9C6D-6ED5-4A59-B32F-6AEE3A7026DA}"/>
    <dgm:cxn modelId="{93692DE1-9C92-400B-A99A-AFAC373B9B75}" type="presOf" srcId="{909EB804-0A68-4C03-AE76-2816E33E4BE7}" destId="{1266DDA3-5E94-4218-AD15-27B31D5BE484}" srcOrd="0" destOrd="0" presId="urn:microsoft.com/office/officeart/2005/8/layout/venn3"/>
    <dgm:cxn modelId="{49CD3AE7-F275-45E5-A6BC-631D82039F15}" type="presOf" srcId="{788DB529-893A-4D7B-B209-C4A219FC0C2D}" destId="{ED4815C7-7C80-4C30-A1EC-B11E88696FAD}" srcOrd="0" destOrd="0" presId="urn:microsoft.com/office/officeart/2005/8/layout/venn3"/>
    <dgm:cxn modelId="{11B840F7-48DE-49F7-9A6F-AA30B9C57A3E}" type="presOf" srcId="{6182A73D-5C47-4ABB-BCD2-5234B2BBE1A3}" destId="{DA5C7819-4A94-4D9D-A398-1E59D9E20943}" srcOrd="0" destOrd="0" presId="urn:microsoft.com/office/officeart/2005/8/layout/venn3"/>
    <dgm:cxn modelId="{A4C71E15-C910-4039-948B-B94A72BC118A}" type="presParOf" srcId="{ED4815C7-7C80-4C30-A1EC-B11E88696FAD}" destId="{B8A36704-CACE-45F1-B1C7-07CD8F6611D2}" srcOrd="0" destOrd="0" presId="urn:microsoft.com/office/officeart/2005/8/layout/venn3"/>
    <dgm:cxn modelId="{17BBE5C0-9E38-4484-BDD4-1833881EBC46}" type="presParOf" srcId="{ED4815C7-7C80-4C30-A1EC-B11E88696FAD}" destId="{B32BC2C9-1584-4375-9CE0-42637E0DA04E}" srcOrd="1" destOrd="0" presId="urn:microsoft.com/office/officeart/2005/8/layout/venn3"/>
    <dgm:cxn modelId="{EBE4D945-1CAF-4C3D-8DF0-B72C2C243C60}" type="presParOf" srcId="{ED4815C7-7C80-4C30-A1EC-B11E88696FAD}" destId="{1266DDA3-5E94-4218-AD15-27B31D5BE484}" srcOrd="2" destOrd="0" presId="urn:microsoft.com/office/officeart/2005/8/layout/venn3"/>
    <dgm:cxn modelId="{5E4B11B2-65FB-43EA-A3B1-BCE2BDB640A0}" type="presParOf" srcId="{ED4815C7-7C80-4C30-A1EC-B11E88696FAD}" destId="{7FC6DFBD-02A1-4C37-991A-F45CEAD6AF59}" srcOrd="3" destOrd="0" presId="urn:microsoft.com/office/officeart/2005/8/layout/venn3"/>
    <dgm:cxn modelId="{48E2E165-FC53-4A46-B766-353B953B6D5F}" type="presParOf" srcId="{ED4815C7-7C80-4C30-A1EC-B11E88696FAD}" destId="{DA5C7819-4A94-4D9D-A398-1E59D9E20943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88DB529-893A-4D7B-B209-C4A219FC0C2D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0FB281E-B5C6-4E6C-99A9-95753D674D72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06A684CC-E5F8-45F3-B2CE-0B376F362B27}" type="parTrans" cxnId="{2523E9DF-2010-408A-9026-AFEFD7836696}">
      <dgm:prSet/>
      <dgm:spPr/>
      <dgm:t>
        <a:bodyPr/>
        <a:lstStyle/>
        <a:p>
          <a:endParaRPr lang="en-US"/>
        </a:p>
      </dgm:t>
    </dgm:pt>
    <dgm:pt modelId="{50BB9C6D-6ED5-4A59-B32F-6AEE3A7026DA}" type="sibTrans" cxnId="{2523E9DF-2010-408A-9026-AFEFD7836696}">
      <dgm:prSet/>
      <dgm:spPr/>
      <dgm:t>
        <a:bodyPr/>
        <a:lstStyle/>
        <a:p>
          <a:endParaRPr lang="en-US"/>
        </a:p>
      </dgm:t>
    </dgm:pt>
    <dgm:pt modelId="{909EB804-0A68-4C03-AE76-2816E33E4BE7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FA5F321A-1B62-468E-8BD8-2C1322CD61D8}" type="parTrans" cxnId="{4C629707-1101-4294-9D7D-4CE3F44157B2}">
      <dgm:prSet/>
      <dgm:spPr/>
      <dgm:t>
        <a:bodyPr/>
        <a:lstStyle/>
        <a:p>
          <a:endParaRPr lang="en-US"/>
        </a:p>
      </dgm:t>
    </dgm:pt>
    <dgm:pt modelId="{96F73117-9EC7-4136-91A0-D3B6AFF58130}" type="sibTrans" cxnId="{4C629707-1101-4294-9D7D-4CE3F44157B2}">
      <dgm:prSet/>
      <dgm:spPr/>
      <dgm:t>
        <a:bodyPr/>
        <a:lstStyle/>
        <a:p>
          <a:endParaRPr lang="en-US"/>
        </a:p>
      </dgm:t>
    </dgm:pt>
    <dgm:pt modelId="{6182A73D-5C47-4ABB-BCD2-5234B2BBE1A3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2BF4A8B1-C22A-46BA-B0DF-A5547B491A6F}" type="parTrans" cxnId="{539BA15B-C89F-48EC-90B6-60ED3D0061D1}">
      <dgm:prSet/>
      <dgm:spPr/>
      <dgm:t>
        <a:bodyPr/>
        <a:lstStyle/>
        <a:p>
          <a:endParaRPr lang="en-US"/>
        </a:p>
      </dgm:t>
    </dgm:pt>
    <dgm:pt modelId="{7647ACB7-2AD6-466F-A047-70198F86578C}" type="sibTrans" cxnId="{539BA15B-C89F-48EC-90B6-60ED3D0061D1}">
      <dgm:prSet/>
      <dgm:spPr/>
      <dgm:t>
        <a:bodyPr/>
        <a:lstStyle/>
        <a:p>
          <a:endParaRPr lang="en-US"/>
        </a:p>
      </dgm:t>
    </dgm:pt>
    <dgm:pt modelId="{ED4815C7-7C80-4C30-A1EC-B11E88696FAD}" type="pres">
      <dgm:prSet presAssocID="{788DB529-893A-4D7B-B209-C4A219FC0C2D}" presName="Name0" presStyleCnt="0">
        <dgm:presLayoutVars>
          <dgm:dir/>
          <dgm:resizeHandles val="exact"/>
        </dgm:presLayoutVars>
      </dgm:prSet>
      <dgm:spPr/>
    </dgm:pt>
    <dgm:pt modelId="{B8A36704-CACE-45F1-B1C7-07CD8F6611D2}" type="pres">
      <dgm:prSet presAssocID="{60FB281E-B5C6-4E6C-99A9-95753D674D72}" presName="Name5" presStyleLbl="vennNode1" presStyleIdx="0" presStyleCnt="3" custLinFactNeighborX="79801">
        <dgm:presLayoutVars>
          <dgm:bulletEnabled val="1"/>
        </dgm:presLayoutVars>
      </dgm:prSet>
      <dgm:spPr/>
    </dgm:pt>
    <dgm:pt modelId="{B32BC2C9-1584-4375-9CE0-42637E0DA04E}" type="pres">
      <dgm:prSet presAssocID="{50BB9C6D-6ED5-4A59-B32F-6AEE3A7026DA}" presName="space" presStyleCnt="0"/>
      <dgm:spPr/>
    </dgm:pt>
    <dgm:pt modelId="{1266DDA3-5E94-4218-AD15-27B31D5BE484}" type="pres">
      <dgm:prSet presAssocID="{909EB804-0A68-4C03-AE76-2816E33E4BE7}" presName="Name5" presStyleLbl="vennNode1" presStyleIdx="1" presStyleCnt="3">
        <dgm:presLayoutVars>
          <dgm:bulletEnabled val="1"/>
        </dgm:presLayoutVars>
      </dgm:prSet>
      <dgm:spPr/>
    </dgm:pt>
    <dgm:pt modelId="{7FC6DFBD-02A1-4C37-991A-F45CEAD6AF59}" type="pres">
      <dgm:prSet presAssocID="{96F73117-9EC7-4136-91A0-D3B6AFF58130}" presName="space" presStyleCnt="0"/>
      <dgm:spPr/>
    </dgm:pt>
    <dgm:pt modelId="{DA5C7819-4A94-4D9D-A398-1E59D9E20943}" type="pres">
      <dgm:prSet presAssocID="{6182A73D-5C47-4ABB-BCD2-5234B2BBE1A3}" presName="Name5" presStyleLbl="vennNode1" presStyleIdx="2" presStyleCnt="3" custLinFactNeighborX="-69600">
        <dgm:presLayoutVars>
          <dgm:bulletEnabled val="1"/>
        </dgm:presLayoutVars>
      </dgm:prSet>
      <dgm:spPr/>
    </dgm:pt>
  </dgm:ptLst>
  <dgm:cxnLst>
    <dgm:cxn modelId="{4C629707-1101-4294-9D7D-4CE3F44157B2}" srcId="{788DB529-893A-4D7B-B209-C4A219FC0C2D}" destId="{909EB804-0A68-4C03-AE76-2816E33E4BE7}" srcOrd="1" destOrd="0" parTransId="{FA5F321A-1B62-468E-8BD8-2C1322CD61D8}" sibTransId="{96F73117-9EC7-4136-91A0-D3B6AFF58130}"/>
    <dgm:cxn modelId="{539BA15B-C89F-48EC-90B6-60ED3D0061D1}" srcId="{788DB529-893A-4D7B-B209-C4A219FC0C2D}" destId="{6182A73D-5C47-4ABB-BCD2-5234B2BBE1A3}" srcOrd="2" destOrd="0" parTransId="{2BF4A8B1-C22A-46BA-B0DF-A5547B491A6F}" sibTransId="{7647ACB7-2AD6-466F-A047-70198F86578C}"/>
    <dgm:cxn modelId="{6E5B766C-DC07-413D-88B4-E4A3B717A9B9}" type="presOf" srcId="{60FB281E-B5C6-4E6C-99A9-95753D674D72}" destId="{B8A36704-CACE-45F1-B1C7-07CD8F6611D2}" srcOrd="0" destOrd="0" presId="urn:microsoft.com/office/officeart/2005/8/layout/venn3"/>
    <dgm:cxn modelId="{2523E9DF-2010-408A-9026-AFEFD7836696}" srcId="{788DB529-893A-4D7B-B209-C4A219FC0C2D}" destId="{60FB281E-B5C6-4E6C-99A9-95753D674D72}" srcOrd="0" destOrd="0" parTransId="{06A684CC-E5F8-45F3-B2CE-0B376F362B27}" sibTransId="{50BB9C6D-6ED5-4A59-B32F-6AEE3A7026DA}"/>
    <dgm:cxn modelId="{93692DE1-9C92-400B-A99A-AFAC373B9B75}" type="presOf" srcId="{909EB804-0A68-4C03-AE76-2816E33E4BE7}" destId="{1266DDA3-5E94-4218-AD15-27B31D5BE484}" srcOrd="0" destOrd="0" presId="urn:microsoft.com/office/officeart/2005/8/layout/venn3"/>
    <dgm:cxn modelId="{49CD3AE7-F275-45E5-A6BC-631D82039F15}" type="presOf" srcId="{788DB529-893A-4D7B-B209-C4A219FC0C2D}" destId="{ED4815C7-7C80-4C30-A1EC-B11E88696FAD}" srcOrd="0" destOrd="0" presId="urn:microsoft.com/office/officeart/2005/8/layout/venn3"/>
    <dgm:cxn modelId="{11B840F7-48DE-49F7-9A6F-AA30B9C57A3E}" type="presOf" srcId="{6182A73D-5C47-4ABB-BCD2-5234B2BBE1A3}" destId="{DA5C7819-4A94-4D9D-A398-1E59D9E20943}" srcOrd="0" destOrd="0" presId="urn:microsoft.com/office/officeart/2005/8/layout/venn3"/>
    <dgm:cxn modelId="{A4C71E15-C910-4039-948B-B94A72BC118A}" type="presParOf" srcId="{ED4815C7-7C80-4C30-A1EC-B11E88696FAD}" destId="{B8A36704-CACE-45F1-B1C7-07CD8F6611D2}" srcOrd="0" destOrd="0" presId="urn:microsoft.com/office/officeart/2005/8/layout/venn3"/>
    <dgm:cxn modelId="{17BBE5C0-9E38-4484-BDD4-1833881EBC46}" type="presParOf" srcId="{ED4815C7-7C80-4C30-A1EC-B11E88696FAD}" destId="{B32BC2C9-1584-4375-9CE0-42637E0DA04E}" srcOrd="1" destOrd="0" presId="urn:microsoft.com/office/officeart/2005/8/layout/venn3"/>
    <dgm:cxn modelId="{EBE4D945-1CAF-4C3D-8DF0-B72C2C243C60}" type="presParOf" srcId="{ED4815C7-7C80-4C30-A1EC-B11E88696FAD}" destId="{1266DDA3-5E94-4218-AD15-27B31D5BE484}" srcOrd="2" destOrd="0" presId="urn:microsoft.com/office/officeart/2005/8/layout/venn3"/>
    <dgm:cxn modelId="{5E4B11B2-65FB-43EA-A3B1-BCE2BDB640A0}" type="presParOf" srcId="{ED4815C7-7C80-4C30-A1EC-B11E88696FAD}" destId="{7FC6DFBD-02A1-4C37-991A-F45CEAD6AF59}" srcOrd="3" destOrd="0" presId="urn:microsoft.com/office/officeart/2005/8/layout/venn3"/>
    <dgm:cxn modelId="{48E2E165-FC53-4A46-B766-353B953B6D5F}" type="presParOf" srcId="{ED4815C7-7C80-4C30-A1EC-B11E88696FAD}" destId="{DA5C7819-4A94-4D9D-A398-1E59D9E20943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66DDA3-5E94-4218-AD15-27B31D5BE484}">
      <dsp:nvSpPr>
        <dsp:cNvPr id="0" name=""/>
        <dsp:cNvSpPr/>
      </dsp:nvSpPr>
      <dsp:spPr>
        <a:xfrm>
          <a:off x="2693" y="15254"/>
          <a:ext cx="1912590" cy="191259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5256" tIns="82550" rIns="105256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282785" y="295346"/>
        <a:ext cx="1352406" cy="1352406"/>
      </dsp:txXfrm>
    </dsp:sp>
    <dsp:sp modelId="{DA5C7819-4A94-4D9D-A398-1E59D9E20943}">
      <dsp:nvSpPr>
        <dsp:cNvPr id="0" name=""/>
        <dsp:cNvSpPr/>
      </dsp:nvSpPr>
      <dsp:spPr>
        <a:xfrm>
          <a:off x="907999" y="15254"/>
          <a:ext cx="1912590" cy="191259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5256" tIns="82550" rIns="105256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1188091" y="295346"/>
        <a:ext cx="1352406" cy="135240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66DDA3-5E94-4218-AD15-27B31D5BE484}">
      <dsp:nvSpPr>
        <dsp:cNvPr id="0" name=""/>
        <dsp:cNvSpPr/>
      </dsp:nvSpPr>
      <dsp:spPr>
        <a:xfrm>
          <a:off x="2693" y="15254"/>
          <a:ext cx="1912590" cy="191259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5256" tIns="82550" rIns="105256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282785" y="295346"/>
        <a:ext cx="1352406" cy="1352406"/>
      </dsp:txXfrm>
    </dsp:sp>
    <dsp:sp modelId="{DA5C7819-4A94-4D9D-A398-1E59D9E20943}">
      <dsp:nvSpPr>
        <dsp:cNvPr id="0" name=""/>
        <dsp:cNvSpPr/>
      </dsp:nvSpPr>
      <dsp:spPr>
        <a:xfrm>
          <a:off x="907999" y="15254"/>
          <a:ext cx="1912590" cy="191259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5256" tIns="82550" rIns="105256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1188091" y="295346"/>
        <a:ext cx="1352406" cy="135240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66DDA3-5E94-4218-AD15-27B31D5BE484}">
      <dsp:nvSpPr>
        <dsp:cNvPr id="0" name=""/>
        <dsp:cNvSpPr/>
      </dsp:nvSpPr>
      <dsp:spPr>
        <a:xfrm>
          <a:off x="2693" y="15254"/>
          <a:ext cx="1912590" cy="191259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5256" tIns="82550" rIns="105256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282785" y="295346"/>
        <a:ext cx="1352406" cy="1352406"/>
      </dsp:txXfrm>
    </dsp:sp>
    <dsp:sp modelId="{DA5C7819-4A94-4D9D-A398-1E59D9E20943}">
      <dsp:nvSpPr>
        <dsp:cNvPr id="0" name=""/>
        <dsp:cNvSpPr/>
      </dsp:nvSpPr>
      <dsp:spPr>
        <a:xfrm>
          <a:off x="907999" y="15254"/>
          <a:ext cx="1912590" cy="191259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5256" tIns="82550" rIns="105256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1188091" y="295346"/>
        <a:ext cx="1352406" cy="135240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A36704-CACE-45F1-B1C7-07CD8F6611D2}">
      <dsp:nvSpPr>
        <dsp:cNvPr id="0" name=""/>
        <dsp:cNvSpPr/>
      </dsp:nvSpPr>
      <dsp:spPr>
        <a:xfrm>
          <a:off x="305951" y="19887"/>
          <a:ext cx="1903325" cy="190332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4746" tIns="82550" rIns="104746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584686" y="298622"/>
        <a:ext cx="1345855" cy="1345855"/>
      </dsp:txXfrm>
    </dsp:sp>
    <dsp:sp modelId="{1266DDA3-5E94-4218-AD15-27B31D5BE484}">
      <dsp:nvSpPr>
        <dsp:cNvPr id="0" name=""/>
        <dsp:cNvSpPr/>
      </dsp:nvSpPr>
      <dsp:spPr>
        <a:xfrm>
          <a:off x="1524837" y="19887"/>
          <a:ext cx="1903325" cy="190332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4746" tIns="82550" rIns="104746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1803572" y="298622"/>
        <a:ext cx="1345855" cy="1345855"/>
      </dsp:txXfrm>
    </dsp:sp>
    <dsp:sp modelId="{DA5C7819-4A94-4D9D-A398-1E59D9E20943}">
      <dsp:nvSpPr>
        <dsp:cNvPr id="0" name=""/>
        <dsp:cNvSpPr/>
      </dsp:nvSpPr>
      <dsp:spPr>
        <a:xfrm>
          <a:off x="2782554" y="19887"/>
          <a:ext cx="1903325" cy="190332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4746" tIns="82550" rIns="104746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3061289" y="298622"/>
        <a:ext cx="1345855" cy="134585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A36704-CACE-45F1-B1C7-07CD8F6611D2}">
      <dsp:nvSpPr>
        <dsp:cNvPr id="0" name=""/>
        <dsp:cNvSpPr/>
      </dsp:nvSpPr>
      <dsp:spPr>
        <a:xfrm>
          <a:off x="305951" y="19887"/>
          <a:ext cx="1903325" cy="190332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4746" tIns="82550" rIns="104746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584686" y="298622"/>
        <a:ext cx="1345855" cy="1345855"/>
      </dsp:txXfrm>
    </dsp:sp>
    <dsp:sp modelId="{1266DDA3-5E94-4218-AD15-27B31D5BE484}">
      <dsp:nvSpPr>
        <dsp:cNvPr id="0" name=""/>
        <dsp:cNvSpPr/>
      </dsp:nvSpPr>
      <dsp:spPr>
        <a:xfrm>
          <a:off x="1524837" y="19887"/>
          <a:ext cx="1903325" cy="190332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4746" tIns="82550" rIns="104746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1803572" y="298622"/>
        <a:ext cx="1345855" cy="1345855"/>
      </dsp:txXfrm>
    </dsp:sp>
    <dsp:sp modelId="{DA5C7819-4A94-4D9D-A398-1E59D9E20943}">
      <dsp:nvSpPr>
        <dsp:cNvPr id="0" name=""/>
        <dsp:cNvSpPr/>
      </dsp:nvSpPr>
      <dsp:spPr>
        <a:xfrm>
          <a:off x="2782554" y="19887"/>
          <a:ext cx="1903325" cy="190332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4746" tIns="82550" rIns="104746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3061289" y="298622"/>
        <a:ext cx="1345855" cy="134585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A36704-CACE-45F1-B1C7-07CD8F6611D2}">
      <dsp:nvSpPr>
        <dsp:cNvPr id="0" name=""/>
        <dsp:cNvSpPr/>
      </dsp:nvSpPr>
      <dsp:spPr>
        <a:xfrm>
          <a:off x="305951" y="19887"/>
          <a:ext cx="1903325" cy="190332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4746" tIns="82550" rIns="104746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584686" y="298622"/>
        <a:ext cx="1345855" cy="1345855"/>
      </dsp:txXfrm>
    </dsp:sp>
    <dsp:sp modelId="{1266DDA3-5E94-4218-AD15-27B31D5BE484}">
      <dsp:nvSpPr>
        <dsp:cNvPr id="0" name=""/>
        <dsp:cNvSpPr/>
      </dsp:nvSpPr>
      <dsp:spPr>
        <a:xfrm>
          <a:off x="1524837" y="19887"/>
          <a:ext cx="1903325" cy="190332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4746" tIns="82550" rIns="104746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1803572" y="298622"/>
        <a:ext cx="1345855" cy="1345855"/>
      </dsp:txXfrm>
    </dsp:sp>
    <dsp:sp modelId="{DA5C7819-4A94-4D9D-A398-1E59D9E20943}">
      <dsp:nvSpPr>
        <dsp:cNvPr id="0" name=""/>
        <dsp:cNvSpPr/>
      </dsp:nvSpPr>
      <dsp:spPr>
        <a:xfrm>
          <a:off x="2782554" y="19887"/>
          <a:ext cx="1903325" cy="190332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4746" tIns="82550" rIns="104746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3061289" y="298622"/>
        <a:ext cx="1345855" cy="13458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2021-04-18T02:15:00Z</dcterms:created>
  <dcterms:modified xsi:type="dcterms:W3CDTF">2021-04-18T02:15:00Z</dcterms:modified>
</cp:coreProperties>
</file>