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54E55" w14:textId="77777777" w:rsidR="003B5747" w:rsidRDefault="00DE1F2C" w:rsidP="00DE1F2C">
      <w:pPr>
        <w:jc w:val="center"/>
        <w:rPr>
          <w:b/>
        </w:rPr>
      </w:pPr>
      <w:bookmarkStart w:id="0" w:name="_GoBack"/>
      <w:bookmarkEnd w:id="0"/>
      <w:r>
        <w:rPr>
          <w:b/>
        </w:rPr>
        <w:t>PES Officer Meeting</w:t>
      </w:r>
    </w:p>
    <w:p w14:paraId="2A6B1ACD" w14:textId="77777777" w:rsidR="00DE1F2C" w:rsidRDefault="00DE1F2C" w:rsidP="00DE1F2C">
      <w:pPr>
        <w:jc w:val="center"/>
        <w:rPr>
          <w:b/>
        </w:rPr>
      </w:pPr>
      <w:r>
        <w:rPr>
          <w:b/>
        </w:rPr>
        <w:t>9/15/14</w:t>
      </w:r>
    </w:p>
    <w:p w14:paraId="69EFF121" w14:textId="77777777" w:rsidR="00DE1F2C" w:rsidRDefault="00DE1F2C" w:rsidP="00DE1F2C">
      <w:pPr>
        <w:jc w:val="center"/>
      </w:pPr>
    </w:p>
    <w:p w14:paraId="350263D8" w14:textId="77777777" w:rsidR="00DE1F2C" w:rsidRDefault="00DE1F2C" w:rsidP="00DE1F2C">
      <w:pPr>
        <w:ind w:firstLine="720"/>
      </w:pPr>
      <w:r>
        <w:t xml:space="preserve">The officer meeting of Phi Eta Sigma </w:t>
      </w:r>
      <w:r w:rsidR="00E02D4E">
        <w:t xml:space="preserve">began at 8:30 pm at </w:t>
      </w:r>
      <w:proofErr w:type="spellStart"/>
      <w:r w:rsidR="00E02D4E">
        <w:t>Radina’s</w:t>
      </w:r>
      <w:proofErr w:type="spellEnd"/>
      <w:r w:rsidR="00E02D4E">
        <w:t xml:space="preserve">. Brent, Storm, Dani, </w:t>
      </w:r>
      <w:proofErr w:type="spellStart"/>
      <w:r w:rsidR="00E02D4E">
        <w:t>Janay</w:t>
      </w:r>
      <w:proofErr w:type="spellEnd"/>
      <w:r w:rsidR="00E02D4E">
        <w:t xml:space="preserve">, Brook, and Bridget were present. </w:t>
      </w:r>
    </w:p>
    <w:p w14:paraId="37BD1BAD" w14:textId="77777777" w:rsidR="00E02D4E" w:rsidRDefault="00E02D4E" w:rsidP="00DE1F2C">
      <w:pPr>
        <w:ind w:firstLine="720"/>
      </w:pPr>
    </w:p>
    <w:p w14:paraId="6CDB9D41" w14:textId="0F12C232" w:rsidR="00E02D4E" w:rsidRDefault="00D65126" w:rsidP="00D65126">
      <w:pPr>
        <w:pStyle w:val="ListParagraph"/>
        <w:numPr>
          <w:ilvl w:val="0"/>
          <w:numId w:val="1"/>
        </w:numPr>
      </w:pPr>
      <w:r>
        <w:t>Induction</w:t>
      </w:r>
    </w:p>
    <w:p w14:paraId="51784C45" w14:textId="5CA190AA" w:rsidR="00D65126" w:rsidRDefault="00D65126" w:rsidP="00D65126">
      <w:pPr>
        <w:pStyle w:val="ListParagraph"/>
        <w:numPr>
          <w:ilvl w:val="1"/>
          <w:numId w:val="1"/>
        </w:numPr>
      </w:pPr>
      <w:r>
        <w:t>Congratulations!</w:t>
      </w:r>
    </w:p>
    <w:p w14:paraId="5DB0A472" w14:textId="1C46A257" w:rsidR="00D65126" w:rsidRDefault="00D65126" w:rsidP="00D65126">
      <w:pPr>
        <w:pStyle w:val="ListParagraph"/>
        <w:numPr>
          <w:ilvl w:val="1"/>
          <w:numId w:val="1"/>
        </w:numPr>
      </w:pPr>
      <w:r>
        <w:t>Post inductees on website</w:t>
      </w:r>
    </w:p>
    <w:p w14:paraId="11F4FC70" w14:textId="7E850550" w:rsidR="00D65126" w:rsidRDefault="00D65126" w:rsidP="00D65126">
      <w:pPr>
        <w:pStyle w:val="ListParagraph"/>
        <w:numPr>
          <w:ilvl w:val="0"/>
          <w:numId w:val="1"/>
        </w:numPr>
      </w:pPr>
      <w:r>
        <w:t>All-Member Meeting</w:t>
      </w:r>
    </w:p>
    <w:p w14:paraId="3D37AF23" w14:textId="7F1634D0" w:rsidR="00D65126" w:rsidRDefault="00D65126" w:rsidP="00D65126">
      <w:pPr>
        <w:pStyle w:val="ListParagraph"/>
        <w:numPr>
          <w:ilvl w:val="1"/>
          <w:numId w:val="1"/>
        </w:numPr>
      </w:pPr>
      <w:r>
        <w:t>Leadership Seminar</w:t>
      </w:r>
    </w:p>
    <w:p w14:paraId="5CCEA82A" w14:textId="72714CB6" w:rsidR="00D65126" w:rsidRDefault="00D65126" w:rsidP="00D65126">
      <w:pPr>
        <w:pStyle w:val="ListParagraph"/>
        <w:numPr>
          <w:ilvl w:val="1"/>
          <w:numId w:val="1"/>
        </w:numPr>
      </w:pPr>
      <w:r>
        <w:t>Google Doc for bringing foods</w:t>
      </w:r>
    </w:p>
    <w:p w14:paraId="5029C9D8" w14:textId="0C3CA35B" w:rsidR="00D65126" w:rsidRDefault="00D65126" w:rsidP="00D65126">
      <w:pPr>
        <w:pStyle w:val="ListParagraph"/>
        <w:numPr>
          <w:ilvl w:val="1"/>
          <w:numId w:val="1"/>
        </w:numPr>
      </w:pPr>
      <w:r>
        <w:t>Create committees</w:t>
      </w:r>
    </w:p>
    <w:p w14:paraId="67ED0DF0" w14:textId="5A74E66A" w:rsidR="00D65126" w:rsidRDefault="00D65126" w:rsidP="00D65126">
      <w:pPr>
        <w:pStyle w:val="ListParagraph"/>
        <w:numPr>
          <w:ilvl w:val="0"/>
          <w:numId w:val="1"/>
        </w:numPr>
      </w:pPr>
      <w:r>
        <w:t>Committees</w:t>
      </w:r>
    </w:p>
    <w:p w14:paraId="0D539482" w14:textId="0C7E3C83" w:rsidR="00D65126" w:rsidRDefault="00D65126" w:rsidP="00D65126">
      <w:pPr>
        <w:pStyle w:val="ListParagraph"/>
        <w:numPr>
          <w:ilvl w:val="1"/>
          <w:numId w:val="1"/>
        </w:numPr>
      </w:pPr>
      <w:r>
        <w:t>Advertising/Outreach:</w:t>
      </w:r>
      <w:r w:rsidR="004C20D2">
        <w:t xml:space="preserve"> Brent and Brook</w:t>
      </w:r>
    </w:p>
    <w:p w14:paraId="1151189D" w14:textId="376BDBB6" w:rsidR="00B84277" w:rsidRDefault="00B84277" w:rsidP="00B84277">
      <w:pPr>
        <w:pStyle w:val="ListParagraph"/>
        <w:numPr>
          <w:ilvl w:val="2"/>
          <w:numId w:val="1"/>
        </w:numPr>
      </w:pPr>
      <w:r>
        <w:t>**Outreach**</w:t>
      </w:r>
    </w:p>
    <w:p w14:paraId="6F29F368" w14:textId="7507D255" w:rsidR="00B84277" w:rsidRDefault="00B84277" w:rsidP="00B84277">
      <w:pPr>
        <w:pStyle w:val="ListParagraph"/>
        <w:numPr>
          <w:ilvl w:val="2"/>
          <w:numId w:val="1"/>
        </w:numPr>
      </w:pPr>
      <w:r>
        <w:t>Advertising all events</w:t>
      </w:r>
    </w:p>
    <w:p w14:paraId="3FD8A391" w14:textId="4169FD84" w:rsidR="00B84277" w:rsidRDefault="00B84277" w:rsidP="00B84277">
      <w:pPr>
        <w:pStyle w:val="ListParagraph"/>
        <w:numPr>
          <w:ilvl w:val="2"/>
          <w:numId w:val="1"/>
        </w:numPr>
      </w:pPr>
      <w:r>
        <w:t>Member retention: fun, interactive activities, greet members at meetings</w:t>
      </w:r>
    </w:p>
    <w:p w14:paraId="2A8689EF" w14:textId="3A708D3E" w:rsidR="00B84277" w:rsidRDefault="00B84277" w:rsidP="00B84277">
      <w:pPr>
        <w:pStyle w:val="ListParagraph"/>
        <w:numPr>
          <w:ilvl w:val="2"/>
          <w:numId w:val="1"/>
        </w:numPr>
      </w:pPr>
      <w:r>
        <w:t>Social media posts: Motivational Monday</w:t>
      </w:r>
      <w:r w:rsidR="00973882">
        <w:t xml:space="preserve"> (Br</w:t>
      </w:r>
      <w:r w:rsidR="00136BAA">
        <w:t>idget</w:t>
      </w:r>
      <w:r w:rsidR="00973882">
        <w:t>)</w:t>
      </w:r>
      <w:r>
        <w:t xml:space="preserve">, </w:t>
      </w:r>
      <w:r w:rsidR="00136BAA">
        <w:t xml:space="preserve">Try-It </w:t>
      </w:r>
      <w:r w:rsidR="00973882">
        <w:t>Tuesday</w:t>
      </w:r>
      <w:r w:rsidR="00136BAA">
        <w:t xml:space="preserve"> (Brook),</w:t>
      </w:r>
      <w:r w:rsidR="00973882">
        <w:t xml:space="preserve"> Wisdom Wednesday (</w:t>
      </w:r>
      <w:proofErr w:type="spellStart"/>
      <w:r w:rsidR="00973882">
        <w:t>Janay</w:t>
      </w:r>
      <w:proofErr w:type="spellEnd"/>
      <w:r w:rsidR="00973882">
        <w:t>), Throwback Thursday (Storm), Funny Friday (</w:t>
      </w:r>
      <w:r w:rsidR="00136BAA">
        <w:t>Dani</w:t>
      </w:r>
      <w:r w:rsidR="00973882">
        <w:t>)</w:t>
      </w:r>
    </w:p>
    <w:p w14:paraId="2597DEAE" w14:textId="4E468437" w:rsidR="00EE569A" w:rsidRDefault="00EE569A" w:rsidP="00B84277">
      <w:pPr>
        <w:pStyle w:val="ListParagraph"/>
        <w:numPr>
          <w:ilvl w:val="2"/>
          <w:numId w:val="1"/>
        </w:numPr>
      </w:pPr>
      <w:r>
        <w:t>Alumnae involvement: newsletter?</w:t>
      </w:r>
    </w:p>
    <w:p w14:paraId="51B84A45" w14:textId="6A2E479D" w:rsidR="00D65126" w:rsidRDefault="00D65126" w:rsidP="00D65126">
      <w:pPr>
        <w:pStyle w:val="ListParagraph"/>
        <w:numPr>
          <w:ilvl w:val="1"/>
          <w:numId w:val="1"/>
        </w:numPr>
      </w:pPr>
      <w:r>
        <w:t xml:space="preserve">Fundraising: </w:t>
      </w:r>
      <w:proofErr w:type="spellStart"/>
      <w:r>
        <w:t>Janay</w:t>
      </w:r>
      <w:proofErr w:type="spellEnd"/>
      <w:r w:rsidR="004C20D2">
        <w:t xml:space="preserve"> and Storm</w:t>
      </w:r>
    </w:p>
    <w:p w14:paraId="6CE05CDC" w14:textId="0F028FE5" w:rsidR="00206CD5" w:rsidRDefault="00206CD5" w:rsidP="00206CD5">
      <w:pPr>
        <w:pStyle w:val="ListParagraph"/>
        <w:numPr>
          <w:ilvl w:val="2"/>
          <w:numId w:val="1"/>
        </w:numPr>
      </w:pPr>
      <w:r>
        <w:t xml:space="preserve">Orange Leaf night </w:t>
      </w:r>
    </w:p>
    <w:p w14:paraId="76575270" w14:textId="70570BBF" w:rsidR="00206CD5" w:rsidRDefault="00206CD5" w:rsidP="00206CD5">
      <w:pPr>
        <w:pStyle w:val="ListParagraph"/>
        <w:numPr>
          <w:ilvl w:val="2"/>
          <w:numId w:val="1"/>
        </w:numPr>
      </w:pPr>
      <w:r>
        <w:t>Brainstorm Spring ideas</w:t>
      </w:r>
    </w:p>
    <w:p w14:paraId="34A9E27E" w14:textId="5D1704E2" w:rsidR="00D65126" w:rsidRDefault="00D65126" w:rsidP="00D65126">
      <w:pPr>
        <w:pStyle w:val="ListParagraph"/>
        <w:numPr>
          <w:ilvl w:val="1"/>
          <w:numId w:val="1"/>
        </w:numPr>
      </w:pPr>
      <w:r>
        <w:t>Social:</w:t>
      </w:r>
      <w:r w:rsidR="004C20D2">
        <w:t xml:space="preserve"> Dani</w:t>
      </w:r>
    </w:p>
    <w:p w14:paraId="566A8A22" w14:textId="13386007" w:rsidR="00206CD5" w:rsidRDefault="00206CD5" w:rsidP="00206CD5">
      <w:pPr>
        <w:pStyle w:val="ListParagraph"/>
        <w:numPr>
          <w:ilvl w:val="2"/>
          <w:numId w:val="1"/>
        </w:numPr>
      </w:pPr>
      <w:r>
        <w:t>Bring social aspect to meetings</w:t>
      </w:r>
    </w:p>
    <w:p w14:paraId="50421BFC" w14:textId="3C91E118" w:rsidR="00206CD5" w:rsidRDefault="00206CD5" w:rsidP="00206CD5">
      <w:pPr>
        <w:pStyle w:val="ListParagraph"/>
        <w:numPr>
          <w:ilvl w:val="2"/>
          <w:numId w:val="1"/>
        </w:numPr>
      </w:pPr>
      <w:r>
        <w:t>October 16</w:t>
      </w:r>
      <w:r w:rsidRPr="00206CD5">
        <w:rPr>
          <w:vertAlign w:val="superscript"/>
        </w:rPr>
        <w:t>th</w:t>
      </w:r>
      <w:r>
        <w:t xml:space="preserve"> from 7-10 pm</w:t>
      </w:r>
    </w:p>
    <w:p w14:paraId="4535D0A3" w14:textId="02692A38" w:rsidR="00206CD5" w:rsidRDefault="00206CD5" w:rsidP="00206CD5">
      <w:pPr>
        <w:pStyle w:val="ListParagraph"/>
        <w:numPr>
          <w:ilvl w:val="2"/>
          <w:numId w:val="1"/>
        </w:numPr>
      </w:pPr>
      <w:r>
        <w:t>Low budget</w:t>
      </w:r>
    </w:p>
    <w:p w14:paraId="4375346E" w14:textId="3A5A44B4" w:rsidR="00206CD5" w:rsidRDefault="00206CD5" w:rsidP="00206CD5">
      <w:pPr>
        <w:pStyle w:val="ListParagraph"/>
        <w:numPr>
          <w:ilvl w:val="2"/>
          <w:numId w:val="1"/>
        </w:numPr>
      </w:pPr>
      <w:r>
        <w:t>Suggesti</w:t>
      </w:r>
      <w:r w:rsidR="006020EC">
        <w:t>ons: game night, scavenger hunt, movie discussion</w:t>
      </w:r>
    </w:p>
    <w:p w14:paraId="558B37DC" w14:textId="46B1F8FD" w:rsidR="00D65126" w:rsidRDefault="00D65126" w:rsidP="00D65126">
      <w:pPr>
        <w:pStyle w:val="ListParagraph"/>
        <w:numPr>
          <w:ilvl w:val="1"/>
          <w:numId w:val="1"/>
        </w:numPr>
      </w:pPr>
      <w:r>
        <w:t>Bowl-A-Thon: Bridget</w:t>
      </w:r>
    </w:p>
    <w:p w14:paraId="340A740D" w14:textId="3D8A6530" w:rsidR="006020EC" w:rsidRDefault="006020EC" w:rsidP="006020EC">
      <w:pPr>
        <w:pStyle w:val="ListParagraph"/>
        <w:numPr>
          <w:ilvl w:val="2"/>
          <w:numId w:val="1"/>
        </w:numPr>
      </w:pPr>
      <w:r>
        <w:t>Have bowling alley and time reserved</w:t>
      </w:r>
    </w:p>
    <w:p w14:paraId="1012D537" w14:textId="45419294" w:rsidR="006020EC" w:rsidRDefault="006020EC" w:rsidP="006020EC">
      <w:pPr>
        <w:pStyle w:val="ListParagraph"/>
        <w:numPr>
          <w:ilvl w:val="2"/>
          <w:numId w:val="1"/>
        </w:numPr>
      </w:pPr>
      <w:r>
        <w:t>November 3</w:t>
      </w:r>
      <w:r w:rsidRPr="006020EC">
        <w:rPr>
          <w:vertAlign w:val="superscript"/>
        </w:rPr>
        <w:t>rd</w:t>
      </w:r>
      <w:r>
        <w:t xml:space="preserve"> 7-10 pm </w:t>
      </w:r>
    </w:p>
    <w:p w14:paraId="455E1467" w14:textId="61135A25" w:rsidR="006020EC" w:rsidRDefault="006020EC" w:rsidP="006020EC">
      <w:pPr>
        <w:pStyle w:val="ListParagraph"/>
        <w:numPr>
          <w:ilvl w:val="2"/>
          <w:numId w:val="1"/>
        </w:numPr>
      </w:pPr>
      <w:r>
        <w:t>Food options at bowling alley?</w:t>
      </w:r>
    </w:p>
    <w:p w14:paraId="7FA110ED" w14:textId="5C67E2CF" w:rsidR="006020EC" w:rsidRDefault="006020EC" w:rsidP="006020EC">
      <w:pPr>
        <w:pStyle w:val="ListParagraph"/>
        <w:numPr>
          <w:ilvl w:val="2"/>
          <w:numId w:val="1"/>
        </w:numPr>
      </w:pPr>
      <w:r>
        <w:t>Need raffle prizes</w:t>
      </w:r>
    </w:p>
    <w:p w14:paraId="18750B8C" w14:textId="34CEE060" w:rsidR="006020EC" w:rsidRDefault="006020EC" w:rsidP="006020EC">
      <w:pPr>
        <w:pStyle w:val="ListParagraph"/>
        <w:numPr>
          <w:ilvl w:val="2"/>
          <w:numId w:val="1"/>
        </w:numPr>
      </w:pPr>
      <w:r>
        <w:t>Update forms: due October 27</w:t>
      </w:r>
      <w:r w:rsidRPr="006020EC">
        <w:rPr>
          <w:vertAlign w:val="superscript"/>
        </w:rPr>
        <w:t>th</w:t>
      </w:r>
      <w:r>
        <w:t xml:space="preserve"> </w:t>
      </w:r>
    </w:p>
    <w:p w14:paraId="5D48C65C" w14:textId="23767202" w:rsidR="006020EC" w:rsidRDefault="006020EC" w:rsidP="006020EC">
      <w:pPr>
        <w:pStyle w:val="ListParagraph"/>
        <w:numPr>
          <w:ilvl w:val="2"/>
          <w:numId w:val="1"/>
        </w:numPr>
      </w:pPr>
      <w:r>
        <w:t>Distribute flyers</w:t>
      </w:r>
    </w:p>
    <w:p w14:paraId="1CE54AE2" w14:textId="611A2822" w:rsidR="006020EC" w:rsidRDefault="006020EC" w:rsidP="006020EC">
      <w:pPr>
        <w:pStyle w:val="ListParagraph"/>
        <w:numPr>
          <w:ilvl w:val="2"/>
          <w:numId w:val="1"/>
        </w:numPr>
      </w:pPr>
      <w:r>
        <w:t xml:space="preserve">Post as cover photos </w:t>
      </w:r>
      <w:r w:rsidR="00814DD6">
        <w:t>by October 13</w:t>
      </w:r>
      <w:r w:rsidR="00814DD6" w:rsidRPr="00814DD6">
        <w:rPr>
          <w:vertAlign w:val="superscript"/>
        </w:rPr>
        <w:t>th</w:t>
      </w:r>
      <w:r w:rsidR="00814DD6">
        <w:t xml:space="preserve"> </w:t>
      </w:r>
    </w:p>
    <w:p w14:paraId="43828E32" w14:textId="4E7C1B27" w:rsidR="00814DD6" w:rsidRDefault="00814DD6" w:rsidP="00814DD6">
      <w:pPr>
        <w:pStyle w:val="ListParagraph"/>
        <w:numPr>
          <w:ilvl w:val="0"/>
          <w:numId w:val="1"/>
        </w:numPr>
      </w:pPr>
      <w:r>
        <w:t>Think about what else we need for our committees before next meeting</w:t>
      </w:r>
    </w:p>
    <w:p w14:paraId="0295F8F2" w14:textId="1D647E3B" w:rsidR="00814DD6" w:rsidRDefault="00814DD6" w:rsidP="00814DD6">
      <w:pPr>
        <w:pStyle w:val="ListParagraph"/>
        <w:numPr>
          <w:ilvl w:val="0"/>
          <w:numId w:val="1"/>
        </w:numPr>
      </w:pPr>
      <w:r>
        <w:t>Officer hang out ideas-November</w:t>
      </w:r>
    </w:p>
    <w:p w14:paraId="0A2A8CB4" w14:textId="77777777" w:rsidR="00814DD6" w:rsidRDefault="00814DD6" w:rsidP="00814DD6"/>
    <w:p w14:paraId="543903C6" w14:textId="3EA85F7D" w:rsidR="00814DD6" w:rsidRDefault="00814DD6" w:rsidP="00814DD6">
      <w:r>
        <w:t>Meeting adjourned at 9:07 pm.</w:t>
      </w:r>
    </w:p>
    <w:p w14:paraId="2A529EF1" w14:textId="77777777" w:rsidR="00814DD6" w:rsidRDefault="00814DD6" w:rsidP="00814DD6"/>
    <w:p w14:paraId="5C641361" w14:textId="1E31F43C" w:rsidR="00814DD6" w:rsidRDefault="00814DD6" w:rsidP="00814DD6">
      <w:r>
        <w:t>Respectfully submitted,</w:t>
      </w:r>
    </w:p>
    <w:p w14:paraId="06484955" w14:textId="4CF72BF6" w:rsidR="00814DD6" w:rsidRDefault="00814DD6" w:rsidP="00814DD6">
      <w:r>
        <w:lastRenderedPageBreak/>
        <w:t>Dani Dobratz</w:t>
      </w:r>
    </w:p>
    <w:p w14:paraId="7D7357AB" w14:textId="415E6B7C" w:rsidR="00814DD6" w:rsidRPr="00DE1F2C" w:rsidRDefault="00814DD6" w:rsidP="00814DD6">
      <w:r>
        <w:t xml:space="preserve">Secretary </w:t>
      </w:r>
    </w:p>
    <w:sectPr w:rsidR="00814DD6" w:rsidRPr="00DE1F2C" w:rsidSect="007E1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0DEE"/>
    <w:multiLevelType w:val="hybridMultilevel"/>
    <w:tmpl w:val="26F6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2C"/>
    <w:rsid w:val="00136BAA"/>
    <w:rsid w:val="00206CD5"/>
    <w:rsid w:val="003B5747"/>
    <w:rsid w:val="004C20D2"/>
    <w:rsid w:val="006020EC"/>
    <w:rsid w:val="007E1CD0"/>
    <w:rsid w:val="00814DD6"/>
    <w:rsid w:val="00973882"/>
    <w:rsid w:val="00B84277"/>
    <w:rsid w:val="00C36ABD"/>
    <w:rsid w:val="00D65126"/>
    <w:rsid w:val="00DE1F2C"/>
    <w:rsid w:val="00E02D4E"/>
    <w:rsid w:val="00E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7C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Macintosh Word</Application>
  <DocSecurity>0</DocSecurity>
  <Lines>8</Lines>
  <Paragraphs>2</Paragraphs>
  <ScaleCrop>false</ScaleCrop>
  <Company>K-State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Dobratz</dc:creator>
  <cp:keywords/>
  <dc:description/>
  <cp:lastModifiedBy>Dani Dobratz</cp:lastModifiedBy>
  <cp:revision>2</cp:revision>
  <dcterms:created xsi:type="dcterms:W3CDTF">2014-09-16T14:53:00Z</dcterms:created>
  <dcterms:modified xsi:type="dcterms:W3CDTF">2014-09-16T14:53:00Z</dcterms:modified>
</cp:coreProperties>
</file>