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5138" w14:textId="77777777" w:rsidR="00336B38" w:rsidRPr="002A58CC" w:rsidRDefault="00CC509A" w:rsidP="00D06FF8">
      <w:pPr>
        <w:jc w:val="center"/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K-STATE DANCE PROGRAM</w:t>
      </w:r>
    </w:p>
    <w:p w14:paraId="3B64B513" w14:textId="7E132433" w:rsidR="00D06FF8" w:rsidRPr="002A58CC" w:rsidRDefault="00612602" w:rsidP="00D06FF8">
      <w:pPr>
        <w:jc w:val="center"/>
        <w:rPr>
          <w:rFonts w:ascii="Cochin" w:hAnsi="Cochin"/>
          <w:sz w:val="32"/>
        </w:rPr>
      </w:pPr>
      <w:r>
        <w:rPr>
          <w:rFonts w:ascii="Cochin" w:hAnsi="Cochin"/>
          <w:sz w:val="32"/>
        </w:rPr>
        <w:t>2019-2020</w:t>
      </w:r>
      <w:r w:rsidR="00D06FF8" w:rsidRPr="002A58CC">
        <w:rPr>
          <w:rFonts w:ascii="Cochin" w:hAnsi="Cochin"/>
          <w:sz w:val="32"/>
        </w:rPr>
        <w:t xml:space="preserve"> DANCE </w:t>
      </w:r>
      <w:r w:rsidR="00343777" w:rsidRPr="002A58CC">
        <w:rPr>
          <w:rFonts w:ascii="Cochin" w:hAnsi="Cochin"/>
          <w:sz w:val="32"/>
        </w:rPr>
        <w:t>SCHOLARSHIP APPLICATION</w:t>
      </w:r>
    </w:p>
    <w:p w14:paraId="21836AAD" w14:textId="2CA05857" w:rsidR="00D06FF8" w:rsidRPr="002A58CC" w:rsidRDefault="005C2550" w:rsidP="00D06FF8">
      <w:pPr>
        <w:jc w:val="center"/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For Dance Minors</w:t>
      </w:r>
      <w:r w:rsidR="002A58CC" w:rsidRPr="002A58CC">
        <w:rPr>
          <w:rFonts w:ascii="Cochin" w:hAnsi="Cochin"/>
          <w:sz w:val="32"/>
        </w:rPr>
        <w:t xml:space="preserve"> and Dance Certificate Candidates</w:t>
      </w:r>
    </w:p>
    <w:p w14:paraId="49A04158" w14:textId="77777777" w:rsidR="00D06FF8" w:rsidRPr="002A58CC" w:rsidRDefault="00D06FF8">
      <w:pPr>
        <w:rPr>
          <w:rFonts w:ascii="Cochin" w:hAnsi="Cochin"/>
          <w:sz w:val="32"/>
        </w:rPr>
      </w:pPr>
    </w:p>
    <w:p w14:paraId="23F7A649" w14:textId="5AE9DA8E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Name:</w:t>
      </w:r>
    </w:p>
    <w:p w14:paraId="6EB305C6" w14:textId="58725E3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Local mailing address:</w:t>
      </w:r>
    </w:p>
    <w:p w14:paraId="64F1732A" w14:textId="36953BA6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Academic status:</w:t>
      </w:r>
    </w:p>
    <w:p w14:paraId="1DDC0460" w14:textId="161E16B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Major:</w:t>
      </w:r>
    </w:p>
    <w:p w14:paraId="1CA0A2DB" w14:textId="1B5A21EE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Minor:</w:t>
      </w:r>
    </w:p>
    <w:p w14:paraId="59946614" w14:textId="7777777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WID#:</w:t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</w:p>
    <w:p w14:paraId="2D1CE1C9" w14:textId="77777777" w:rsidR="00D06FF8" w:rsidRPr="002A58CC" w:rsidRDefault="00D06FF8">
      <w:pPr>
        <w:rPr>
          <w:rFonts w:ascii="Cochin" w:hAnsi="Cochin"/>
          <w:sz w:val="32"/>
        </w:rPr>
      </w:pPr>
    </w:p>
    <w:p w14:paraId="480EB1AA" w14:textId="7777777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Dance Program Activities:</w:t>
      </w:r>
    </w:p>
    <w:p w14:paraId="76C291D5" w14:textId="77777777" w:rsidR="00D06FF8" w:rsidRPr="002A58CC" w:rsidRDefault="00D06FF8">
      <w:pPr>
        <w:rPr>
          <w:rFonts w:ascii="Cochin" w:hAnsi="Cochin"/>
          <w:sz w:val="32"/>
        </w:rPr>
      </w:pPr>
    </w:p>
    <w:p w14:paraId="6BD46AD2" w14:textId="77777777" w:rsid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Have you participated in WinterDance?  </w:t>
      </w:r>
    </w:p>
    <w:p w14:paraId="216198BC" w14:textId="4F12DF71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When and which pieces?</w:t>
      </w:r>
    </w:p>
    <w:p w14:paraId="382D1D9E" w14:textId="77777777" w:rsidR="00D06FF8" w:rsidRPr="002A58CC" w:rsidRDefault="00FF299A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</w:p>
    <w:p w14:paraId="2212D449" w14:textId="77777777" w:rsid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Have you participated in SpringDance?  </w:t>
      </w:r>
    </w:p>
    <w:p w14:paraId="35D60E84" w14:textId="4766AD04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When and which pieces?</w:t>
      </w:r>
    </w:p>
    <w:p w14:paraId="4A489A69" w14:textId="31DC47A6" w:rsidR="00FF299A" w:rsidRPr="002A58CC" w:rsidRDefault="00FF299A" w:rsidP="00FF299A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</w:p>
    <w:p w14:paraId="7AA7121D" w14:textId="443FE194" w:rsidR="002A58CC" w:rsidRDefault="002A58CC">
      <w:pPr>
        <w:rPr>
          <w:rFonts w:ascii="Cochin" w:hAnsi="Cochin"/>
          <w:sz w:val="28"/>
        </w:rPr>
      </w:pPr>
      <w:r>
        <w:rPr>
          <w:rFonts w:ascii="Cochin" w:hAnsi="Cochin"/>
          <w:sz w:val="28"/>
        </w:rPr>
        <w:t>Have you been involved with WinterDance and SpringDance promotion, and in what capacity?</w:t>
      </w:r>
    </w:p>
    <w:p w14:paraId="73FBEA81" w14:textId="77777777" w:rsidR="002A58CC" w:rsidRDefault="002A58CC">
      <w:pPr>
        <w:rPr>
          <w:rFonts w:ascii="Cochin" w:hAnsi="Cochin"/>
          <w:sz w:val="28"/>
        </w:rPr>
      </w:pPr>
    </w:p>
    <w:p w14:paraId="3693B92B" w14:textId="77777777" w:rsid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Do you belong to KanDance?  </w:t>
      </w:r>
    </w:p>
    <w:p w14:paraId="5E588B21" w14:textId="5C336C9A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If so, what has been your role?</w:t>
      </w:r>
    </w:p>
    <w:p w14:paraId="05DE5ACA" w14:textId="77777777" w:rsidR="00FF299A" w:rsidRPr="002A58CC" w:rsidRDefault="00FF299A" w:rsidP="00FF299A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  <w:r w:rsidRPr="002A58CC">
        <w:rPr>
          <w:rFonts w:ascii="Cochin" w:hAnsi="Cochin"/>
          <w:sz w:val="28"/>
        </w:rPr>
        <w:tab/>
      </w:r>
    </w:p>
    <w:p w14:paraId="3E4DBD24" w14:textId="16F9E8BF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Have you assisted with K-State </w:t>
      </w:r>
      <w:r w:rsidR="002A58CC">
        <w:rPr>
          <w:rFonts w:ascii="Cochin" w:hAnsi="Cochin"/>
          <w:sz w:val="28"/>
        </w:rPr>
        <w:t>Dance Day</w:t>
      </w:r>
      <w:r w:rsidRPr="002A58CC">
        <w:rPr>
          <w:rFonts w:ascii="Cochin" w:hAnsi="Cochin"/>
          <w:sz w:val="28"/>
        </w:rPr>
        <w:t>?</w:t>
      </w:r>
    </w:p>
    <w:p w14:paraId="7C379048" w14:textId="77777777" w:rsidR="002A58CC" w:rsidRDefault="002A58CC">
      <w:pPr>
        <w:rPr>
          <w:rFonts w:ascii="Cochin" w:hAnsi="Cochin"/>
          <w:sz w:val="28"/>
        </w:rPr>
      </w:pPr>
    </w:p>
    <w:p w14:paraId="78489657" w14:textId="77777777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In which other activities have you participated with the Dance Program?</w:t>
      </w:r>
    </w:p>
    <w:p w14:paraId="542792B8" w14:textId="77777777" w:rsidR="002A58CC" w:rsidRDefault="002A58CC">
      <w:pPr>
        <w:rPr>
          <w:rFonts w:ascii="Cochin" w:hAnsi="Cochin"/>
          <w:b/>
          <w:sz w:val="28"/>
        </w:rPr>
      </w:pPr>
    </w:p>
    <w:p w14:paraId="3DA83DFD" w14:textId="77777777" w:rsidR="005F75E7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b/>
          <w:sz w:val="28"/>
        </w:rPr>
        <w:t>Why do you believe you should be awarded a Dance Scholarship?</w:t>
      </w:r>
      <w:r w:rsidRPr="002A58CC">
        <w:rPr>
          <w:rFonts w:ascii="Cochin" w:hAnsi="Cochin"/>
          <w:sz w:val="28"/>
        </w:rPr>
        <w:t xml:space="preserve"> </w:t>
      </w:r>
    </w:p>
    <w:p w14:paraId="2052F16D" w14:textId="77777777" w:rsidR="005F75E7" w:rsidRDefault="005F75E7">
      <w:pPr>
        <w:rPr>
          <w:rFonts w:ascii="Cochin" w:hAnsi="Cochin"/>
          <w:sz w:val="28"/>
        </w:rPr>
      </w:pPr>
    </w:p>
    <w:p w14:paraId="404EB47F" w14:textId="0A8EB8C4" w:rsidR="00D06FF8" w:rsidRPr="005F75E7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Please </w:t>
      </w:r>
      <w:r w:rsidRPr="005F75E7">
        <w:rPr>
          <w:rFonts w:ascii="Cochin" w:hAnsi="Cochin"/>
          <w:sz w:val="28"/>
        </w:rPr>
        <w:t>submit</w:t>
      </w:r>
      <w:r w:rsidR="00614D17" w:rsidRPr="005F75E7">
        <w:rPr>
          <w:rFonts w:ascii="Cochin" w:hAnsi="Cochin"/>
          <w:sz w:val="28"/>
        </w:rPr>
        <w:t xml:space="preserve"> one document that includes this application and </w:t>
      </w:r>
      <w:r w:rsidRPr="005F75E7">
        <w:rPr>
          <w:rFonts w:ascii="Cochin" w:hAnsi="Cochin"/>
          <w:sz w:val="28"/>
        </w:rPr>
        <w:t xml:space="preserve">a </w:t>
      </w:r>
      <w:r w:rsidRPr="005F75E7">
        <w:rPr>
          <w:rFonts w:ascii="Cochin" w:hAnsi="Cochin"/>
          <w:b/>
          <w:sz w:val="28"/>
        </w:rPr>
        <w:t>one-page</w:t>
      </w:r>
      <w:r w:rsidRPr="005F75E7">
        <w:rPr>
          <w:rFonts w:ascii="Cochin" w:hAnsi="Cochin"/>
          <w:sz w:val="28"/>
        </w:rPr>
        <w:t xml:space="preserve"> narrative stating why you should be awarded a K-State Dance Scholarship.</w:t>
      </w:r>
      <w:r w:rsidR="002874B9" w:rsidRPr="005F75E7">
        <w:rPr>
          <w:rFonts w:ascii="Cochin" w:hAnsi="Cochin"/>
          <w:sz w:val="28"/>
        </w:rPr>
        <w:t xml:space="preserve">  </w:t>
      </w:r>
      <w:r w:rsidR="005F75E7" w:rsidRPr="005F75E7">
        <w:rPr>
          <w:rFonts w:ascii="Cochin" w:hAnsi="Cochin"/>
          <w:sz w:val="28"/>
        </w:rPr>
        <w:t>The Dressler scholarship is not a “need-based” award</w:t>
      </w:r>
      <w:r w:rsidR="002874B9" w:rsidRPr="005F75E7">
        <w:rPr>
          <w:rFonts w:ascii="Cochin" w:hAnsi="Cochin"/>
          <w:sz w:val="28"/>
        </w:rPr>
        <w:t xml:space="preserve">.  Please write about your </w:t>
      </w:r>
      <w:r w:rsidR="005F75E7" w:rsidRPr="005F75E7">
        <w:rPr>
          <w:rFonts w:ascii="Cochin" w:hAnsi="Cochin"/>
          <w:sz w:val="28"/>
        </w:rPr>
        <w:t>involvement in the K-State Dance program.</w:t>
      </w:r>
    </w:p>
    <w:p w14:paraId="266F3EDC" w14:textId="77777777" w:rsidR="00D06FF8" w:rsidRPr="002874B9" w:rsidRDefault="00D06FF8">
      <w:pPr>
        <w:rPr>
          <w:rFonts w:ascii="Cochin" w:hAnsi="Cochin"/>
          <w:color w:val="FF0000"/>
          <w:sz w:val="28"/>
        </w:rPr>
      </w:pPr>
    </w:p>
    <w:p w14:paraId="14CB45C8" w14:textId="35EB8D49" w:rsidR="00D06FF8" w:rsidRPr="002A58CC" w:rsidRDefault="00D06FF8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>Appli</w:t>
      </w:r>
      <w:r w:rsidR="00BA0223" w:rsidRPr="002A58CC">
        <w:rPr>
          <w:rFonts w:ascii="Cochin" w:hAnsi="Cochin"/>
          <w:sz w:val="28"/>
        </w:rPr>
        <w:t xml:space="preserve">cations </w:t>
      </w:r>
      <w:r w:rsidR="00621DBF" w:rsidRPr="002A58CC">
        <w:rPr>
          <w:rFonts w:ascii="Cochin" w:hAnsi="Cochin"/>
          <w:sz w:val="28"/>
        </w:rPr>
        <w:t xml:space="preserve">will be sent to </w:t>
      </w:r>
      <w:hyperlink r:id="rId6" w:history="1">
        <w:r w:rsidR="00621DBF" w:rsidRPr="002A58CC">
          <w:rPr>
            <w:rStyle w:val="Hyperlink"/>
            <w:rFonts w:ascii="Cochin" w:hAnsi="Cochin"/>
            <w:sz w:val="28"/>
            <w:u w:val="none"/>
          </w:rPr>
          <w:t>neildunn@ksu.edu</w:t>
        </w:r>
      </w:hyperlink>
      <w:r w:rsidR="00473C3C">
        <w:rPr>
          <w:rFonts w:ascii="Cochin" w:hAnsi="Cochin"/>
          <w:sz w:val="28"/>
        </w:rPr>
        <w:t xml:space="preserve"> electronically by </w:t>
      </w:r>
      <w:r w:rsidR="00CA3394">
        <w:rPr>
          <w:rFonts w:ascii="Cochin" w:hAnsi="Cochin"/>
          <w:sz w:val="28"/>
        </w:rPr>
        <w:t>Friday</w:t>
      </w:r>
      <w:bookmarkStart w:id="0" w:name="_GoBack"/>
      <w:bookmarkEnd w:id="0"/>
      <w:r w:rsidR="00CC509A" w:rsidRPr="002A58CC">
        <w:rPr>
          <w:rFonts w:ascii="Cochin" w:hAnsi="Cochin"/>
          <w:sz w:val="28"/>
        </w:rPr>
        <w:t xml:space="preserve"> </w:t>
      </w:r>
      <w:r w:rsidR="00AF57BB" w:rsidRPr="002A58CC">
        <w:rPr>
          <w:rFonts w:ascii="Cochin" w:hAnsi="Cochin"/>
          <w:sz w:val="28"/>
        </w:rPr>
        <w:t xml:space="preserve">April </w:t>
      </w:r>
      <w:r w:rsidR="00302025">
        <w:rPr>
          <w:rFonts w:ascii="Cochin" w:hAnsi="Cochin"/>
          <w:sz w:val="28"/>
        </w:rPr>
        <w:t>26</w:t>
      </w:r>
      <w:r w:rsidRPr="002A58CC">
        <w:rPr>
          <w:rFonts w:ascii="Cochin" w:hAnsi="Cochin"/>
          <w:sz w:val="28"/>
          <w:vertAlign w:val="superscript"/>
        </w:rPr>
        <w:t>th</w:t>
      </w:r>
      <w:r w:rsidRPr="002A58CC">
        <w:rPr>
          <w:rFonts w:ascii="Cochin" w:hAnsi="Cochin"/>
          <w:sz w:val="28"/>
        </w:rPr>
        <w:t>, 201</w:t>
      </w:r>
      <w:r w:rsidR="00612602">
        <w:rPr>
          <w:rFonts w:ascii="Cochin" w:hAnsi="Cochin"/>
          <w:sz w:val="28"/>
        </w:rPr>
        <w:t>9</w:t>
      </w:r>
      <w:r w:rsidRPr="002A58CC">
        <w:rPr>
          <w:rFonts w:ascii="Cochin" w:hAnsi="Cochin"/>
          <w:sz w:val="28"/>
        </w:rPr>
        <w:t xml:space="preserve"> at 5:00 pm.</w:t>
      </w:r>
      <w:r w:rsidR="00AE264B">
        <w:rPr>
          <w:rFonts w:ascii="Cochin" w:hAnsi="Cochin"/>
          <w:sz w:val="28"/>
        </w:rPr>
        <w:t xml:space="preserve">  Please include your name in the file name.  (Example:  DunnScholarshipApplicaon.docx.)</w:t>
      </w:r>
    </w:p>
    <w:sectPr w:rsidR="00D06FF8" w:rsidRPr="002A58CC" w:rsidSect="00D06FF8">
      <w:pgSz w:w="12240" w:h="15840"/>
      <w:pgMar w:top="99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D2C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6EA4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2FA2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AF4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BBA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25AF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06A6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769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4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96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4AD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3"/>
    <w:rsid w:val="00021880"/>
    <w:rsid w:val="000D6FC0"/>
    <w:rsid w:val="002874B9"/>
    <w:rsid w:val="002A58CC"/>
    <w:rsid w:val="00302025"/>
    <w:rsid w:val="00303C77"/>
    <w:rsid w:val="003279BF"/>
    <w:rsid w:val="00336B38"/>
    <w:rsid w:val="00343777"/>
    <w:rsid w:val="003E60E9"/>
    <w:rsid w:val="00473C3C"/>
    <w:rsid w:val="00536533"/>
    <w:rsid w:val="005659CA"/>
    <w:rsid w:val="005C2550"/>
    <w:rsid w:val="005F75E7"/>
    <w:rsid w:val="00612602"/>
    <w:rsid w:val="00614D17"/>
    <w:rsid w:val="00621DBF"/>
    <w:rsid w:val="00886717"/>
    <w:rsid w:val="00892397"/>
    <w:rsid w:val="009365BF"/>
    <w:rsid w:val="009E1D0A"/>
    <w:rsid w:val="00AE264B"/>
    <w:rsid w:val="00AF57BB"/>
    <w:rsid w:val="00B54CF4"/>
    <w:rsid w:val="00B73F61"/>
    <w:rsid w:val="00BA0223"/>
    <w:rsid w:val="00CA3394"/>
    <w:rsid w:val="00CC509A"/>
    <w:rsid w:val="00D06FF8"/>
    <w:rsid w:val="00D85675"/>
    <w:rsid w:val="00E16CF3"/>
    <w:rsid w:val="00FF2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F95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eildunn@k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KSU DANCE PROGRAM</vt:lpstr>
    </vt:vector>
  </TitlesOfParts>
  <Company>Kansas State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KSU DANCE PROGRAM</dc:title>
  <dc:subject/>
  <dc:creator>Neil Dunn</dc:creator>
  <cp:keywords/>
  <cp:lastModifiedBy>Neil Dunn</cp:lastModifiedBy>
  <cp:revision>8</cp:revision>
  <cp:lastPrinted>2016-03-07T12:19:00Z</cp:lastPrinted>
  <dcterms:created xsi:type="dcterms:W3CDTF">2018-04-13T12:07:00Z</dcterms:created>
  <dcterms:modified xsi:type="dcterms:W3CDTF">2019-04-12T12:45:00Z</dcterms:modified>
</cp:coreProperties>
</file>