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52C19" w14:textId="77777777" w:rsidR="00ED36B3" w:rsidRDefault="00ED36B3" w:rsidP="00987A73">
      <w:r>
        <w:t xml:space="preserve">K-State </w:t>
      </w:r>
      <w:proofErr w:type="spellStart"/>
      <w:r>
        <w:t>Dance</w:t>
      </w:r>
    </w:p>
    <w:p w14:paraId="6700C5A1" w14:textId="57E11811" w:rsidR="00183D0B" w:rsidRPr="00987A73" w:rsidRDefault="00000000" w:rsidP="00987A73">
      <w:proofErr w:type="spellEnd"/>
      <w:r w:rsidRPr="00987A73">
        <w:t xml:space="preserve">Dance Student Spotlight - Information Form </w:t>
      </w:r>
    </w:p>
    <w:p w14:paraId="23AA96DE" w14:textId="77777777" w:rsidR="00183D0B" w:rsidRPr="00987A73" w:rsidRDefault="00000000" w:rsidP="00987A73">
      <w:r w:rsidRPr="00987A73">
        <w:t xml:space="preserve">(Complete this form and submit with music to Neil Dunn) </w:t>
      </w:r>
    </w:p>
    <w:p w14:paraId="2DA0A8FE" w14:textId="77777777" w:rsidR="00183D0B" w:rsidRPr="00987A73" w:rsidRDefault="00000000" w:rsidP="00987A73">
      <w:pPr>
        <w:rPr>
          <w:u w:val="single"/>
        </w:rPr>
      </w:pPr>
      <w:r w:rsidRPr="00987A73">
        <w:rPr>
          <w:u w:val="single"/>
        </w:rPr>
        <w:t xml:space="preserve">Contact person:   </w:t>
      </w:r>
    </w:p>
    <w:p w14:paraId="315C700E" w14:textId="77777777" w:rsidR="00987A73" w:rsidRPr="00987A73" w:rsidRDefault="00000000" w:rsidP="00987A73">
      <w:r w:rsidRPr="00987A73">
        <w:t>Name:</w:t>
      </w:r>
    </w:p>
    <w:p w14:paraId="184DC49D" w14:textId="77777777" w:rsidR="00987A73" w:rsidRPr="00987A73" w:rsidRDefault="00987A73" w:rsidP="00987A73">
      <w:r w:rsidRPr="00987A73">
        <w:t>Email:</w:t>
      </w:r>
    </w:p>
    <w:p w14:paraId="4DE0691A" w14:textId="71B00771" w:rsidR="00183D0B" w:rsidRPr="00987A73" w:rsidRDefault="00987A73" w:rsidP="00987A73">
      <w:r w:rsidRPr="00987A73">
        <w:t>Phone:</w:t>
      </w:r>
    </w:p>
    <w:p w14:paraId="15CE7B3D" w14:textId="5159B8D0" w:rsidR="00183D0B" w:rsidRPr="00987A73" w:rsidRDefault="00000000" w:rsidP="00987A73">
      <w:pPr>
        <w:rPr>
          <w:u w:val="single"/>
        </w:rPr>
      </w:pPr>
      <w:r w:rsidRPr="00987A73">
        <w:rPr>
          <w:u w:val="single"/>
        </w:rPr>
        <w:t xml:space="preserve">Program Information: </w:t>
      </w:r>
    </w:p>
    <w:p w14:paraId="05F1811F" w14:textId="358CDD95" w:rsidR="00183D0B" w:rsidRPr="00987A73" w:rsidRDefault="00000000" w:rsidP="00987A73">
      <w:r w:rsidRPr="00987A73">
        <w:t xml:space="preserve">Title </w:t>
      </w:r>
    </w:p>
    <w:p w14:paraId="1CF33DE8" w14:textId="31E4EB17" w:rsidR="00183D0B" w:rsidRPr="00987A73" w:rsidRDefault="00000000" w:rsidP="00987A73">
      <w:r w:rsidRPr="00987A73">
        <w:t>Choreographer(s): Name</w:t>
      </w:r>
      <w:r w:rsidR="00987A73">
        <w:t>(s)</w:t>
      </w:r>
    </w:p>
    <w:p w14:paraId="01570866" w14:textId="361BA14E" w:rsidR="00987A73" w:rsidRPr="00987A73" w:rsidRDefault="00000000" w:rsidP="00987A73">
      <w:r w:rsidRPr="00987A73">
        <w:t xml:space="preserve">Music: Title, composer (etc.) </w:t>
      </w:r>
    </w:p>
    <w:p w14:paraId="3A9AB73C" w14:textId="6512125B" w:rsidR="00183D0B" w:rsidRPr="00987A73" w:rsidRDefault="00000000" w:rsidP="00987A73">
      <w:r w:rsidRPr="00987A73">
        <w:t xml:space="preserve">Dancers: (Alphabetized) </w:t>
      </w:r>
    </w:p>
    <w:p w14:paraId="5C745D59" w14:textId="0C4F27B2" w:rsidR="00183D0B" w:rsidRDefault="00000000" w:rsidP="00987A73">
      <w:r w:rsidRPr="00987A73">
        <w:t xml:space="preserve"> </w:t>
      </w:r>
    </w:p>
    <w:p w14:paraId="53B28D3D" w14:textId="59E0DF41" w:rsidR="00987A73" w:rsidRDefault="00987A73" w:rsidP="00987A73">
      <w:r>
        <w:t>Technical Information:</w:t>
      </w:r>
    </w:p>
    <w:p w14:paraId="22E19C54" w14:textId="4E3DF4C9" w:rsidR="00987A73" w:rsidRDefault="00987A73" w:rsidP="00987A73">
      <w:r>
        <w:t>How does the dance begin?</w:t>
      </w:r>
    </w:p>
    <w:p w14:paraId="39E48F5F" w14:textId="09475CEE" w:rsidR="00987A73" w:rsidRDefault="00987A73" w:rsidP="00987A73">
      <w:r>
        <w:t>Dancers are: Onstage</w:t>
      </w:r>
      <w:r>
        <w:tab/>
        <w:t>Offstage</w:t>
      </w:r>
    </w:p>
    <w:p w14:paraId="11C4D361" w14:textId="13288B45" w:rsidR="00987A73" w:rsidRDefault="00987A73" w:rsidP="00987A73">
      <w:r>
        <w:t>Lights are: On</w:t>
      </w:r>
      <w:r>
        <w:tab/>
        <w:t>Off</w:t>
      </w:r>
    </w:p>
    <w:p w14:paraId="15738B32" w14:textId="623D4DC8" w:rsidR="00987A73" w:rsidRDefault="00987A73" w:rsidP="00987A73">
      <w:r>
        <w:t>Music goes: With lights</w:t>
      </w:r>
      <w:r>
        <w:tab/>
      </w:r>
      <w:r>
        <w:tab/>
        <w:t>Before or after lights</w:t>
      </w:r>
    </w:p>
    <w:p w14:paraId="64DDDBAE" w14:textId="16100D86" w:rsidR="00987A73" w:rsidRDefault="00987A73" w:rsidP="00987A73">
      <w:r>
        <w:t>Dance run time:</w:t>
      </w:r>
    </w:p>
    <w:p w14:paraId="00E3850E" w14:textId="6B5F601E" w:rsidR="00987A73" w:rsidRDefault="00987A73" w:rsidP="00987A73">
      <w:r>
        <w:t>How does the dance end?</w:t>
      </w:r>
    </w:p>
    <w:p w14:paraId="44F74C72" w14:textId="573E9808" w:rsidR="00987A73" w:rsidRDefault="00987A73" w:rsidP="00987A73">
      <w:r>
        <w:t>With mu</w:t>
      </w:r>
      <w:r w:rsidR="000713A4">
        <w:t>sic</w:t>
      </w:r>
      <w:r>
        <w:t>: Yes</w:t>
      </w:r>
      <w:r>
        <w:tab/>
        <w:t>/ No</w:t>
      </w:r>
    </w:p>
    <w:p w14:paraId="48F6F1A6" w14:textId="113DA20E" w:rsidR="00987A73" w:rsidRDefault="00987A73" w:rsidP="00987A73">
      <w:r>
        <w:t>Notes:</w:t>
      </w:r>
    </w:p>
    <w:p w14:paraId="5DC39285" w14:textId="0A9E5CB0" w:rsidR="00183D0B" w:rsidRDefault="00987A73" w:rsidP="00987A73">
      <w:r>
        <w:t>Additional technical information:</w:t>
      </w:r>
    </w:p>
    <w:p w14:paraId="78568DCC" w14:textId="77777777" w:rsidR="00987A73" w:rsidRPr="00987A73" w:rsidRDefault="00987A73" w:rsidP="00987A73"/>
    <w:p w14:paraId="570422B9" w14:textId="13FF85A9" w:rsidR="00183D0B" w:rsidRPr="00987A73" w:rsidRDefault="00000000" w:rsidP="00987A73">
      <w:r w:rsidRPr="00987A73">
        <w:t xml:space="preserve">Please return this application via email to neildunn@ksu.edu with the required music files   </w:t>
      </w:r>
    </w:p>
    <w:p w14:paraId="54B50672" w14:textId="77777777" w:rsidR="00183D0B" w:rsidRPr="00987A73" w:rsidRDefault="00000000" w:rsidP="00987A73">
      <w:r w:rsidRPr="00987A73">
        <w:t xml:space="preserve"> </w:t>
      </w:r>
    </w:p>
    <w:sectPr w:rsidR="00183D0B" w:rsidRPr="00987A73" w:rsidSect="00987A73">
      <w:pgSz w:w="12240" w:h="15840"/>
      <w:pgMar w:top="1062" w:right="1721" w:bottom="1026" w:left="18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D0B"/>
    <w:rsid w:val="000713A4"/>
    <w:rsid w:val="00183D0B"/>
    <w:rsid w:val="00987A73"/>
    <w:rsid w:val="00ED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16C03C"/>
  <w15:docId w15:val="{41289581-2593-534D-BA65-75966EDA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59" w:lineRule="auto"/>
      <w:ind w:left="10" w:right="60" w:hanging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DSS</dc:title>
  <dc:subject/>
  <dc:creator>Neil Dunn</dc:creator>
  <cp:keywords/>
  <cp:lastModifiedBy>Neil Dunn</cp:lastModifiedBy>
  <cp:revision>4</cp:revision>
  <dcterms:created xsi:type="dcterms:W3CDTF">2022-10-28T13:35:00Z</dcterms:created>
  <dcterms:modified xsi:type="dcterms:W3CDTF">2023-04-03T18:49:00Z</dcterms:modified>
</cp:coreProperties>
</file>