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73" w:rsidRDefault="006E5CCC">
      <w:pPr>
        <w:pageBreakBefore/>
        <w:jc w:val="center"/>
      </w:pPr>
      <w:bookmarkStart w:id="0" w:name="_GoBack"/>
      <w:bookmarkEnd w:id="0"/>
      <w:r>
        <w:t>Modern Language Student Ambassadors</w:t>
      </w:r>
    </w:p>
    <w:p w:rsidR="006C1E73" w:rsidRDefault="006E5CCC">
      <w:pPr>
        <w:jc w:val="center"/>
      </w:pPr>
      <w:r>
        <w:t>Self-Nomination Form</w:t>
      </w:r>
    </w:p>
    <w:p w:rsidR="006C1E73" w:rsidRDefault="006C1E73"/>
    <w:p w:rsidR="006C1E73" w:rsidRDefault="006E5CCC">
      <w:pPr>
        <w:rPr>
          <w:u w:val="single"/>
        </w:rPr>
      </w:pPr>
      <w:r>
        <w:t xml:space="preserve">Please fill out the following form and send it as a PDF to Dr. Sara Luly </w:t>
      </w:r>
      <w:hyperlink r:id="rId5" w:tgtFrame="_top">
        <w:r>
          <w:rPr>
            <w:rStyle w:val="InternetLink"/>
          </w:rPr>
          <w:t>srluly@ksu.edu</w:t>
        </w:r>
      </w:hyperlink>
      <w:r>
        <w:t xml:space="preserve"> no later than </w:t>
      </w:r>
      <w:r>
        <w:rPr>
          <w:u w:val="single"/>
        </w:rPr>
        <w:t>September 17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2017.</w:t>
      </w:r>
    </w:p>
    <w:p w:rsidR="006C1E73" w:rsidRDefault="006C1E73"/>
    <w:p w:rsidR="006C1E73" w:rsidRDefault="006E5CC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Language(s) of study:</w:t>
      </w:r>
    </w:p>
    <w:p w:rsidR="006C1E73" w:rsidRDefault="006C1E73"/>
    <w:p w:rsidR="006C1E73" w:rsidRDefault="006E5CCC">
      <w:r>
        <w:t>Major:</w:t>
      </w:r>
    </w:p>
    <w:p w:rsidR="006C1E73" w:rsidRDefault="006C1E73"/>
    <w:p w:rsidR="006C1E73" w:rsidRDefault="006E5CCC">
      <w:r>
        <w:t>Minor:</w:t>
      </w:r>
    </w:p>
    <w:p w:rsidR="006C1E73" w:rsidRDefault="006C1E73"/>
    <w:p w:rsidR="006C1E73" w:rsidRDefault="006E5CCC">
      <w:r>
        <w:t>Name of MLANG adviser (if major):</w:t>
      </w:r>
    </w:p>
    <w:p w:rsidR="006C1E73" w:rsidRDefault="006C1E73"/>
    <w:p w:rsidR="006C1E73" w:rsidRDefault="006E5CCC">
      <w:r>
        <w:t>Please answer the following questions as specifically as possible:</w:t>
      </w:r>
    </w:p>
    <w:p w:rsidR="006C1E73" w:rsidRDefault="006C1E73"/>
    <w:p w:rsidR="006C1E73" w:rsidRDefault="006E5CCC">
      <w:pPr>
        <w:numPr>
          <w:ilvl w:val="0"/>
          <w:numId w:val="1"/>
        </w:numPr>
      </w:pPr>
      <w:r>
        <w:t>Why do you want to be a student ambassador?</w:t>
      </w:r>
    </w:p>
    <w:p w:rsidR="006C1E73" w:rsidRDefault="006C1E73"/>
    <w:p w:rsidR="006C1E73" w:rsidRDefault="006C1E73"/>
    <w:p w:rsidR="006C1E73" w:rsidRDefault="006E5CCC">
      <w:pPr>
        <w:numPr>
          <w:ilvl w:val="0"/>
          <w:numId w:val="1"/>
        </w:numPr>
      </w:pPr>
      <w:r>
        <w:t>How does your language fit into your field of study and/or career goals?</w:t>
      </w:r>
    </w:p>
    <w:p w:rsidR="006C1E73" w:rsidRDefault="006C1E73"/>
    <w:p w:rsidR="006C1E73" w:rsidRDefault="006C1E73"/>
    <w:p w:rsidR="006C1E73" w:rsidRDefault="006E5CCC">
      <w:pPr>
        <w:numPr>
          <w:ilvl w:val="0"/>
          <w:numId w:val="1"/>
        </w:numPr>
      </w:pPr>
      <w:r>
        <w:t xml:space="preserve">Will you be able to commit to approximately 10 hours of service for the semester? What days </w:t>
      </w:r>
      <w:r>
        <w:lastRenderedPageBreak/>
        <w:t xml:space="preserve">and times of day (morning, afternoon, evenings) will you most likely have free time? </w:t>
      </w:r>
    </w:p>
    <w:p w:rsidR="006C1E73" w:rsidRDefault="006C1E73">
      <w:pPr>
        <w:ind w:left="720"/>
      </w:pPr>
    </w:p>
    <w:p w:rsidR="006C1E73" w:rsidRDefault="006C1E73"/>
    <w:p w:rsidR="006C1E73" w:rsidRDefault="006E5CCC">
      <w:r>
        <w:t>Please indicate the activities that you are interested in:</w:t>
      </w:r>
    </w:p>
    <w:p w:rsidR="006C1E73" w:rsidRDefault="006C1E73"/>
    <w:p w:rsidR="006C1E73" w:rsidRDefault="006E5CCC">
      <w:r>
        <w:t>_____ high school visits to promote language</w:t>
      </w:r>
    </w:p>
    <w:p w:rsidR="006C1E73" w:rsidRDefault="006E5CCC">
      <w:r>
        <w:t>_____ visiting language classes (levels 1-4) to promote the major/minor</w:t>
      </w:r>
    </w:p>
    <w:p w:rsidR="006C1E73" w:rsidRDefault="006E5CCC">
      <w:r>
        <w:t>_____ visiting classes in other colleges and units (e.g. School of Business) to promote major/minor</w:t>
      </w:r>
    </w:p>
    <w:p w:rsidR="006C1E73" w:rsidRDefault="006E5CCC">
      <w:r>
        <w:t>_____ meeting with incoming freshmen and high school seniors to talk about the language program</w:t>
      </w:r>
    </w:p>
    <w:p w:rsidR="006C1E73" w:rsidRDefault="006E5CCC">
      <w:r>
        <w:t>_____ working at the modern languages table at open house</w:t>
      </w:r>
    </w:p>
    <w:p w:rsidR="006C1E73" w:rsidRDefault="006E5CCC">
      <w:r>
        <w:t>_____ meeting with the alumni advisory council</w:t>
      </w:r>
    </w:p>
    <w:p w:rsidR="006C1E73" w:rsidRDefault="006E5CCC">
      <w:r>
        <w:t>_____working at the table at the study abroad fair, major fair, and other on-campus events.</w:t>
      </w:r>
    </w:p>
    <w:p w:rsidR="006C1E73" w:rsidRDefault="006E5CCC">
      <w:r>
        <w:t>_____ designing display cases for MLANG</w:t>
      </w:r>
    </w:p>
    <w:p w:rsidR="006C1E73" w:rsidRDefault="006C1E73"/>
    <w:p w:rsidR="006C1E73" w:rsidRDefault="006C1E73"/>
    <w:p w:rsidR="006C1E73" w:rsidRDefault="006C1E73"/>
    <w:p w:rsidR="006C1E73" w:rsidRDefault="006E5CCC">
      <w:r>
        <w:t>Thank you for applying to be an ambassador. Dr. Luly will contact you by mid-September and let you know if you have been selected.</w:t>
      </w:r>
    </w:p>
    <w:p w:rsidR="006C1E73" w:rsidRDefault="006C1E73"/>
    <w:sectPr w:rsidR="006C1E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81C"/>
    <w:multiLevelType w:val="multilevel"/>
    <w:tmpl w:val="86ACEA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E13D4A"/>
    <w:multiLevelType w:val="multilevel"/>
    <w:tmpl w:val="0B1E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73"/>
    <w:rsid w:val="001D57A5"/>
    <w:rsid w:val="006C1E73"/>
    <w:rsid w:val="006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03481-6023-4322-B06B-B28E6C1F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luly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Courbou</dc:creator>
  <cp:lastModifiedBy>angeli angeli</cp:lastModifiedBy>
  <cp:revision>2</cp:revision>
  <dcterms:created xsi:type="dcterms:W3CDTF">2018-09-10T19:03:00Z</dcterms:created>
  <dcterms:modified xsi:type="dcterms:W3CDTF">2018-09-10T19:03:00Z</dcterms:modified>
</cp:coreProperties>
</file>