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FD49" w14:textId="64D665DA" w:rsidR="00BD4A72" w:rsidRPr="003955EA" w:rsidRDefault="008673C5" w:rsidP="00BD4A72">
      <w:pPr>
        <w:pStyle w:val="Title"/>
        <w:jc w:val="center"/>
        <w:rPr>
          <w:sz w:val="36"/>
        </w:rPr>
      </w:pPr>
      <w:r>
        <w:rPr>
          <w:sz w:val="36"/>
        </w:rPr>
        <w:t>MSG</w:t>
      </w:r>
      <w:r w:rsidR="00BD4A72" w:rsidRPr="003955EA">
        <w:rPr>
          <w:sz w:val="36"/>
        </w:rPr>
        <w:t xml:space="preserve"> Curtis L. Brunk</w:t>
      </w:r>
    </w:p>
    <w:p w14:paraId="26BD9AEF" w14:textId="77777777" w:rsidR="00BD4A72" w:rsidRDefault="00BD4A72"/>
    <w:p w14:paraId="52ED8C41" w14:textId="63E3A0DB" w:rsidR="00BD4A72" w:rsidRPr="003955EA" w:rsidRDefault="008673C5">
      <w:pPr>
        <w:rPr>
          <w:sz w:val="24"/>
        </w:rPr>
      </w:pPr>
      <w:r>
        <w:rPr>
          <w:sz w:val="24"/>
        </w:rPr>
        <w:t>MSG</w:t>
      </w:r>
      <w:r w:rsidR="00BD4A72" w:rsidRPr="003955EA">
        <w:rPr>
          <w:sz w:val="24"/>
        </w:rPr>
        <w:t xml:space="preserve"> Brunk enlisted in the Army in 2007. He attended Basic Training at Fort Moore, graduated, and attended Advanced Individual Training at Fort Bliss where he graduated as a PATRIOT Missile Launcher Enhanced Operator/Maintainer. In 2009, </w:t>
      </w:r>
      <w:r>
        <w:rPr>
          <w:sz w:val="24"/>
        </w:rPr>
        <w:t>MSG</w:t>
      </w:r>
      <w:r w:rsidR="00BD4A72" w:rsidRPr="003955EA">
        <w:rPr>
          <w:sz w:val="24"/>
        </w:rPr>
        <w:t xml:space="preserve"> Brunk attended MOS reclassification at Fort Knox where he graduated as a Cavalry Scout.</w:t>
      </w:r>
    </w:p>
    <w:p w14:paraId="7E2A73C0" w14:textId="4CF1F797" w:rsidR="003955EA" w:rsidRPr="003955EA" w:rsidRDefault="00BD4A72" w:rsidP="00BD4A72">
      <w:pPr>
        <w:rPr>
          <w:sz w:val="24"/>
        </w:rPr>
      </w:pPr>
      <w:r w:rsidRPr="003955EA">
        <w:rPr>
          <w:sz w:val="24"/>
        </w:rPr>
        <w:t>His assignments include the 2nd Battalion, 43</w:t>
      </w:r>
      <w:r w:rsidRPr="003955EA">
        <w:rPr>
          <w:sz w:val="24"/>
          <w:vertAlign w:val="superscript"/>
        </w:rPr>
        <w:t>rd</w:t>
      </w:r>
      <w:r w:rsidRPr="003955EA">
        <w:rPr>
          <w:sz w:val="24"/>
        </w:rPr>
        <w:t xml:space="preserve"> Air Defense Artillery (Fort Bliss), 4th Squadron, 4</w:t>
      </w:r>
      <w:r w:rsidRPr="003955EA">
        <w:rPr>
          <w:sz w:val="24"/>
          <w:vertAlign w:val="superscript"/>
        </w:rPr>
        <w:t>th</w:t>
      </w:r>
      <w:r w:rsidRPr="003955EA">
        <w:rPr>
          <w:sz w:val="24"/>
        </w:rPr>
        <w:t xml:space="preserve"> Cavalry Regiment (Fort Riley), </w:t>
      </w:r>
      <w:r w:rsidR="004424A5" w:rsidRPr="003955EA">
        <w:rPr>
          <w:sz w:val="24"/>
        </w:rPr>
        <w:t>8th Squadron, 1</w:t>
      </w:r>
      <w:r w:rsidR="004424A5" w:rsidRPr="003955EA">
        <w:rPr>
          <w:sz w:val="24"/>
          <w:vertAlign w:val="superscript"/>
        </w:rPr>
        <w:t>st</w:t>
      </w:r>
      <w:r w:rsidR="004424A5" w:rsidRPr="003955EA">
        <w:rPr>
          <w:sz w:val="24"/>
        </w:rPr>
        <w:t xml:space="preserve"> Cavalry Regiment (Fort Lewis), 2nd Squadron, 15th Cavalry Regiment as a Drill Sergeant (Fort Moore), and 1st Squadron, 4th Cavalry Regiment (Fort Riley). He </w:t>
      </w:r>
      <w:r w:rsidRPr="003955EA">
        <w:rPr>
          <w:sz w:val="24"/>
        </w:rPr>
        <w:t xml:space="preserve">was assigned to Kansas State University in </w:t>
      </w:r>
      <w:r w:rsidR="004424A5" w:rsidRPr="003955EA">
        <w:rPr>
          <w:sz w:val="24"/>
        </w:rPr>
        <w:t>November</w:t>
      </w:r>
      <w:r w:rsidRPr="003955EA">
        <w:rPr>
          <w:sz w:val="24"/>
        </w:rPr>
        <w:t xml:space="preserve"> 202</w:t>
      </w:r>
      <w:r w:rsidR="004424A5" w:rsidRPr="003955EA">
        <w:rPr>
          <w:sz w:val="24"/>
        </w:rPr>
        <w:t>3</w:t>
      </w:r>
      <w:r w:rsidRPr="003955EA">
        <w:rPr>
          <w:sz w:val="24"/>
        </w:rPr>
        <w:t xml:space="preserve"> and currently serves as </w:t>
      </w:r>
      <w:r w:rsidR="008673C5">
        <w:rPr>
          <w:sz w:val="24"/>
        </w:rPr>
        <w:t xml:space="preserve">the Senior </w:t>
      </w:r>
      <w:r w:rsidRPr="003955EA">
        <w:rPr>
          <w:sz w:val="24"/>
        </w:rPr>
        <w:t xml:space="preserve">Military Science Instructor. </w:t>
      </w:r>
    </w:p>
    <w:p w14:paraId="3DA77A4C" w14:textId="77777777" w:rsidR="003955EA" w:rsidRPr="003955EA" w:rsidRDefault="00BD4A72" w:rsidP="00BD4A72">
      <w:pPr>
        <w:rPr>
          <w:sz w:val="24"/>
        </w:rPr>
      </w:pPr>
      <w:r w:rsidRPr="003955EA">
        <w:rPr>
          <w:sz w:val="24"/>
        </w:rPr>
        <w:t xml:space="preserve">His previous positions include Team Leader, Section Leader, Drill Sergeant, Senior Drill Sergeant, Platoon Sergeant, </w:t>
      </w:r>
      <w:r w:rsidR="00324A9C" w:rsidRPr="003955EA">
        <w:rPr>
          <w:sz w:val="24"/>
        </w:rPr>
        <w:t xml:space="preserve">Assistant Operations Sergeant, </w:t>
      </w:r>
      <w:r w:rsidRPr="003955EA">
        <w:rPr>
          <w:sz w:val="24"/>
        </w:rPr>
        <w:t xml:space="preserve">and </w:t>
      </w:r>
      <w:r w:rsidR="00324A9C" w:rsidRPr="003955EA">
        <w:rPr>
          <w:sz w:val="24"/>
        </w:rPr>
        <w:t xml:space="preserve">Troop </w:t>
      </w:r>
      <w:r w:rsidRPr="003955EA">
        <w:rPr>
          <w:sz w:val="24"/>
        </w:rPr>
        <w:t xml:space="preserve">First Sergeant. He has deployed in support of Operation Enduring Freedom and Operation </w:t>
      </w:r>
      <w:r w:rsidR="00324A9C" w:rsidRPr="003955EA">
        <w:rPr>
          <w:sz w:val="24"/>
        </w:rPr>
        <w:t>Atlantic Resolve</w:t>
      </w:r>
      <w:r w:rsidRPr="003955EA">
        <w:rPr>
          <w:sz w:val="24"/>
        </w:rPr>
        <w:t xml:space="preserve">. </w:t>
      </w:r>
    </w:p>
    <w:p w14:paraId="5D0B7EAA" w14:textId="5886D5B8" w:rsidR="009B33F1" w:rsidRPr="003955EA" w:rsidRDefault="008673C5" w:rsidP="00BD4A72">
      <w:pPr>
        <w:rPr>
          <w:sz w:val="24"/>
        </w:rPr>
      </w:pPr>
      <w:r>
        <w:rPr>
          <w:sz w:val="24"/>
        </w:rPr>
        <w:t>MSG</w:t>
      </w:r>
      <w:r w:rsidR="00324A9C" w:rsidRPr="003955EA">
        <w:rPr>
          <w:sz w:val="24"/>
        </w:rPr>
        <w:t xml:space="preserve"> Brunk</w:t>
      </w:r>
      <w:r w:rsidR="00BD4A72" w:rsidRPr="003955EA">
        <w:rPr>
          <w:sz w:val="24"/>
        </w:rPr>
        <w:t>’</w:t>
      </w:r>
      <w:r w:rsidR="00324A9C" w:rsidRPr="003955EA">
        <w:rPr>
          <w:sz w:val="24"/>
        </w:rPr>
        <w:t>s</w:t>
      </w:r>
      <w:r w:rsidR="00BD4A72" w:rsidRPr="003955EA">
        <w:rPr>
          <w:sz w:val="24"/>
        </w:rPr>
        <w:t xml:space="preserve"> military schooling includes the Warrior Leader Course, the Advanced Leader Course, the Maneuver Senior Leader Course, </w:t>
      </w:r>
      <w:r w:rsidR="0044319E">
        <w:rPr>
          <w:sz w:val="24"/>
        </w:rPr>
        <w:t xml:space="preserve">the Master Leader Course, </w:t>
      </w:r>
      <w:r w:rsidR="00BD4A72" w:rsidRPr="003955EA">
        <w:rPr>
          <w:sz w:val="24"/>
        </w:rPr>
        <w:t xml:space="preserve">the Company Commander and First Sergeant Pre-Command Course, </w:t>
      </w:r>
      <w:r w:rsidR="00324A9C" w:rsidRPr="003955EA">
        <w:rPr>
          <w:sz w:val="24"/>
        </w:rPr>
        <w:t xml:space="preserve">Digital Master Gunner Course, Battle Staff Course </w:t>
      </w:r>
      <w:r w:rsidR="00BD4A72" w:rsidRPr="003955EA">
        <w:rPr>
          <w:sz w:val="24"/>
        </w:rPr>
        <w:t xml:space="preserve">and the US Army Drill Sergeant Academy. His awards and decorations include the Meritorious Service Medal, </w:t>
      </w:r>
      <w:r w:rsidR="00324A9C" w:rsidRPr="003955EA">
        <w:rPr>
          <w:sz w:val="24"/>
        </w:rPr>
        <w:t xml:space="preserve">the Purple Heart Medal with one OLC, </w:t>
      </w:r>
      <w:r w:rsidR="00BD4A72" w:rsidRPr="003955EA">
        <w:rPr>
          <w:sz w:val="24"/>
        </w:rPr>
        <w:t>the Army Commendation Medal</w:t>
      </w:r>
      <w:r w:rsidR="00324A9C" w:rsidRPr="003955EA">
        <w:rPr>
          <w:sz w:val="24"/>
        </w:rPr>
        <w:t xml:space="preserve"> with two OLC, </w:t>
      </w:r>
      <w:r w:rsidR="00BD4A72" w:rsidRPr="003955EA">
        <w:rPr>
          <w:sz w:val="24"/>
        </w:rPr>
        <w:t xml:space="preserve">the Army Achievement Medal with </w:t>
      </w:r>
      <w:r w:rsidR="0044319E">
        <w:rPr>
          <w:sz w:val="24"/>
        </w:rPr>
        <w:t>four</w:t>
      </w:r>
      <w:r w:rsidR="00BD4A72" w:rsidRPr="003955EA">
        <w:rPr>
          <w:sz w:val="24"/>
        </w:rPr>
        <w:t xml:space="preserve"> OLC, the Army Good Conduct Medal </w:t>
      </w:r>
      <w:r w:rsidR="0044319E">
        <w:rPr>
          <w:sz w:val="24"/>
        </w:rPr>
        <w:t xml:space="preserve">fifth </w:t>
      </w:r>
      <w:r w:rsidR="00BD4A72" w:rsidRPr="003955EA">
        <w:rPr>
          <w:sz w:val="24"/>
        </w:rPr>
        <w:t xml:space="preserve">award, the National Defense Service Medal, the Afghanistan Campaign Medal with </w:t>
      </w:r>
      <w:r w:rsidR="00324A9C" w:rsidRPr="003955EA">
        <w:rPr>
          <w:sz w:val="24"/>
        </w:rPr>
        <w:t xml:space="preserve">2 x </w:t>
      </w:r>
      <w:r w:rsidR="00BD4A72" w:rsidRPr="003955EA">
        <w:rPr>
          <w:sz w:val="24"/>
        </w:rPr>
        <w:t xml:space="preserve">Campaign Star, </w:t>
      </w:r>
      <w:r w:rsidR="00324A9C" w:rsidRPr="003955EA">
        <w:rPr>
          <w:sz w:val="24"/>
        </w:rPr>
        <w:t xml:space="preserve">the Humanitarian Service Medal, </w:t>
      </w:r>
      <w:r w:rsidR="00BD4A72" w:rsidRPr="003955EA">
        <w:rPr>
          <w:sz w:val="24"/>
        </w:rPr>
        <w:t xml:space="preserve">the Global War on Terror Service Medal, the NATO Medal, the Drill Sergeant Identification Badge, </w:t>
      </w:r>
      <w:r w:rsidR="00324A9C" w:rsidRPr="003955EA">
        <w:rPr>
          <w:sz w:val="24"/>
        </w:rPr>
        <w:t xml:space="preserve">and </w:t>
      </w:r>
      <w:r w:rsidR="00BD4A72" w:rsidRPr="003955EA">
        <w:rPr>
          <w:sz w:val="24"/>
        </w:rPr>
        <w:t>the Combat</w:t>
      </w:r>
      <w:r w:rsidR="00324A9C" w:rsidRPr="003955EA">
        <w:rPr>
          <w:sz w:val="24"/>
        </w:rPr>
        <w:t xml:space="preserve"> Action</w:t>
      </w:r>
      <w:r w:rsidR="00BD4A72" w:rsidRPr="003955EA">
        <w:rPr>
          <w:sz w:val="24"/>
        </w:rPr>
        <w:t xml:space="preserve"> Badge</w:t>
      </w:r>
      <w:r w:rsidR="00324A9C" w:rsidRPr="003955EA">
        <w:rPr>
          <w:sz w:val="24"/>
        </w:rPr>
        <w:t>.</w:t>
      </w:r>
      <w:r w:rsidR="00BD4A72" w:rsidRPr="003955EA">
        <w:rPr>
          <w:sz w:val="24"/>
        </w:rPr>
        <w:t xml:space="preserve"> </w:t>
      </w:r>
    </w:p>
    <w:p w14:paraId="1D071D6C" w14:textId="1620E131" w:rsidR="00C25E3C" w:rsidRPr="003955EA" w:rsidRDefault="008673C5" w:rsidP="00BD4A72">
      <w:pPr>
        <w:rPr>
          <w:sz w:val="24"/>
        </w:rPr>
      </w:pPr>
      <w:r>
        <w:rPr>
          <w:sz w:val="24"/>
        </w:rPr>
        <w:t>MSG</w:t>
      </w:r>
      <w:r w:rsidR="00324A9C" w:rsidRPr="003955EA">
        <w:rPr>
          <w:sz w:val="24"/>
        </w:rPr>
        <w:t xml:space="preserve"> Brunk</w:t>
      </w:r>
      <w:r w:rsidR="00BD4A72" w:rsidRPr="003955EA">
        <w:rPr>
          <w:sz w:val="24"/>
        </w:rPr>
        <w:t xml:space="preserve"> </w:t>
      </w:r>
      <w:r w:rsidR="00324A9C" w:rsidRPr="003955EA">
        <w:rPr>
          <w:sz w:val="24"/>
        </w:rPr>
        <w:t>is currently pursuing</w:t>
      </w:r>
      <w:r w:rsidR="009B33F1" w:rsidRPr="003955EA">
        <w:rPr>
          <w:sz w:val="24"/>
        </w:rPr>
        <w:t xml:space="preserve"> an </w:t>
      </w:r>
      <w:r w:rsidR="00BD4A72" w:rsidRPr="003955EA">
        <w:rPr>
          <w:sz w:val="24"/>
        </w:rPr>
        <w:t xml:space="preserve">Associate’s Degree in General Studies from </w:t>
      </w:r>
      <w:r w:rsidR="00324A9C" w:rsidRPr="003955EA">
        <w:rPr>
          <w:sz w:val="24"/>
        </w:rPr>
        <w:t>Central Texas College</w:t>
      </w:r>
      <w:r w:rsidR="00BD4A72" w:rsidRPr="003955EA">
        <w:rPr>
          <w:sz w:val="24"/>
        </w:rPr>
        <w:t xml:space="preserve">. He currently resides in Manhattan, KS. He is Married to </w:t>
      </w:r>
      <w:r w:rsidR="009B33F1" w:rsidRPr="003955EA">
        <w:rPr>
          <w:sz w:val="24"/>
        </w:rPr>
        <w:t>Amber</w:t>
      </w:r>
      <w:r w:rsidR="00BD4A72" w:rsidRPr="003955EA">
        <w:rPr>
          <w:sz w:val="24"/>
        </w:rPr>
        <w:t xml:space="preserve"> </w:t>
      </w:r>
      <w:r w:rsidR="009B33F1" w:rsidRPr="003955EA">
        <w:rPr>
          <w:sz w:val="24"/>
        </w:rPr>
        <w:t xml:space="preserve">Brunk </w:t>
      </w:r>
      <w:r w:rsidR="00BD4A72" w:rsidRPr="003955EA">
        <w:rPr>
          <w:sz w:val="24"/>
        </w:rPr>
        <w:t xml:space="preserve">and they have one </w:t>
      </w:r>
      <w:r w:rsidR="009B33F1" w:rsidRPr="003955EA">
        <w:rPr>
          <w:sz w:val="24"/>
        </w:rPr>
        <w:t>son</w:t>
      </w:r>
      <w:r w:rsidR="00BD4A72" w:rsidRPr="003955EA">
        <w:rPr>
          <w:sz w:val="24"/>
        </w:rPr>
        <w:t xml:space="preserve"> named </w:t>
      </w:r>
      <w:r w:rsidR="009B33F1" w:rsidRPr="003955EA">
        <w:rPr>
          <w:sz w:val="24"/>
        </w:rPr>
        <w:t>Lukas</w:t>
      </w:r>
      <w:r w:rsidR="00BD4A72" w:rsidRPr="003955EA">
        <w:rPr>
          <w:sz w:val="24"/>
        </w:rPr>
        <w:t>.</w:t>
      </w:r>
    </w:p>
    <w:sectPr w:rsidR="00C25E3C" w:rsidRPr="003955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60DB" w14:textId="77777777" w:rsidR="005A73A0" w:rsidRDefault="005A73A0" w:rsidP="00BD4A72">
      <w:pPr>
        <w:spacing w:after="0" w:line="240" w:lineRule="auto"/>
      </w:pPr>
      <w:r>
        <w:separator/>
      </w:r>
    </w:p>
  </w:endnote>
  <w:endnote w:type="continuationSeparator" w:id="0">
    <w:p w14:paraId="727476C8" w14:textId="77777777" w:rsidR="005A73A0" w:rsidRDefault="005A73A0" w:rsidP="00BD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2995" w14:textId="77777777" w:rsidR="005A73A0" w:rsidRDefault="005A73A0" w:rsidP="00BD4A72">
      <w:pPr>
        <w:spacing w:after="0" w:line="240" w:lineRule="auto"/>
      </w:pPr>
      <w:r>
        <w:separator/>
      </w:r>
    </w:p>
  </w:footnote>
  <w:footnote w:type="continuationSeparator" w:id="0">
    <w:p w14:paraId="40BF2A7F" w14:textId="77777777" w:rsidR="005A73A0" w:rsidRDefault="005A73A0" w:rsidP="00BD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8135" w14:textId="77777777" w:rsidR="003955EA" w:rsidRPr="003955EA" w:rsidRDefault="003955EA" w:rsidP="003955EA">
    <w:pPr>
      <w:pStyle w:val="Header"/>
    </w:pPr>
    <w:r>
      <w:tab/>
    </w:r>
    <w:r>
      <w:tab/>
    </w:r>
    <w:r w:rsidRPr="003955EA">
      <w:rPr>
        <w:noProof/>
      </w:rPr>
      <w:drawing>
        <wp:inline distT="0" distB="0" distL="0" distR="0" wp14:anchorId="4902CD02" wp14:editId="0B7FACC2">
          <wp:extent cx="937260" cy="929640"/>
          <wp:effectExtent l="0" t="0" r="0" b="381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9B14F" w14:textId="77777777" w:rsidR="003955EA" w:rsidRDefault="00395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72"/>
    <w:rsid w:val="00002A61"/>
    <w:rsid w:val="000A736F"/>
    <w:rsid w:val="00324A9C"/>
    <w:rsid w:val="003955EA"/>
    <w:rsid w:val="004424A5"/>
    <w:rsid w:val="0044319E"/>
    <w:rsid w:val="005A73A0"/>
    <w:rsid w:val="00837708"/>
    <w:rsid w:val="008673C5"/>
    <w:rsid w:val="008F08EC"/>
    <w:rsid w:val="009B1289"/>
    <w:rsid w:val="009B33F1"/>
    <w:rsid w:val="00B57289"/>
    <w:rsid w:val="00BD4A72"/>
    <w:rsid w:val="00C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AF7A"/>
  <w15:chartTrackingRefBased/>
  <w15:docId w15:val="{5B6FB59A-D02A-4BA8-B246-A55373CE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72"/>
  </w:style>
  <w:style w:type="paragraph" w:styleId="Footer">
    <w:name w:val="footer"/>
    <w:basedOn w:val="Normal"/>
    <w:link w:val="FooterChar"/>
    <w:uiPriority w:val="99"/>
    <w:unhideWhenUsed/>
    <w:rsid w:val="00BD4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72"/>
  </w:style>
  <w:style w:type="paragraph" w:styleId="Title">
    <w:name w:val="Title"/>
    <w:basedOn w:val="Normal"/>
    <w:next w:val="Normal"/>
    <w:link w:val="TitleChar"/>
    <w:uiPriority w:val="10"/>
    <w:qFormat/>
    <w:rsid w:val="00BD4A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Brunk</dc:creator>
  <cp:keywords/>
  <dc:description/>
  <cp:lastModifiedBy>Curtis Brunk</cp:lastModifiedBy>
  <cp:revision>3</cp:revision>
  <dcterms:created xsi:type="dcterms:W3CDTF">2025-08-22T19:16:00Z</dcterms:created>
  <dcterms:modified xsi:type="dcterms:W3CDTF">2025-08-22T19:22:00Z</dcterms:modified>
</cp:coreProperties>
</file>