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ED72" w14:textId="647544F6" w:rsidR="00087D46" w:rsidRPr="00087D46" w:rsidRDefault="00087D46" w:rsidP="00A41EC3">
      <w:pPr>
        <w:pStyle w:val="Heading1"/>
        <w:jc w:val="center"/>
      </w:pPr>
      <w:r w:rsidRPr="00087D46">
        <w:t>How to Talk to Your Professor about Honors: For the Students</w:t>
      </w:r>
    </w:p>
    <w:p w14:paraId="66136A65" w14:textId="3D031010" w:rsidR="00087D46" w:rsidRDefault="00087D46">
      <w:r>
        <w:t xml:space="preserve">If you find talking to professors about contracting their class for honors intimidating, you’re not alone. This document will </w:t>
      </w:r>
      <w:r w:rsidR="00171CB7">
        <w:t xml:space="preserve">walk </w:t>
      </w:r>
      <w:r w:rsidR="001052D5">
        <w:t>students through the</w:t>
      </w:r>
      <w:r w:rsidR="00171CB7">
        <w:t xml:space="preserve"> process</w:t>
      </w:r>
      <w:r w:rsidR="001052D5">
        <w:t>.</w:t>
      </w:r>
      <w:r>
        <w:t xml:space="preserve"> </w:t>
      </w:r>
    </w:p>
    <w:p w14:paraId="7C180521" w14:textId="0BD96A51" w:rsidR="00087D46" w:rsidRPr="00CA16C7" w:rsidRDefault="00CA16C7" w:rsidP="00A41EC3">
      <w:pPr>
        <w:pStyle w:val="Heading2"/>
      </w:pPr>
      <w:r w:rsidRPr="00CA16C7">
        <w:t>What is a contract?</w:t>
      </w:r>
    </w:p>
    <w:p w14:paraId="56C07300" w14:textId="4C60A207" w:rsidR="00075CE0" w:rsidRDefault="00075CE0" w:rsidP="00075CE0">
      <w:r>
        <w:t>A</w:t>
      </w:r>
      <w:r w:rsidRPr="00075CE0">
        <w:t xml:space="preserve"> contract</w:t>
      </w:r>
      <w:r>
        <w:t xml:space="preserve"> </w:t>
      </w:r>
      <w:r w:rsidR="001052D5">
        <w:t xml:space="preserve">is </w:t>
      </w:r>
      <w:r>
        <w:t>how students</w:t>
      </w:r>
      <w:r w:rsidR="004D31B9">
        <w:t xml:space="preserve"> arrange for a course to</w:t>
      </w:r>
      <w:r>
        <w:t xml:space="preserve"> </w:t>
      </w:r>
      <w:r w:rsidRPr="00075CE0">
        <w:t>qualify for honors credit</w:t>
      </w:r>
      <w:r w:rsidR="00AF386E">
        <w:t xml:space="preserve"> and usually involves </w:t>
      </w:r>
      <w:r w:rsidR="00F86849">
        <w:t xml:space="preserve">completing </w:t>
      </w:r>
      <w:r w:rsidR="00AF386E">
        <w:t>some additional and/or different work to enrich the learning experience</w:t>
      </w:r>
      <w:r w:rsidRPr="00075CE0">
        <w:t xml:space="preserve"> </w:t>
      </w:r>
      <w:r w:rsidR="003A724D">
        <w:t xml:space="preserve">Students and professors decide </w:t>
      </w:r>
      <w:r w:rsidR="00AF386E">
        <w:t xml:space="preserve">together </w:t>
      </w:r>
      <w:r w:rsidR="003A724D">
        <w:t>on the contract requirements</w:t>
      </w:r>
      <w:r w:rsidR="00AF386E">
        <w:t xml:space="preserve"> and whether the additional work will be graded or only considered as a </w:t>
      </w:r>
      <w:r w:rsidR="00F86849">
        <w:t>pass/fail addendum to the regular syllabus</w:t>
      </w:r>
      <w:r w:rsidR="003A724D">
        <w:t xml:space="preserve">. </w:t>
      </w:r>
    </w:p>
    <w:p w14:paraId="5464B141" w14:textId="32165AA9" w:rsidR="00AF386E" w:rsidRPr="004D31B9" w:rsidRDefault="00AF386E" w:rsidP="00A41EC3">
      <w:pPr>
        <w:pStyle w:val="Heading2"/>
      </w:pPr>
      <w:r w:rsidRPr="004D31B9">
        <w:t>When to arrange a contract</w:t>
      </w:r>
      <w:r w:rsidR="00F86849">
        <w:t>:</w:t>
      </w:r>
    </w:p>
    <w:p w14:paraId="68BD36C1" w14:textId="77777777" w:rsidR="001F4A2F" w:rsidRDefault="001F4A2F" w:rsidP="00A41EC3">
      <w:pPr>
        <w:pStyle w:val="Heading2"/>
        <w:rPr>
          <w:rFonts w:asciiTheme="minorHAnsi" w:eastAsiaTheme="minorHAnsi" w:hAnsiTheme="minorHAnsi" w:cstheme="minorBidi"/>
          <w:color w:val="auto"/>
          <w:sz w:val="24"/>
          <w:szCs w:val="24"/>
        </w:rPr>
      </w:pPr>
      <w:r w:rsidRPr="001F4A2F">
        <w:rPr>
          <w:rFonts w:asciiTheme="minorHAnsi" w:eastAsiaTheme="minorHAnsi" w:hAnsiTheme="minorHAnsi" w:cstheme="minorBidi"/>
          <w:color w:val="auto"/>
          <w:sz w:val="24"/>
          <w:szCs w:val="24"/>
        </w:rPr>
        <w:t>Students submit a contract proposal (using the contract form in Canvas) before beginning their contract requirements but after reaching an agreement with the instructor.  Contracts need to be submitted by the final day to drop a class without a 'W' on your transcript.</w:t>
      </w:r>
    </w:p>
    <w:p w14:paraId="41B3A59D" w14:textId="2E21FB94" w:rsidR="00CA16C7" w:rsidRPr="00CA16C7" w:rsidRDefault="00CA16C7" w:rsidP="00A41EC3">
      <w:pPr>
        <w:pStyle w:val="Heading2"/>
      </w:pPr>
      <w:r w:rsidRPr="00CA16C7">
        <w:t>Before talking to your professor:</w:t>
      </w:r>
    </w:p>
    <w:p w14:paraId="7A01992B" w14:textId="56095CC0" w:rsidR="00075CE0" w:rsidRDefault="00CA16C7" w:rsidP="00CA16C7">
      <w:r>
        <w:t>Before speaking with your professor about contracting a class,</w:t>
      </w:r>
      <w:r w:rsidR="00075CE0">
        <w:t xml:space="preserve"> </w:t>
      </w:r>
      <w:r w:rsidR="00F86849">
        <w:t>re</w:t>
      </w:r>
      <w:r w:rsidR="007F21ED">
        <w:t xml:space="preserve">ad </w:t>
      </w:r>
      <w:r w:rsidR="00F86849">
        <w:t xml:space="preserve">the syllabus and then </w:t>
      </w:r>
      <w:r w:rsidR="00075CE0">
        <w:t>b</w:t>
      </w:r>
      <w:r w:rsidR="00075CE0" w:rsidRPr="00075CE0">
        <w:t xml:space="preserve">rainstorm </w:t>
      </w:r>
      <w:r w:rsidR="00F86849">
        <w:t xml:space="preserve">some possibilities </w:t>
      </w:r>
      <w:r w:rsidR="00075CE0" w:rsidRPr="00075CE0">
        <w:t xml:space="preserve">(e.g., </w:t>
      </w:r>
      <w:r w:rsidR="00F86849">
        <w:t xml:space="preserve">extra </w:t>
      </w:r>
      <w:r w:rsidR="00075CE0" w:rsidRPr="00075CE0">
        <w:t xml:space="preserve">research project, presentation, book report, etc.). It can be a new assignment, or an extension of something you are already doing. If you need help with </w:t>
      </w:r>
      <w:r w:rsidR="004D31B9" w:rsidRPr="00075CE0">
        <w:t xml:space="preserve">ideas, </w:t>
      </w:r>
      <w:r w:rsidR="004D31B9">
        <w:t>check</w:t>
      </w:r>
      <w:r w:rsidR="00075CE0" w:rsidRPr="00075CE0">
        <w:t xml:space="preserve"> out the pre-</w:t>
      </w:r>
      <w:r w:rsidR="007F21ED">
        <w:t xml:space="preserve">established </w:t>
      </w:r>
      <w:r w:rsidR="00075CE0" w:rsidRPr="00075CE0">
        <w:t>contract list</w:t>
      </w:r>
      <w:r w:rsidR="007F21ED">
        <w:t xml:space="preserve"> in the UHP Canvas module</w:t>
      </w:r>
      <w:r w:rsidR="00075CE0" w:rsidRPr="00075CE0">
        <w:t xml:space="preserve"> or reach out</w:t>
      </w:r>
      <w:r w:rsidR="007F21ED">
        <w:t xml:space="preserve"> to</w:t>
      </w:r>
      <w:r w:rsidR="00075CE0" w:rsidRPr="00075CE0">
        <w:t xml:space="preserve"> </w:t>
      </w:r>
      <w:r w:rsidR="00075CE0">
        <w:t xml:space="preserve">UHP staff. </w:t>
      </w:r>
    </w:p>
    <w:p w14:paraId="71056354" w14:textId="5AABCB15" w:rsidR="00075CE0" w:rsidRDefault="00075CE0" w:rsidP="00CA16C7">
      <w:r>
        <w:t xml:space="preserve">Since professors have the final say on what the contract could look like, it’s best to go into the meeting with an open mind. Offer </w:t>
      </w:r>
      <w:r w:rsidR="001052D5">
        <w:t xml:space="preserve">contract </w:t>
      </w:r>
      <w:r>
        <w:t>ideas but be flexible!</w:t>
      </w:r>
    </w:p>
    <w:p w14:paraId="00E0F73E" w14:textId="086FEDDB" w:rsidR="00087D46" w:rsidRPr="00CA16C7" w:rsidRDefault="00087D46" w:rsidP="00A41EC3">
      <w:pPr>
        <w:pStyle w:val="Heading2"/>
      </w:pPr>
      <w:r w:rsidRPr="00CA16C7">
        <w:t>Talking to your professor:</w:t>
      </w:r>
    </w:p>
    <w:p w14:paraId="4E9D4E8E" w14:textId="14CFAEF7" w:rsidR="00087D46" w:rsidRDefault="00087D46">
      <w:r>
        <w:t xml:space="preserve">Once you have identified a class that you’d like to </w:t>
      </w:r>
      <w:r w:rsidR="00075CE0">
        <w:t>contract and brainstormed potential contract ideas</w:t>
      </w:r>
      <w:r>
        <w:t xml:space="preserve">, your next step is to speak with your professor. To speak with your </w:t>
      </w:r>
      <w:r w:rsidR="00075CE0">
        <w:t>professor,</w:t>
      </w:r>
      <w:r>
        <w:t xml:space="preserve"> you could:</w:t>
      </w:r>
    </w:p>
    <w:p w14:paraId="20738E2C" w14:textId="23492D11" w:rsidR="00087D46" w:rsidRDefault="00087D46" w:rsidP="00087D46">
      <w:pPr>
        <w:pStyle w:val="ListParagraph"/>
        <w:numPr>
          <w:ilvl w:val="0"/>
          <w:numId w:val="1"/>
        </w:numPr>
      </w:pPr>
      <w:r>
        <w:t xml:space="preserve">Approach them after class and ask if they have </w:t>
      </w:r>
      <w:r w:rsidR="001052D5">
        <w:t>time to talk</w:t>
      </w:r>
    </w:p>
    <w:p w14:paraId="385EA6F1" w14:textId="7DB44479" w:rsidR="00087D46" w:rsidRDefault="001052D5" w:rsidP="00087D46">
      <w:pPr>
        <w:pStyle w:val="ListParagraph"/>
        <w:numPr>
          <w:ilvl w:val="0"/>
          <w:numId w:val="1"/>
        </w:numPr>
      </w:pPr>
      <w:r>
        <w:t>Attend</w:t>
      </w:r>
      <w:r w:rsidR="00087D46">
        <w:t xml:space="preserve"> </w:t>
      </w:r>
      <w:r w:rsidR="007F21ED">
        <w:t xml:space="preserve">their </w:t>
      </w:r>
      <w:r w:rsidR="00087D46">
        <w:t>office hours</w:t>
      </w:r>
    </w:p>
    <w:p w14:paraId="77F78128" w14:textId="69F9A3AD" w:rsidR="001052D5" w:rsidRDefault="001052D5" w:rsidP="00075CE0">
      <w:pPr>
        <w:pStyle w:val="ListParagraph"/>
        <w:numPr>
          <w:ilvl w:val="0"/>
          <w:numId w:val="1"/>
        </w:numPr>
      </w:pPr>
      <w:r>
        <w:t xml:space="preserve">Email the professor and ask for a time to </w:t>
      </w:r>
      <w:r w:rsidR="007F21ED">
        <w:t>meet.  Make sure and tell them why you are requesting a meeting.</w:t>
      </w:r>
    </w:p>
    <w:p w14:paraId="26F931A4" w14:textId="2860C948" w:rsidR="00075CE0" w:rsidRDefault="00075CE0" w:rsidP="001052D5">
      <w:r>
        <w:lastRenderedPageBreak/>
        <w:t xml:space="preserve">During this </w:t>
      </w:r>
      <w:r w:rsidR="001052D5">
        <w:t>meeting</w:t>
      </w:r>
      <w:r>
        <w:t>, you will</w:t>
      </w:r>
      <w:r w:rsidR="001052D5">
        <w:t>:</w:t>
      </w:r>
    </w:p>
    <w:p w14:paraId="54F41FF4" w14:textId="74B4F6FD" w:rsidR="00171CB7" w:rsidRDefault="001052D5" w:rsidP="00075CE0">
      <w:pPr>
        <w:pStyle w:val="ListParagraph"/>
        <w:numPr>
          <w:ilvl w:val="0"/>
          <w:numId w:val="1"/>
        </w:numPr>
      </w:pPr>
      <w:r>
        <w:t xml:space="preserve">Explain </w:t>
      </w:r>
      <w:r w:rsidR="007F21ED">
        <w:t xml:space="preserve">honors contracts </w:t>
      </w:r>
      <w:r>
        <w:t xml:space="preserve">and emphasize that you’d like </w:t>
      </w:r>
      <w:r w:rsidR="007F21ED">
        <w:t xml:space="preserve">to </w:t>
      </w:r>
      <w:r w:rsidR="00075CE0">
        <w:t>contract their course for honors credit</w:t>
      </w:r>
      <w:r w:rsidR="00171CB7">
        <w:t xml:space="preserve">.  </w:t>
      </w:r>
    </w:p>
    <w:p w14:paraId="0629648D" w14:textId="050EC9F1" w:rsidR="00075CE0" w:rsidRDefault="00171CB7" w:rsidP="00075CE0">
      <w:pPr>
        <w:pStyle w:val="ListParagraph"/>
        <w:numPr>
          <w:ilvl w:val="0"/>
          <w:numId w:val="1"/>
        </w:numPr>
      </w:pPr>
      <w:r>
        <w:t xml:space="preserve">It helps to give the instructor a sense of why you are interested in the </w:t>
      </w:r>
      <w:r w:rsidR="004D31B9">
        <w:t>course and</w:t>
      </w:r>
      <w:r>
        <w:t xml:space="preserve"> why contracting their particular course appeals to you.</w:t>
      </w:r>
    </w:p>
    <w:p w14:paraId="72361461" w14:textId="74EB3447" w:rsidR="00075CE0" w:rsidRDefault="007F21ED" w:rsidP="00075CE0">
      <w:pPr>
        <w:pStyle w:val="ListParagraph"/>
        <w:numPr>
          <w:ilvl w:val="0"/>
          <w:numId w:val="1"/>
        </w:numPr>
      </w:pPr>
      <w:r>
        <w:t>P</w:t>
      </w:r>
      <w:r w:rsidR="00075CE0">
        <w:t xml:space="preserve">ropose </w:t>
      </w:r>
      <w:r>
        <w:t xml:space="preserve">some </w:t>
      </w:r>
      <w:r w:rsidR="00075CE0">
        <w:t>potential contract</w:t>
      </w:r>
      <w:r>
        <w:t xml:space="preserve"> ideas and see if they have ideas for what they would want contract work to look like</w:t>
      </w:r>
      <w:r w:rsidR="004D31B9">
        <w:t>.</w:t>
      </w:r>
    </w:p>
    <w:p w14:paraId="1C90DCF1" w14:textId="7E417F13" w:rsidR="00075CE0" w:rsidRDefault="007F21ED" w:rsidP="001052D5">
      <w:pPr>
        <w:pStyle w:val="ListParagraph"/>
        <w:numPr>
          <w:ilvl w:val="0"/>
          <w:numId w:val="1"/>
        </w:numPr>
      </w:pPr>
      <w:r>
        <w:t>If they are amenable to the idea, f</w:t>
      </w:r>
      <w:r w:rsidR="001052D5">
        <w:t>inalize the contract and d</w:t>
      </w:r>
      <w:r w:rsidR="00075CE0">
        <w:t>iscuss next steps</w:t>
      </w:r>
      <w:r w:rsidR="004D31B9">
        <w:t>.</w:t>
      </w:r>
    </w:p>
    <w:p w14:paraId="2E1F82F7" w14:textId="15FEB88D" w:rsidR="00087D46" w:rsidRDefault="00CA16C7" w:rsidP="00A41EC3">
      <w:pPr>
        <w:pStyle w:val="Heading2"/>
      </w:pPr>
      <w:r w:rsidRPr="00CA16C7">
        <w:t>Example talking points</w:t>
      </w:r>
      <w:r w:rsidR="00112533">
        <w:t>:</w:t>
      </w:r>
    </w:p>
    <w:p w14:paraId="6C181040" w14:textId="495F6A91" w:rsidR="00075CE0" w:rsidRPr="00112533" w:rsidRDefault="00112533">
      <w:r>
        <w:t xml:space="preserve">As a University Honors student, I’m required to take 12 credit hours of honors course. To </w:t>
      </w:r>
      <w:r w:rsidR="001052D5">
        <w:t>ensure</w:t>
      </w:r>
      <w:r>
        <w:t xml:space="preserve"> the program fits into my schedule, I’m able to “contract” courses for honors credit. A contract </w:t>
      </w:r>
      <w:r w:rsidR="001052D5">
        <w:t>involves my professor and I</w:t>
      </w:r>
      <w:r>
        <w:t xml:space="preserve"> mutually agreeing upon additional scholarly requirements. This could include extra assignment(s), assistance in a lab, or additional independent work. </w:t>
      </w:r>
      <w:r w:rsidR="00336850">
        <w:t>We would need to agree upon t</w:t>
      </w:r>
      <w:r>
        <w:t>he cont</w:t>
      </w:r>
      <w:r w:rsidR="007F21ED">
        <w:t>r</w:t>
      </w:r>
      <w:r>
        <w:t xml:space="preserve">act requirements, including the task and </w:t>
      </w:r>
      <w:r w:rsidR="00336850">
        <w:t xml:space="preserve">its </w:t>
      </w:r>
      <w:r>
        <w:t>length</w:t>
      </w:r>
      <w:r w:rsidR="00336850">
        <w:t>,</w:t>
      </w:r>
      <w:r w:rsidR="00384582">
        <w:t xml:space="preserve"> and the impact this extension would have on my class grad</w:t>
      </w:r>
      <w:r w:rsidR="007A2BDE">
        <w:t>e.</w:t>
      </w:r>
      <w:r>
        <w:t xml:space="preserve"> </w:t>
      </w:r>
      <w:r w:rsidR="007A2BDE">
        <w:t>If</w:t>
      </w:r>
      <w:r>
        <w:t xml:space="preserve"> we come to an agreement, I w</w:t>
      </w:r>
      <w:r w:rsidR="00336850">
        <w:t xml:space="preserve">ill </w:t>
      </w:r>
      <w:r>
        <w:t>submit the contract</w:t>
      </w:r>
      <w:r w:rsidR="00336850">
        <w:t xml:space="preserve"> form</w:t>
      </w:r>
      <w:r>
        <w:t xml:space="preserve"> to the honors program. You would then receive an email asking you to approve </w:t>
      </w:r>
      <w:r w:rsidR="00336850">
        <w:t>it</w:t>
      </w:r>
      <w:r>
        <w:t>. From there, I (the student) would work on fulfilling the contract and turn</w:t>
      </w:r>
      <w:r w:rsidR="00336850">
        <w:t>ing</w:t>
      </w:r>
      <w:r>
        <w:t xml:space="preserve"> in any</w:t>
      </w:r>
      <w:r w:rsidR="001052D5">
        <w:t xml:space="preserve"> required</w:t>
      </w:r>
      <w:r>
        <w:t xml:space="preserve"> assignment(s)</w:t>
      </w:r>
      <w:r w:rsidR="001052D5">
        <w:t>.</w:t>
      </w:r>
      <w:r>
        <w:t xml:space="preserve"> At the end of the semester, a member of UHP staff will reach out to confirm that I fulfilled the contract. </w:t>
      </w:r>
    </w:p>
    <w:p w14:paraId="0BFA12B6" w14:textId="7713133F" w:rsidR="00CA16C7" w:rsidRDefault="00112533" w:rsidP="00A41EC3">
      <w:pPr>
        <w:pStyle w:val="Heading2"/>
      </w:pPr>
      <w:r>
        <w:t xml:space="preserve">After </w:t>
      </w:r>
      <w:r w:rsidR="001052D5">
        <w:t>t</w:t>
      </w:r>
      <w:r>
        <w:t xml:space="preserve">alking to </w:t>
      </w:r>
      <w:r w:rsidR="001052D5">
        <w:t>y</w:t>
      </w:r>
      <w:r>
        <w:t xml:space="preserve">our </w:t>
      </w:r>
      <w:r w:rsidR="001052D5">
        <w:t>p</w:t>
      </w:r>
      <w:r>
        <w:t>rofessor</w:t>
      </w:r>
      <w:r w:rsidR="00CA16C7" w:rsidRPr="00CA16C7">
        <w:t>:</w:t>
      </w:r>
    </w:p>
    <w:p w14:paraId="0F9C1EE6" w14:textId="2EE73C16" w:rsidR="00112533" w:rsidRDefault="003A724D" w:rsidP="003A724D">
      <w:pPr>
        <w:pStyle w:val="ListParagraph"/>
        <w:numPr>
          <w:ilvl w:val="0"/>
          <w:numId w:val="2"/>
        </w:numPr>
      </w:pPr>
      <w:r w:rsidRPr="00075CE0">
        <w:t> Go to the Qualtrics link</w:t>
      </w:r>
      <w:r w:rsidR="00336850">
        <w:t xml:space="preserve"> (in Canvas)</w:t>
      </w:r>
      <w:r w:rsidRPr="00075CE0">
        <w:t xml:space="preserve"> to fill out the </w:t>
      </w:r>
      <w:r w:rsidR="00336850">
        <w:t xml:space="preserve">contract </w:t>
      </w:r>
      <w:r w:rsidRPr="00075CE0">
        <w:t xml:space="preserve">proposal form. You will need to remember the course number, and the instructor's name and email. You will also include your name, email address, and select the college you belong to. Then, you will describe the work </w:t>
      </w:r>
      <w:r w:rsidR="00336850">
        <w:t>that you and your instructor have agreed upon</w:t>
      </w:r>
      <w:r w:rsidRPr="00075CE0">
        <w:t>. </w:t>
      </w:r>
    </w:p>
    <w:p w14:paraId="7AEFC509" w14:textId="77777777" w:rsidR="00112533" w:rsidRDefault="003A724D" w:rsidP="003A724D">
      <w:pPr>
        <w:pStyle w:val="ListParagraph"/>
        <w:numPr>
          <w:ilvl w:val="0"/>
          <w:numId w:val="2"/>
        </w:numPr>
      </w:pPr>
      <w:r w:rsidRPr="00075CE0">
        <w:t>The proposal will get approved by your professor, your college, and the honors program. If it gets rejected at any level, you will find out why and can make adjustments accordingly. </w:t>
      </w:r>
    </w:p>
    <w:p w14:paraId="45E648D4" w14:textId="236C1825" w:rsidR="003A724D" w:rsidRPr="00112533" w:rsidRDefault="003A724D" w:rsidP="00112533">
      <w:pPr>
        <w:pStyle w:val="ListParagraph"/>
        <w:numPr>
          <w:ilvl w:val="0"/>
          <w:numId w:val="2"/>
        </w:numPr>
      </w:pPr>
      <w:r w:rsidRPr="00075CE0">
        <w:t>At the end of the semester, we will ask your professor if you completed the requirements.</w:t>
      </w:r>
    </w:p>
    <w:p w14:paraId="765057BD" w14:textId="6E94ED6E" w:rsidR="00CA16C7" w:rsidRPr="00CA16C7" w:rsidRDefault="00CA16C7" w:rsidP="00A41EC3">
      <w:pPr>
        <w:pStyle w:val="Heading2"/>
      </w:pPr>
      <w:r w:rsidRPr="00CA16C7">
        <w:t>Notes:</w:t>
      </w:r>
    </w:p>
    <w:p w14:paraId="01ADC6DE" w14:textId="387F1D76" w:rsidR="00CA16C7" w:rsidRDefault="00CA16C7">
      <w:r>
        <w:t xml:space="preserve">The UHP staff are available to help you prepare </w:t>
      </w:r>
      <w:r w:rsidR="001052D5">
        <w:t>to speak</w:t>
      </w:r>
      <w:r>
        <w:t xml:space="preserve"> with your professor or answer any questions a professor may have about contracting their course</w:t>
      </w:r>
    </w:p>
    <w:p w14:paraId="42A3D8C2" w14:textId="3234B9DD" w:rsidR="00CA16C7" w:rsidRDefault="00CA16C7">
      <w:r>
        <w:lastRenderedPageBreak/>
        <w:t>When speaking with your professor, please keep in mind that</w:t>
      </w:r>
      <w:r w:rsidR="00171CB7">
        <w:t xml:space="preserve"> you are, often, </w:t>
      </w:r>
      <w:r w:rsidR="00336850">
        <w:t xml:space="preserve">building the instructor’s first impression of </w:t>
      </w:r>
      <w:r w:rsidR="004D31B9">
        <w:t>you, in</w:t>
      </w:r>
      <w:r w:rsidR="00171CB7">
        <w:t xml:space="preserve"> addition, </w:t>
      </w:r>
      <w:r>
        <w:t xml:space="preserve">you are representing the University Honors Program. </w:t>
      </w:r>
    </w:p>
    <w:p w14:paraId="0FA27EC1" w14:textId="3469F6CB" w:rsidR="00087D46" w:rsidRDefault="00171CB7">
      <w:r>
        <w:t>Remember: p</w:t>
      </w:r>
      <w:r w:rsidR="001052D5">
        <w:t xml:space="preserve">rofessors are not obligated to enter a contract. If professors are unwilling to contract a course, please </w:t>
      </w:r>
      <w:r>
        <w:t xml:space="preserve">politely </w:t>
      </w:r>
      <w:r w:rsidR="001052D5">
        <w:t>respect their decision.</w:t>
      </w:r>
    </w:p>
    <w:sectPr w:rsidR="000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619D"/>
    <w:multiLevelType w:val="hybridMultilevel"/>
    <w:tmpl w:val="EEC6BA26"/>
    <w:lvl w:ilvl="0" w:tplc="B6F6736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707DC"/>
    <w:multiLevelType w:val="hybridMultilevel"/>
    <w:tmpl w:val="055AB470"/>
    <w:lvl w:ilvl="0" w:tplc="1AFA2E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344513">
    <w:abstractNumId w:val="0"/>
  </w:num>
  <w:num w:numId="2" w16cid:durableId="202408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46"/>
    <w:rsid w:val="00075CE0"/>
    <w:rsid w:val="00087D46"/>
    <w:rsid w:val="001052D5"/>
    <w:rsid w:val="00112533"/>
    <w:rsid w:val="00171CB7"/>
    <w:rsid w:val="001F4A2F"/>
    <w:rsid w:val="00336850"/>
    <w:rsid w:val="00337DD3"/>
    <w:rsid w:val="00384582"/>
    <w:rsid w:val="003A724D"/>
    <w:rsid w:val="004D31B9"/>
    <w:rsid w:val="00506C6D"/>
    <w:rsid w:val="0062578F"/>
    <w:rsid w:val="007A2BDE"/>
    <w:rsid w:val="007F21ED"/>
    <w:rsid w:val="00880F76"/>
    <w:rsid w:val="008815CC"/>
    <w:rsid w:val="00A41EC3"/>
    <w:rsid w:val="00A80207"/>
    <w:rsid w:val="00AF386E"/>
    <w:rsid w:val="00CA16C7"/>
    <w:rsid w:val="00F8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87A3"/>
  <w15:chartTrackingRefBased/>
  <w15:docId w15:val="{6C76698F-F5B7-4854-AE30-01431650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7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7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D46"/>
    <w:rPr>
      <w:rFonts w:eastAsiaTheme="majorEastAsia" w:cstheme="majorBidi"/>
      <w:color w:val="272727" w:themeColor="text1" w:themeTint="D8"/>
    </w:rPr>
  </w:style>
  <w:style w:type="paragraph" w:styleId="Title">
    <w:name w:val="Title"/>
    <w:basedOn w:val="Normal"/>
    <w:next w:val="Normal"/>
    <w:link w:val="TitleChar"/>
    <w:uiPriority w:val="10"/>
    <w:qFormat/>
    <w:rsid w:val="00087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D46"/>
    <w:pPr>
      <w:spacing w:before="160"/>
      <w:jc w:val="center"/>
    </w:pPr>
    <w:rPr>
      <w:i/>
      <w:iCs/>
      <w:color w:val="404040" w:themeColor="text1" w:themeTint="BF"/>
    </w:rPr>
  </w:style>
  <w:style w:type="character" w:customStyle="1" w:styleId="QuoteChar">
    <w:name w:val="Quote Char"/>
    <w:basedOn w:val="DefaultParagraphFont"/>
    <w:link w:val="Quote"/>
    <w:uiPriority w:val="29"/>
    <w:rsid w:val="00087D46"/>
    <w:rPr>
      <w:i/>
      <w:iCs/>
      <w:color w:val="404040" w:themeColor="text1" w:themeTint="BF"/>
    </w:rPr>
  </w:style>
  <w:style w:type="paragraph" w:styleId="ListParagraph">
    <w:name w:val="List Paragraph"/>
    <w:basedOn w:val="Normal"/>
    <w:uiPriority w:val="34"/>
    <w:qFormat/>
    <w:rsid w:val="00087D46"/>
    <w:pPr>
      <w:ind w:left="720"/>
      <w:contextualSpacing/>
    </w:pPr>
  </w:style>
  <w:style w:type="character" w:styleId="IntenseEmphasis">
    <w:name w:val="Intense Emphasis"/>
    <w:basedOn w:val="DefaultParagraphFont"/>
    <w:uiPriority w:val="21"/>
    <w:qFormat/>
    <w:rsid w:val="00087D46"/>
    <w:rPr>
      <w:i/>
      <w:iCs/>
      <w:color w:val="0F4761" w:themeColor="accent1" w:themeShade="BF"/>
    </w:rPr>
  </w:style>
  <w:style w:type="paragraph" w:styleId="IntenseQuote">
    <w:name w:val="Intense Quote"/>
    <w:basedOn w:val="Normal"/>
    <w:next w:val="Normal"/>
    <w:link w:val="IntenseQuoteChar"/>
    <w:uiPriority w:val="30"/>
    <w:qFormat/>
    <w:rsid w:val="00087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D46"/>
    <w:rPr>
      <w:i/>
      <w:iCs/>
      <w:color w:val="0F4761" w:themeColor="accent1" w:themeShade="BF"/>
    </w:rPr>
  </w:style>
  <w:style w:type="character" w:styleId="IntenseReference">
    <w:name w:val="Intense Reference"/>
    <w:basedOn w:val="DefaultParagraphFont"/>
    <w:uiPriority w:val="32"/>
    <w:qFormat/>
    <w:rsid w:val="00087D46"/>
    <w:rPr>
      <w:b/>
      <w:bCs/>
      <w:smallCaps/>
      <w:color w:val="0F4761" w:themeColor="accent1" w:themeShade="BF"/>
      <w:spacing w:val="5"/>
    </w:rPr>
  </w:style>
  <w:style w:type="character" w:styleId="CommentReference">
    <w:name w:val="annotation reference"/>
    <w:basedOn w:val="DefaultParagraphFont"/>
    <w:uiPriority w:val="99"/>
    <w:semiHidden/>
    <w:unhideWhenUsed/>
    <w:rsid w:val="00AF386E"/>
    <w:rPr>
      <w:sz w:val="16"/>
      <w:szCs w:val="16"/>
    </w:rPr>
  </w:style>
  <w:style w:type="paragraph" w:styleId="CommentText">
    <w:name w:val="annotation text"/>
    <w:basedOn w:val="Normal"/>
    <w:link w:val="CommentTextChar"/>
    <w:uiPriority w:val="99"/>
    <w:unhideWhenUsed/>
    <w:rsid w:val="00AF386E"/>
    <w:pPr>
      <w:spacing w:line="240" w:lineRule="auto"/>
    </w:pPr>
    <w:rPr>
      <w:sz w:val="20"/>
      <w:szCs w:val="20"/>
    </w:rPr>
  </w:style>
  <w:style w:type="character" w:customStyle="1" w:styleId="CommentTextChar">
    <w:name w:val="Comment Text Char"/>
    <w:basedOn w:val="DefaultParagraphFont"/>
    <w:link w:val="CommentText"/>
    <w:uiPriority w:val="99"/>
    <w:rsid w:val="00AF386E"/>
    <w:rPr>
      <w:sz w:val="20"/>
      <w:szCs w:val="20"/>
    </w:rPr>
  </w:style>
  <w:style w:type="paragraph" w:styleId="CommentSubject">
    <w:name w:val="annotation subject"/>
    <w:basedOn w:val="CommentText"/>
    <w:next w:val="CommentText"/>
    <w:link w:val="CommentSubjectChar"/>
    <w:uiPriority w:val="99"/>
    <w:semiHidden/>
    <w:unhideWhenUsed/>
    <w:rsid w:val="00AF386E"/>
    <w:rPr>
      <w:b/>
      <w:bCs/>
    </w:rPr>
  </w:style>
  <w:style w:type="character" w:customStyle="1" w:styleId="CommentSubjectChar">
    <w:name w:val="Comment Subject Char"/>
    <w:basedOn w:val="CommentTextChar"/>
    <w:link w:val="CommentSubject"/>
    <w:uiPriority w:val="99"/>
    <w:semiHidden/>
    <w:rsid w:val="00AF386E"/>
    <w:rPr>
      <w:b/>
      <w:bCs/>
      <w:sz w:val="20"/>
      <w:szCs w:val="20"/>
    </w:rPr>
  </w:style>
  <w:style w:type="paragraph" w:styleId="Revision">
    <w:name w:val="Revision"/>
    <w:hidden/>
    <w:uiPriority w:val="99"/>
    <w:semiHidden/>
    <w:rsid w:val="00AF3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3675</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Depperschmidt</dc:creator>
  <cp:keywords/>
  <dc:description/>
  <cp:lastModifiedBy>Olivia Depperschmidt</cp:lastModifiedBy>
  <cp:revision>7</cp:revision>
  <cp:lastPrinted>2025-12-03T17:30:00Z</cp:lastPrinted>
  <dcterms:created xsi:type="dcterms:W3CDTF">2025-12-05T15:38:00Z</dcterms:created>
  <dcterms:modified xsi:type="dcterms:W3CDTF">2026-01-13T20:06:00Z</dcterms:modified>
</cp:coreProperties>
</file>