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71DC" w14:textId="77777777" w:rsidR="0000122E" w:rsidRPr="0025544E" w:rsidRDefault="0000122E" w:rsidP="0000122E">
      <w:pPr>
        <w:ind w:left="2160" w:firstLine="720"/>
        <w:rPr>
          <w:rFonts w:asciiTheme="minorHAnsi" w:hAnsiTheme="minorHAnsi"/>
          <w:b/>
        </w:rPr>
      </w:pPr>
    </w:p>
    <w:p w14:paraId="68F171DD" w14:textId="77777777" w:rsidR="00213274" w:rsidRPr="0025544E" w:rsidRDefault="005A5620" w:rsidP="0000122E">
      <w:pPr>
        <w:rPr>
          <w:rFonts w:asciiTheme="minorHAnsi" w:hAnsiTheme="minorHAnsi"/>
          <w:b/>
        </w:rPr>
      </w:pPr>
      <w:r w:rsidRPr="0025544E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F17200" wp14:editId="68F17201">
                <wp:simplePos x="0" y="0"/>
                <wp:positionH relativeFrom="column">
                  <wp:posOffset>2314575</wp:posOffset>
                </wp:positionH>
                <wp:positionV relativeFrom="paragraph">
                  <wp:posOffset>81280</wp:posOffset>
                </wp:positionV>
                <wp:extent cx="3552825" cy="5238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1720D" w14:textId="77777777" w:rsidR="005A5620" w:rsidRPr="005A5620" w:rsidRDefault="0000122E" w:rsidP="00BE081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A5620">
                              <w:rPr>
                                <w:rFonts w:asciiTheme="minorHAnsi" w:hAnsiTheme="minorHAnsi"/>
                                <w:b/>
                              </w:rPr>
                              <w:t xml:space="preserve">ADVANCE Distinguished Lecture Series </w:t>
                            </w:r>
                          </w:p>
                          <w:p w14:paraId="68F1720E" w14:textId="77777777" w:rsidR="0000122E" w:rsidRPr="005A5620" w:rsidRDefault="0000122E" w:rsidP="00BE081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A5620">
                              <w:rPr>
                                <w:rFonts w:asciiTheme="minorHAnsi" w:hAnsiTheme="minorHAnsi"/>
                                <w:b/>
                              </w:rPr>
                              <w:t>Report</w:t>
                            </w:r>
                            <w:r w:rsidR="005A5620" w:rsidRPr="005A5620">
                              <w:rPr>
                                <w:rFonts w:asciiTheme="minorHAnsi" w:hAnsiTheme="minorHAnsi"/>
                                <w:b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17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6.4pt;width:279.7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">
                <v:textbox>
                  <w:txbxContent>
                    <w:p w14:paraId="68F1720D" w14:textId="77777777" w:rsidR="005A5620" w:rsidRPr="005A5620" w:rsidRDefault="0000122E" w:rsidP="00BE081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5A5620">
                        <w:rPr>
                          <w:rFonts w:asciiTheme="minorHAnsi" w:hAnsiTheme="minorHAnsi"/>
                          <w:b/>
                        </w:rPr>
                        <w:t xml:space="preserve">ADVANCE Distinguished Lecture Series </w:t>
                      </w:r>
                    </w:p>
                    <w:p w14:paraId="68F1720E" w14:textId="77777777" w:rsidR="0000122E" w:rsidRPr="005A5620" w:rsidRDefault="0000122E" w:rsidP="00BE081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5A5620">
                        <w:rPr>
                          <w:rFonts w:asciiTheme="minorHAnsi" w:hAnsiTheme="minorHAnsi"/>
                          <w:b/>
                        </w:rPr>
                        <w:t>Report</w:t>
                      </w:r>
                      <w:r w:rsidR="005A5620" w:rsidRPr="005A5620">
                        <w:rPr>
                          <w:rFonts w:asciiTheme="minorHAnsi" w:hAnsiTheme="minorHAnsi"/>
                          <w:b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Pr="0025544E">
        <w:rPr>
          <w:rFonts w:asciiTheme="minorHAnsi" w:hAnsiTheme="minorHAnsi"/>
          <w:b/>
          <w:noProof/>
        </w:rPr>
        <w:drawing>
          <wp:inline distT="0" distB="0" distL="0" distR="0" wp14:anchorId="68F17202" wp14:editId="68F17203">
            <wp:extent cx="1933575" cy="704850"/>
            <wp:effectExtent l="0" t="0" r="0" b="0"/>
            <wp:docPr id="1" name="Picture 1" descr="Black 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Stack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71DE" w14:textId="77777777" w:rsidR="0000122E" w:rsidRPr="0025544E" w:rsidRDefault="0000122E" w:rsidP="0000122E">
      <w:pPr>
        <w:rPr>
          <w:rFonts w:asciiTheme="minorHAnsi" w:hAnsiTheme="minorHAnsi"/>
          <w:b/>
        </w:rPr>
      </w:pPr>
    </w:p>
    <w:p w14:paraId="68F171DF" w14:textId="77777777" w:rsidR="001245D4" w:rsidRPr="0025544E" w:rsidRDefault="001245D4" w:rsidP="001245D4">
      <w:pPr>
        <w:tabs>
          <w:tab w:val="left" w:leader="underscore" w:pos="8640"/>
        </w:tabs>
        <w:jc w:val="center"/>
        <w:rPr>
          <w:rFonts w:asciiTheme="minorHAnsi" w:hAnsiTheme="minorHAnsi"/>
          <w:b/>
        </w:rPr>
      </w:pPr>
      <w:r w:rsidRPr="0025544E">
        <w:rPr>
          <w:rFonts w:asciiTheme="minorHAnsi" w:hAnsiTheme="minorHAnsi"/>
          <w:b/>
        </w:rPr>
        <w:t xml:space="preserve">Please complete and submit this form </w:t>
      </w:r>
      <w:r w:rsidR="001D0CA2" w:rsidRPr="0025544E">
        <w:rPr>
          <w:rFonts w:asciiTheme="minorHAnsi" w:hAnsiTheme="minorHAnsi"/>
          <w:b/>
        </w:rPr>
        <w:t>electronically</w:t>
      </w:r>
      <w:r w:rsidRPr="0025544E">
        <w:rPr>
          <w:rFonts w:asciiTheme="minorHAnsi" w:hAnsiTheme="minorHAnsi"/>
          <w:b/>
        </w:rPr>
        <w:t xml:space="preserve"> within one month of the seminar to</w:t>
      </w:r>
    </w:p>
    <w:p w14:paraId="68F171E0" w14:textId="6A25628D" w:rsidR="001245D4" w:rsidRPr="0025544E" w:rsidRDefault="00F445CB" w:rsidP="001245D4">
      <w:pPr>
        <w:tabs>
          <w:tab w:val="left" w:leader="underscore" w:pos="864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Mitzi Argyle</w:t>
      </w:r>
      <w:r w:rsidR="001245D4" w:rsidRPr="0025544E">
        <w:rPr>
          <w:rFonts w:asciiTheme="minorHAnsi" w:hAnsiTheme="minorHAnsi"/>
          <w:b/>
        </w:rPr>
        <w:t xml:space="preserve"> • </w:t>
      </w:r>
      <w:r w:rsidR="003F4F51">
        <w:rPr>
          <w:rFonts w:asciiTheme="minorHAnsi" w:hAnsiTheme="minorHAnsi"/>
          <w:b/>
        </w:rPr>
        <w:t>kawse</w:t>
      </w:r>
      <w:r w:rsidR="001245D4" w:rsidRPr="0025544E">
        <w:rPr>
          <w:rFonts w:asciiTheme="minorHAnsi" w:hAnsiTheme="minorHAnsi"/>
          <w:b/>
        </w:rPr>
        <w:t xml:space="preserve">@ksu.edu • KAWSE • </w:t>
      </w:r>
      <w:r>
        <w:rPr>
          <w:rFonts w:asciiTheme="minorHAnsi" w:hAnsiTheme="minorHAnsi"/>
          <w:b/>
        </w:rPr>
        <w:t>215B Fairchild Hall</w:t>
      </w:r>
      <w:r w:rsidR="001245D4" w:rsidRPr="0025544E">
        <w:rPr>
          <w:rFonts w:asciiTheme="minorHAnsi" w:hAnsiTheme="minorHAnsi"/>
          <w:b/>
        </w:rPr>
        <w:t xml:space="preserve"> • 785-532-6088</w:t>
      </w:r>
    </w:p>
    <w:p w14:paraId="68F171E1" w14:textId="77777777" w:rsidR="00F146DF" w:rsidRPr="0025544E" w:rsidRDefault="009200CB" w:rsidP="0003061E">
      <w:pPr>
        <w:pStyle w:val="Heading1"/>
        <w:spacing w:line="240" w:lineRule="auto"/>
        <w:rPr>
          <w:rFonts w:asciiTheme="minorHAnsi" w:hAnsiTheme="minorHAnsi"/>
          <w:b/>
          <w:u w:val="none"/>
        </w:rPr>
      </w:pPr>
      <w:r w:rsidRPr="0025544E">
        <w:rPr>
          <w:rFonts w:asciiTheme="minorHAnsi" w:hAnsiTheme="minorHAnsi"/>
          <w:b/>
          <w:u w:val="none"/>
        </w:rPr>
        <w:t>Lecture</w:t>
      </w:r>
      <w:r w:rsidR="00F146DF" w:rsidRPr="0025544E">
        <w:rPr>
          <w:rFonts w:asciiTheme="minorHAnsi" w:hAnsiTheme="minorHAnsi"/>
          <w:b/>
          <w:u w:val="none"/>
        </w:rPr>
        <w:t xml:space="preserve"> Information</w:t>
      </w:r>
    </w:p>
    <w:p w14:paraId="68F171E2" w14:textId="77777777" w:rsidR="00F146DF" w:rsidRPr="0025544E" w:rsidRDefault="00F146DF" w:rsidP="0003061E">
      <w:pPr>
        <w:tabs>
          <w:tab w:val="left" w:leader="underscore" w:pos="8640"/>
          <w:tab w:val="left" w:leader="underscore" w:pos="10080"/>
        </w:tabs>
        <w:rPr>
          <w:rFonts w:asciiTheme="minorHAnsi" w:hAnsiTheme="minorHAnsi"/>
          <w:sz w:val="22"/>
        </w:rPr>
      </w:pPr>
      <w:r w:rsidRPr="0025544E">
        <w:rPr>
          <w:rFonts w:asciiTheme="minorHAnsi" w:hAnsiTheme="minorHAnsi"/>
          <w:sz w:val="22"/>
        </w:rPr>
        <w:t>Name</w:t>
      </w:r>
      <w:r w:rsidR="009200CB" w:rsidRPr="0025544E">
        <w:rPr>
          <w:rFonts w:asciiTheme="minorHAnsi" w:hAnsiTheme="minorHAnsi"/>
          <w:sz w:val="22"/>
        </w:rPr>
        <w:t xml:space="preserve"> of Awardee</w:t>
      </w:r>
      <w:r w:rsidR="005A5620" w:rsidRPr="0025544E">
        <w:rPr>
          <w:rFonts w:asciiTheme="minorHAnsi" w:hAnsiTheme="minorHAnsi"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17975874"/>
          <w:placeholder>
            <w:docPart w:val="365C0AA7424A47AA8358CACDB6CC6952"/>
          </w:placeholder>
          <w:showingPlcHdr/>
        </w:sdtPr>
        <w:sdtEndPr/>
        <w:sdtContent>
          <w:r w:rsidR="005A5620"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</w:p>
    <w:p w14:paraId="68F171E3" w14:textId="77777777" w:rsidR="00F146DF" w:rsidRPr="0025544E" w:rsidRDefault="00BD5ED6" w:rsidP="0025544E">
      <w:pPr>
        <w:tabs>
          <w:tab w:val="left" w:leader="underscore" w:pos="8640"/>
          <w:tab w:val="left" w:leader="underscore" w:pos="10080"/>
        </w:tabs>
        <w:rPr>
          <w:rFonts w:asciiTheme="minorHAnsi" w:hAnsiTheme="minorHAnsi"/>
          <w:sz w:val="22"/>
        </w:rPr>
      </w:pPr>
      <w:r w:rsidRPr="0025544E">
        <w:rPr>
          <w:rFonts w:asciiTheme="minorHAnsi" w:hAnsiTheme="minorHAnsi"/>
          <w:sz w:val="22"/>
        </w:rPr>
        <w:t>Name of Speaker</w:t>
      </w:r>
      <w:r w:rsidR="005A5620" w:rsidRPr="0025544E">
        <w:rPr>
          <w:rFonts w:asciiTheme="minorHAnsi" w:hAnsiTheme="minorHAnsi"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-551074785"/>
          <w:placeholder>
            <w:docPart w:val="F3CCED209CB142DFB3E0CC24A2839494"/>
          </w:placeholder>
          <w:showingPlcHdr/>
        </w:sdtPr>
        <w:sdtEndPr/>
        <w:sdtContent>
          <w:r w:rsidR="005A5620"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</w:p>
    <w:p w14:paraId="68F171E4" w14:textId="77777777" w:rsidR="00F146DF" w:rsidRPr="0025544E" w:rsidRDefault="00BD5ED6" w:rsidP="0025544E">
      <w:pPr>
        <w:tabs>
          <w:tab w:val="left" w:leader="underscore" w:pos="8640"/>
          <w:tab w:val="left" w:leader="underscore" w:pos="10080"/>
        </w:tabs>
        <w:rPr>
          <w:rFonts w:asciiTheme="minorHAnsi" w:hAnsiTheme="minorHAnsi"/>
          <w:sz w:val="22"/>
        </w:rPr>
      </w:pPr>
      <w:r w:rsidRPr="0025544E">
        <w:rPr>
          <w:rFonts w:asciiTheme="minorHAnsi" w:hAnsiTheme="minorHAnsi"/>
          <w:sz w:val="22"/>
        </w:rPr>
        <w:t>Speaker’s Affiliation</w:t>
      </w:r>
      <w:r w:rsidR="005A5620" w:rsidRPr="0025544E">
        <w:rPr>
          <w:rFonts w:asciiTheme="minorHAnsi" w:hAnsiTheme="minorHAnsi"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-1086371118"/>
          <w:placeholder>
            <w:docPart w:val="9DEAD538D05848C38D95446D21AE8D59"/>
          </w:placeholder>
          <w:showingPlcHdr/>
        </w:sdtPr>
        <w:sdtEndPr/>
        <w:sdtContent>
          <w:r w:rsidR="005A5620"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</w:p>
    <w:p w14:paraId="68F171E5" w14:textId="77777777" w:rsidR="000D37BB" w:rsidRPr="0025544E" w:rsidRDefault="000D37BB" w:rsidP="0025544E">
      <w:pPr>
        <w:tabs>
          <w:tab w:val="left" w:leader="underscore" w:pos="8640"/>
          <w:tab w:val="left" w:leader="underscore" w:pos="10080"/>
        </w:tabs>
        <w:rPr>
          <w:rFonts w:asciiTheme="minorHAnsi" w:hAnsiTheme="minorHAnsi"/>
          <w:sz w:val="22"/>
        </w:rPr>
      </w:pPr>
      <w:r w:rsidRPr="0025544E">
        <w:rPr>
          <w:rFonts w:asciiTheme="minorHAnsi" w:hAnsiTheme="minorHAnsi"/>
          <w:sz w:val="22"/>
        </w:rPr>
        <w:t>Title of Seminar</w:t>
      </w:r>
      <w:r w:rsidR="005A5620" w:rsidRPr="0025544E">
        <w:rPr>
          <w:rFonts w:asciiTheme="minorHAnsi" w:hAnsiTheme="minorHAnsi"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-1191453351"/>
          <w:placeholder>
            <w:docPart w:val="8D3750C80BCC49CCB454017E75180F73"/>
          </w:placeholder>
          <w:showingPlcHdr/>
        </w:sdtPr>
        <w:sdtEndPr/>
        <w:sdtContent>
          <w:r w:rsidR="005A5620"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</w:p>
    <w:p w14:paraId="68F171E6" w14:textId="77777777" w:rsidR="000D37BB" w:rsidRPr="0025544E" w:rsidRDefault="000D37BB" w:rsidP="0025544E">
      <w:pPr>
        <w:tabs>
          <w:tab w:val="left" w:leader="underscore" w:pos="5040"/>
          <w:tab w:val="left" w:leader="underscore" w:pos="10080"/>
        </w:tabs>
        <w:rPr>
          <w:rFonts w:asciiTheme="minorHAnsi" w:hAnsiTheme="minorHAnsi"/>
          <w:sz w:val="22"/>
        </w:rPr>
      </w:pPr>
      <w:r w:rsidRPr="0025544E">
        <w:rPr>
          <w:rFonts w:asciiTheme="minorHAnsi" w:hAnsiTheme="minorHAnsi"/>
          <w:sz w:val="22"/>
        </w:rPr>
        <w:t>Date of Seminar</w:t>
      </w:r>
      <w:r w:rsidR="005A5620" w:rsidRPr="0025544E">
        <w:rPr>
          <w:rFonts w:asciiTheme="minorHAnsi" w:hAnsiTheme="minorHAnsi"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351545336"/>
          <w:placeholder>
            <w:docPart w:val="A11F571510E544D0AA1EBA700623DD98"/>
          </w:placeholder>
          <w:showingPlcHdr/>
        </w:sdtPr>
        <w:sdtEndPr/>
        <w:sdtContent>
          <w:r w:rsidR="005A5620"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</w:p>
    <w:p w14:paraId="68F171E7" w14:textId="77777777" w:rsidR="00CB2DC2" w:rsidRPr="0025544E" w:rsidRDefault="00CB2DC2" w:rsidP="0025544E">
      <w:pPr>
        <w:tabs>
          <w:tab w:val="left" w:leader="underscore" w:pos="8640"/>
          <w:tab w:val="left" w:leader="underscore" w:pos="10080"/>
        </w:tabs>
        <w:rPr>
          <w:rFonts w:asciiTheme="minorHAnsi" w:hAnsiTheme="minorHAnsi"/>
          <w:sz w:val="22"/>
        </w:rPr>
      </w:pPr>
      <w:r w:rsidRPr="0025544E">
        <w:rPr>
          <w:rFonts w:asciiTheme="minorHAnsi" w:hAnsiTheme="minorHAnsi"/>
          <w:sz w:val="22"/>
        </w:rPr>
        <w:t>Describe the Seminar Audience</w:t>
      </w:r>
      <w:r w:rsidR="005A5620" w:rsidRPr="0025544E">
        <w:rPr>
          <w:rFonts w:asciiTheme="minorHAnsi" w:hAnsiTheme="minorHAnsi"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-1636937679"/>
          <w:placeholder>
            <w:docPart w:val="0834496554884640853919CF53E07043"/>
          </w:placeholder>
          <w:showingPlcHdr/>
        </w:sdtPr>
        <w:sdtEndPr/>
        <w:sdtContent>
          <w:r w:rsidR="005A5620"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</w:p>
    <w:p w14:paraId="68F171E8" w14:textId="77777777" w:rsidR="00CB2DC2" w:rsidRPr="0025544E" w:rsidRDefault="00CB2DC2" w:rsidP="00201F9A">
      <w:pPr>
        <w:rPr>
          <w:rFonts w:asciiTheme="minorHAnsi" w:hAnsiTheme="minorHAnsi"/>
        </w:rPr>
      </w:pPr>
    </w:p>
    <w:p w14:paraId="68F171E9" w14:textId="77777777" w:rsidR="00201F9A" w:rsidRPr="0025544E" w:rsidRDefault="00576C89" w:rsidP="0003061E">
      <w:pPr>
        <w:pStyle w:val="Heading1"/>
        <w:spacing w:line="240" w:lineRule="auto"/>
        <w:rPr>
          <w:rFonts w:asciiTheme="minorHAnsi" w:hAnsiTheme="minorHAnsi"/>
          <w:b/>
          <w:u w:val="none"/>
        </w:rPr>
      </w:pPr>
      <w:r w:rsidRPr="0025544E">
        <w:rPr>
          <w:rFonts w:asciiTheme="minorHAnsi" w:hAnsiTheme="minorHAnsi"/>
          <w:b/>
          <w:u w:val="none"/>
        </w:rPr>
        <w:t xml:space="preserve">Activities </w:t>
      </w:r>
    </w:p>
    <w:p w14:paraId="68F171EA" w14:textId="77777777" w:rsidR="00770A93" w:rsidRPr="0025544E" w:rsidRDefault="000D37BB" w:rsidP="0003061E">
      <w:pPr>
        <w:rPr>
          <w:rFonts w:asciiTheme="minorHAnsi" w:hAnsiTheme="minorHAnsi"/>
          <w:i/>
          <w:sz w:val="22"/>
        </w:rPr>
        <w:sectPr w:rsidR="00770A93" w:rsidRPr="0025544E" w:rsidSect="00E00128">
          <w:footerReference w:type="even" r:id="rId8"/>
          <w:footerReference w:type="default" r:id="rId9"/>
          <w:footerReference w:type="first" r:id="rId10"/>
          <w:type w:val="continuous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  <w:r w:rsidRPr="0025544E">
        <w:rPr>
          <w:rFonts w:asciiTheme="minorHAnsi" w:hAnsiTheme="minorHAnsi"/>
          <w:i/>
          <w:sz w:val="22"/>
        </w:rPr>
        <w:t>C</w:t>
      </w:r>
      <w:r w:rsidR="00576C89" w:rsidRPr="0025544E">
        <w:rPr>
          <w:rFonts w:asciiTheme="minorHAnsi" w:hAnsiTheme="minorHAnsi"/>
          <w:i/>
          <w:sz w:val="22"/>
        </w:rPr>
        <w:t xml:space="preserve">heck all boxes associated with the activities that the speaker participated in </w:t>
      </w:r>
      <w:r w:rsidRPr="0025544E">
        <w:rPr>
          <w:rFonts w:asciiTheme="minorHAnsi" w:hAnsiTheme="minorHAnsi"/>
          <w:i/>
          <w:sz w:val="22"/>
        </w:rPr>
        <w:t>during his/her visit to K-State.</w:t>
      </w:r>
    </w:p>
    <w:p w14:paraId="68F171EB" w14:textId="77777777" w:rsidR="00770A93" w:rsidRPr="0025544E" w:rsidRDefault="003F4F51" w:rsidP="005A5620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52963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20" w:rsidRPr="0025544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A5620" w:rsidRPr="0025544E">
        <w:rPr>
          <w:rFonts w:asciiTheme="minorHAnsi" w:hAnsiTheme="minorHAnsi"/>
          <w:sz w:val="22"/>
        </w:rPr>
        <w:t xml:space="preserve"> </w:t>
      </w:r>
      <w:r w:rsidR="00692BC5" w:rsidRPr="0025544E">
        <w:rPr>
          <w:rFonts w:asciiTheme="minorHAnsi" w:hAnsiTheme="minorHAnsi"/>
          <w:sz w:val="22"/>
        </w:rPr>
        <w:t>Providing a lecture or</w:t>
      </w:r>
      <w:r w:rsidR="00576C89" w:rsidRPr="0025544E">
        <w:rPr>
          <w:rFonts w:asciiTheme="minorHAnsi" w:hAnsiTheme="minorHAnsi"/>
          <w:sz w:val="22"/>
        </w:rPr>
        <w:t xml:space="preserve"> observing a lecture in host faculty member’s class</w:t>
      </w:r>
    </w:p>
    <w:p w14:paraId="68F171EC" w14:textId="77777777" w:rsidR="00D10655" w:rsidRPr="0025544E" w:rsidRDefault="003F4F51" w:rsidP="005A5620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71465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20" w:rsidRPr="0025544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A5620" w:rsidRPr="0025544E">
        <w:rPr>
          <w:rFonts w:asciiTheme="minorHAnsi" w:hAnsiTheme="minorHAnsi"/>
          <w:sz w:val="22"/>
        </w:rPr>
        <w:t xml:space="preserve"> </w:t>
      </w:r>
      <w:r w:rsidR="00576C89" w:rsidRPr="0025544E">
        <w:rPr>
          <w:rFonts w:asciiTheme="minorHAnsi" w:hAnsiTheme="minorHAnsi"/>
          <w:sz w:val="22"/>
        </w:rPr>
        <w:t>Visiting with colleagues</w:t>
      </w:r>
    </w:p>
    <w:p w14:paraId="68F171ED" w14:textId="77777777" w:rsidR="009200CB" w:rsidRPr="0025544E" w:rsidRDefault="003F4F51" w:rsidP="005A5620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111548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20" w:rsidRPr="0025544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A5620" w:rsidRPr="0025544E">
        <w:rPr>
          <w:rFonts w:asciiTheme="minorHAnsi" w:hAnsiTheme="minorHAnsi"/>
          <w:sz w:val="22"/>
        </w:rPr>
        <w:t xml:space="preserve"> </w:t>
      </w:r>
      <w:r w:rsidR="009200CB" w:rsidRPr="0025544E">
        <w:rPr>
          <w:rFonts w:asciiTheme="minorHAnsi" w:hAnsiTheme="minorHAnsi"/>
          <w:sz w:val="22"/>
        </w:rPr>
        <w:t>Visiting with students in the department or college</w:t>
      </w:r>
    </w:p>
    <w:p w14:paraId="68F171EE" w14:textId="77777777" w:rsidR="00770A93" w:rsidRPr="0025544E" w:rsidRDefault="003F4F51" w:rsidP="005A5620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11899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20" w:rsidRPr="0025544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A5620" w:rsidRPr="0025544E">
        <w:rPr>
          <w:rFonts w:asciiTheme="minorHAnsi" w:hAnsiTheme="minorHAnsi"/>
          <w:sz w:val="22"/>
        </w:rPr>
        <w:t xml:space="preserve"> </w:t>
      </w:r>
      <w:r w:rsidR="00D10655" w:rsidRPr="0025544E">
        <w:rPr>
          <w:rFonts w:asciiTheme="minorHAnsi" w:hAnsiTheme="minorHAnsi"/>
          <w:sz w:val="22"/>
        </w:rPr>
        <w:t>Visiting with</w:t>
      </w:r>
      <w:r w:rsidR="00576C89" w:rsidRPr="0025544E">
        <w:rPr>
          <w:rFonts w:asciiTheme="minorHAnsi" w:hAnsiTheme="minorHAnsi"/>
          <w:sz w:val="22"/>
        </w:rPr>
        <w:t xml:space="preserve"> students working on host’s research project</w:t>
      </w:r>
    </w:p>
    <w:p w14:paraId="68F171EF" w14:textId="77777777" w:rsidR="00770A93" w:rsidRPr="0025544E" w:rsidRDefault="003F4F51" w:rsidP="005A5620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147752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20" w:rsidRPr="0025544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A5620" w:rsidRPr="0025544E">
        <w:rPr>
          <w:rFonts w:asciiTheme="minorHAnsi" w:hAnsiTheme="minorHAnsi"/>
          <w:sz w:val="22"/>
        </w:rPr>
        <w:t xml:space="preserve"> </w:t>
      </w:r>
      <w:r w:rsidR="00576C89" w:rsidRPr="0025544E">
        <w:rPr>
          <w:rFonts w:asciiTheme="minorHAnsi" w:hAnsiTheme="minorHAnsi"/>
          <w:sz w:val="22"/>
        </w:rPr>
        <w:t>Discussing experimental approaches, data, analysis</w:t>
      </w:r>
    </w:p>
    <w:p w14:paraId="68F171F0" w14:textId="77777777" w:rsidR="00770A93" w:rsidRPr="0025544E" w:rsidRDefault="003F4F51" w:rsidP="005A5620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-9746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20" w:rsidRPr="0025544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A5620" w:rsidRPr="0025544E">
        <w:rPr>
          <w:rFonts w:asciiTheme="minorHAnsi" w:hAnsiTheme="minorHAnsi"/>
          <w:sz w:val="22"/>
        </w:rPr>
        <w:t xml:space="preserve"> </w:t>
      </w:r>
      <w:r w:rsidR="00576C89" w:rsidRPr="0025544E">
        <w:rPr>
          <w:rFonts w:asciiTheme="minorHAnsi" w:hAnsiTheme="minorHAnsi"/>
          <w:sz w:val="22"/>
        </w:rPr>
        <w:t>Hands-on collaboration (e.g., learning or teaching a technique)</w:t>
      </w:r>
    </w:p>
    <w:p w14:paraId="68F171F1" w14:textId="77777777" w:rsidR="00576C89" w:rsidRPr="0025544E" w:rsidRDefault="003F4F51" w:rsidP="005A5620">
      <w:pPr>
        <w:rPr>
          <w:rFonts w:asciiTheme="minorHAnsi" w:hAnsiTheme="minorHAnsi"/>
          <w:sz w:val="22"/>
        </w:rPr>
      </w:pPr>
      <w:sdt>
        <w:sdtPr>
          <w:rPr>
            <w:rFonts w:asciiTheme="minorHAnsi" w:hAnsiTheme="minorHAnsi"/>
            <w:sz w:val="22"/>
          </w:rPr>
          <w:id w:val="932862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20" w:rsidRPr="0025544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A5620" w:rsidRPr="0025544E">
        <w:rPr>
          <w:rFonts w:asciiTheme="minorHAnsi" w:hAnsiTheme="minorHAnsi"/>
          <w:sz w:val="22"/>
        </w:rPr>
        <w:t xml:space="preserve"> </w:t>
      </w:r>
      <w:r w:rsidR="009200CB" w:rsidRPr="0025544E">
        <w:rPr>
          <w:rFonts w:asciiTheme="minorHAnsi" w:hAnsiTheme="minorHAnsi"/>
          <w:sz w:val="22"/>
        </w:rPr>
        <w:t>Discussion</w:t>
      </w:r>
      <w:r w:rsidR="00576C89" w:rsidRPr="0025544E">
        <w:rPr>
          <w:rFonts w:asciiTheme="minorHAnsi" w:hAnsiTheme="minorHAnsi"/>
          <w:sz w:val="22"/>
        </w:rPr>
        <w:t xml:space="preserve"> of a future collaboration</w:t>
      </w:r>
    </w:p>
    <w:p w14:paraId="68F171F2" w14:textId="77777777" w:rsidR="00770A93" w:rsidRPr="0025544E" w:rsidRDefault="00770A93" w:rsidP="009200CB">
      <w:pPr>
        <w:numPr>
          <w:ilvl w:val="0"/>
          <w:numId w:val="10"/>
        </w:numPr>
        <w:rPr>
          <w:rFonts w:asciiTheme="minorHAnsi" w:hAnsiTheme="minorHAnsi"/>
          <w:sz w:val="22"/>
        </w:rPr>
        <w:sectPr w:rsidR="00770A93" w:rsidRPr="0025544E" w:rsidSect="000D37BB">
          <w:type w:val="continuous"/>
          <w:pgSz w:w="12240" w:h="15840"/>
          <w:pgMar w:top="720" w:right="1440" w:bottom="720" w:left="1440" w:header="720" w:footer="720" w:gutter="0"/>
          <w:cols w:space="144"/>
          <w:docGrid w:linePitch="360"/>
        </w:sectPr>
      </w:pPr>
    </w:p>
    <w:p w14:paraId="68F171F3" w14:textId="77777777" w:rsidR="00241385" w:rsidRPr="0025544E" w:rsidRDefault="003F4F51" w:rsidP="005A5620">
      <w:pPr>
        <w:rPr>
          <w:rFonts w:asciiTheme="minorHAnsi" w:hAnsiTheme="minorHAnsi"/>
        </w:rPr>
      </w:pPr>
      <w:sdt>
        <w:sdtPr>
          <w:rPr>
            <w:rFonts w:asciiTheme="minorHAnsi" w:hAnsiTheme="minorHAnsi"/>
            <w:sz w:val="22"/>
          </w:rPr>
          <w:id w:val="160662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620" w:rsidRPr="0025544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A5620" w:rsidRPr="0025544E">
        <w:rPr>
          <w:rFonts w:asciiTheme="minorHAnsi" w:hAnsiTheme="minorHAnsi"/>
          <w:sz w:val="22"/>
        </w:rPr>
        <w:t xml:space="preserve"> </w:t>
      </w:r>
      <w:r w:rsidR="00770A93" w:rsidRPr="0025544E">
        <w:rPr>
          <w:rFonts w:asciiTheme="minorHAnsi" w:hAnsiTheme="minorHAnsi"/>
          <w:sz w:val="22"/>
        </w:rPr>
        <w:t xml:space="preserve">Other </w:t>
      </w:r>
      <w:r w:rsidR="00576C89" w:rsidRPr="0025544E">
        <w:rPr>
          <w:rFonts w:asciiTheme="minorHAnsi" w:hAnsiTheme="minorHAnsi"/>
          <w:sz w:val="22"/>
        </w:rPr>
        <w:t xml:space="preserve">(specify) </w:t>
      </w:r>
      <w:r w:rsidR="005A5620" w:rsidRPr="0025544E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1896462535"/>
          <w:placeholder>
            <w:docPart w:val="9535D9FD287D4A0D9685E7A85C1F75F7"/>
          </w:placeholder>
          <w:showingPlcHdr/>
        </w:sdtPr>
        <w:sdtEndPr/>
        <w:sdtContent>
          <w:r w:rsidR="005A5620"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  <w:r w:rsidR="00E90992" w:rsidRPr="0025544E">
        <w:rPr>
          <w:rFonts w:asciiTheme="minorHAnsi" w:hAnsiTheme="minorHAnsi"/>
        </w:rPr>
        <w:br/>
      </w:r>
    </w:p>
    <w:p w14:paraId="68F171F4" w14:textId="77777777" w:rsidR="000D37BB" w:rsidRPr="0025544E" w:rsidRDefault="000D37BB" w:rsidP="0003061E">
      <w:pPr>
        <w:pStyle w:val="Heading1"/>
        <w:spacing w:line="240" w:lineRule="auto"/>
        <w:rPr>
          <w:rFonts w:asciiTheme="minorHAnsi" w:hAnsiTheme="minorHAnsi"/>
          <w:b/>
          <w:u w:val="none"/>
        </w:rPr>
      </w:pPr>
      <w:r w:rsidRPr="0025544E">
        <w:rPr>
          <w:rFonts w:asciiTheme="minorHAnsi" w:hAnsiTheme="minorHAnsi"/>
          <w:b/>
          <w:u w:val="none"/>
        </w:rPr>
        <w:t>Media</w:t>
      </w:r>
    </w:p>
    <w:p w14:paraId="68F171F5" w14:textId="77777777" w:rsidR="000D37BB" w:rsidRPr="0025544E" w:rsidRDefault="000D37BB" w:rsidP="0003061E">
      <w:pPr>
        <w:tabs>
          <w:tab w:val="left" w:leader="underscore" w:pos="8640"/>
        </w:tabs>
        <w:rPr>
          <w:rFonts w:asciiTheme="minorHAnsi" w:hAnsiTheme="minorHAnsi"/>
          <w:i/>
          <w:sz w:val="22"/>
        </w:rPr>
      </w:pPr>
      <w:r w:rsidRPr="0025544E">
        <w:rPr>
          <w:rFonts w:asciiTheme="minorHAnsi" w:hAnsiTheme="minorHAnsi"/>
          <w:i/>
          <w:sz w:val="22"/>
        </w:rPr>
        <w:t>Please provide a copy of or a link to a news release or news story about the speaker’s visit</w:t>
      </w:r>
      <w:r w:rsidR="00213274" w:rsidRPr="0025544E">
        <w:rPr>
          <w:rFonts w:asciiTheme="minorHAnsi" w:hAnsiTheme="minorHAnsi"/>
          <w:i/>
          <w:sz w:val="22"/>
        </w:rPr>
        <w:t>, if available</w:t>
      </w:r>
      <w:r w:rsidRPr="0025544E">
        <w:rPr>
          <w:rFonts w:asciiTheme="minorHAnsi" w:hAnsiTheme="minorHAnsi"/>
          <w:i/>
          <w:sz w:val="22"/>
        </w:rPr>
        <w:t xml:space="preserve">.  </w:t>
      </w:r>
    </w:p>
    <w:sdt>
      <w:sdtPr>
        <w:rPr>
          <w:rFonts w:asciiTheme="minorHAnsi" w:hAnsiTheme="minorHAnsi"/>
        </w:rPr>
        <w:id w:val="-179353920"/>
        <w:placeholder>
          <w:docPart w:val="9BF4961BF1224D9EBA6DF94907E7ABFF"/>
        </w:placeholder>
        <w:showingPlcHdr/>
      </w:sdtPr>
      <w:sdtEndPr/>
      <w:sdtContent>
        <w:p w14:paraId="68F171F6" w14:textId="77777777" w:rsidR="005A6662" w:rsidRDefault="0025544E" w:rsidP="00241385">
          <w:pPr>
            <w:tabs>
              <w:tab w:val="left" w:leader="underscore" w:pos="8640"/>
            </w:tabs>
            <w:spacing w:before="120"/>
            <w:rPr>
              <w:rFonts w:asciiTheme="minorHAnsi" w:hAnsiTheme="minorHAnsi"/>
            </w:rPr>
          </w:pPr>
          <w:r w:rsidRPr="00D6574F">
            <w:rPr>
              <w:rStyle w:val="PlaceholderText"/>
              <w:sz w:val="22"/>
            </w:rPr>
            <w:t>Click or tap here to enter text.</w:t>
          </w:r>
        </w:p>
      </w:sdtContent>
    </w:sdt>
    <w:p w14:paraId="68F171F7" w14:textId="77777777" w:rsidR="00760733" w:rsidRPr="0025544E" w:rsidRDefault="00760733" w:rsidP="00241385">
      <w:pPr>
        <w:tabs>
          <w:tab w:val="left" w:leader="underscore" w:pos="8640"/>
        </w:tabs>
        <w:spacing w:before="120"/>
        <w:rPr>
          <w:rFonts w:asciiTheme="minorHAnsi" w:hAnsiTheme="minorHAnsi"/>
        </w:rPr>
      </w:pPr>
    </w:p>
    <w:p w14:paraId="68F171F8" w14:textId="77777777" w:rsidR="009200CB" w:rsidRPr="0025544E" w:rsidRDefault="009200CB" w:rsidP="0003061E">
      <w:pPr>
        <w:pStyle w:val="Heading1"/>
        <w:spacing w:line="240" w:lineRule="auto"/>
        <w:rPr>
          <w:rFonts w:asciiTheme="minorHAnsi" w:hAnsiTheme="minorHAnsi"/>
          <w:b/>
          <w:u w:val="none"/>
        </w:rPr>
      </w:pPr>
      <w:r w:rsidRPr="0025544E">
        <w:rPr>
          <w:rFonts w:asciiTheme="minorHAnsi" w:hAnsiTheme="minorHAnsi"/>
          <w:b/>
          <w:u w:val="none"/>
        </w:rPr>
        <w:t>Benefits</w:t>
      </w:r>
    </w:p>
    <w:p w14:paraId="68F171F9" w14:textId="77777777" w:rsidR="00597205" w:rsidRPr="0025544E" w:rsidRDefault="00BA6979" w:rsidP="0003061E">
      <w:pPr>
        <w:tabs>
          <w:tab w:val="left" w:leader="underscore" w:pos="8640"/>
        </w:tabs>
        <w:rPr>
          <w:rFonts w:asciiTheme="minorHAnsi" w:hAnsiTheme="minorHAnsi"/>
          <w:sz w:val="22"/>
        </w:rPr>
      </w:pPr>
      <w:r w:rsidRPr="0025544E">
        <w:rPr>
          <w:rFonts w:asciiTheme="minorHAnsi" w:hAnsiTheme="minorHAnsi"/>
          <w:i/>
          <w:sz w:val="22"/>
        </w:rPr>
        <w:t>P</w:t>
      </w:r>
      <w:r w:rsidR="009200CB" w:rsidRPr="0025544E">
        <w:rPr>
          <w:rFonts w:asciiTheme="minorHAnsi" w:hAnsiTheme="minorHAnsi"/>
          <w:i/>
          <w:sz w:val="22"/>
        </w:rPr>
        <w:t xml:space="preserve">lease describe the benefits </w:t>
      </w:r>
      <w:r w:rsidRPr="0025544E">
        <w:rPr>
          <w:rFonts w:asciiTheme="minorHAnsi" w:hAnsiTheme="minorHAnsi"/>
          <w:i/>
          <w:sz w:val="22"/>
        </w:rPr>
        <w:t xml:space="preserve">in one paragraph </w:t>
      </w:r>
      <w:r w:rsidR="009200CB" w:rsidRPr="0025544E">
        <w:rPr>
          <w:rFonts w:asciiTheme="minorHAnsi" w:hAnsiTheme="minorHAnsi"/>
          <w:i/>
          <w:sz w:val="22"/>
        </w:rPr>
        <w:t>that this visit has had for your career</w:t>
      </w:r>
      <w:r w:rsidR="009200CB" w:rsidRPr="0025544E">
        <w:rPr>
          <w:rFonts w:asciiTheme="minorHAnsi" w:hAnsiTheme="minorHAnsi"/>
          <w:sz w:val="22"/>
        </w:rPr>
        <w:t xml:space="preserve">. </w:t>
      </w:r>
    </w:p>
    <w:sdt>
      <w:sdtPr>
        <w:rPr>
          <w:rFonts w:asciiTheme="minorHAnsi" w:hAnsiTheme="minorHAnsi"/>
        </w:rPr>
        <w:id w:val="2128660175"/>
        <w:placeholder>
          <w:docPart w:val="65E407CC9B96418681354FEB1DDB347D"/>
        </w:placeholder>
        <w:showingPlcHdr/>
      </w:sdtPr>
      <w:sdtEndPr/>
      <w:sdtContent>
        <w:p w14:paraId="68F171FA" w14:textId="77777777" w:rsidR="00241385" w:rsidRDefault="0025544E" w:rsidP="001179A7">
          <w:pPr>
            <w:tabs>
              <w:tab w:val="left" w:leader="underscore" w:pos="8640"/>
            </w:tabs>
            <w:rPr>
              <w:rFonts w:asciiTheme="minorHAnsi" w:hAnsiTheme="minorHAnsi"/>
            </w:rPr>
          </w:pPr>
          <w:r w:rsidRPr="00D6574F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68F171FB" w14:textId="77777777" w:rsidR="00760733" w:rsidRPr="0025544E" w:rsidRDefault="00760733" w:rsidP="001179A7">
      <w:pPr>
        <w:tabs>
          <w:tab w:val="left" w:leader="underscore" w:pos="8640"/>
        </w:tabs>
        <w:rPr>
          <w:rFonts w:asciiTheme="minorHAnsi" w:hAnsiTheme="minorHAnsi"/>
        </w:rPr>
      </w:pPr>
    </w:p>
    <w:p w14:paraId="68F171FC" w14:textId="77777777" w:rsidR="000D37BB" w:rsidRPr="0025544E" w:rsidRDefault="000D37BB" w:rsidP="0003061E">
      <w:pPr>
        <w:pStyle w:val="Heading1"/>
        <w:spacing w:line="240" w:lineRule="auto"/>
        <w:rPr>
          <w:rFonts w:asciiTheme="minorHAnsi" w:hAnsiTheme="minorHAnsi"/>
          <w:b/>
          <w:u w:val="none"/>
        </w:rPr>
      </w:pPr>
      <w:r w:rsidRPr="0025544E">
        <w:rPr>
          <w:rFonts w:asciiTheme="minorHAnsi" w:hAnsiTheme="minorHAnsi"/>
          <w:b/>
          <w:u w:val="none"/>
        </w:rPr>
        <w:t>Follow-Up</w:t>
      </w:r>
      <w:r w:rsidR="00F146DF" w:rsidRPr="0025544E">
        <w:rPr>
          <w:rFonts w:asciiTheme="minorHAnsi" w:hAnsiTheme="minorHAnsi"/>
          <w:b/>
          <w:u w:val="none"/>
        </w:rPr>
        <w:t xml:space="preserve"> </w:t>
      </w:r>
    </w:p>
    <w:p w14:paraId="68F171FD" w14:textId="77777777" w:rsidR="000D37BB" w:rsidRPr="0025544E" w:rsidRDefault="00BA6979" w:rsidP="0003061E">
      <w:pPr>
        <w:tabs>
          <w:tab w:val="left" w:leader="underscore" w:pos="8640"/>
        </w:tabs>
        <w:rPr>
          <w:rFonts w:asciiTheme="minorHAnsi" w:hAnsiTheme="minorHAnsi"/>
          <w:i/>
          <w:sz w:val="22"/>
        </w:rPr>
      </w:pPr>
      <w:r w:rsidRPr="0025544E">
        <w:rPr>
          <w:rFonts w:asciiTheme="minorHAnsi" w:hAnsiTheme="minorHAnsi"/>
          <w:i/>
          <w:sz w:val="22"/>
        </w:rPr>
        <w:t>P</w:t>
      </w:r>
      <w:r w:rsidR="00F146DF" w:rsidRPr="0025544E">
        <w:rPr>
          <w:rFonts w:asciiTheme="minorHAnsi" w:hAnsiTheme="minorHAnsi"/>
          <w:i/>
          <w:sz w:val="22"/>
        </w:rPr>
        <w:t xml:space="preserve">lease </w:t>
      </w:r>
      <w:r w:rsidR="000D37BB" w:rsidRPr="0025544E">
        <w:rPr>
          <w:rFonts w:asciiTheme="minorHAnsi" w:hAnsiTheme="minorHAnsi"/>
          <w:i/>
          <w:sz w:val="22"/>
        </w:rPr>
        <w:t xml:space="preserve">specify plans </w:t>
      </w:r>
      <w:r w:rsidRPr="0025544E">
        <w:rPr>
          <w:rFonts w:asciiTheme="minorHAnsi" w:hAnsiTheme="minorHAnsi"/>
          <w:i/>
          <w:sz w:val="22"/>
        </w:rPr>
        <w:t xml:space="preserve">in one paragraph </w:t>
      </w:r>
      <w:r w:rsidR="000D37BB" w:rsidRPr="0025544E">
        <w:rPr>
          <w:rFonts w:asciiTheme="minorHAnsi" w:hAnsiTheme="minorHAnsi"/>
          <w:i/>
          <w:sz w:val="22"/>
        </w:rPr>
        <w:t>for future interactions with this speaker (e.g., research collaboration to be developed; reciprocal visit planned; article or proposal to be co-written</w:t>
      </w:r>
      <w:r w:rsidR="00E5477A" w:rsidRPr="0025544E">
        <w:rPr>
          <w:rFonts w:asciiTheme="minorHAnsi" w:hAnsiTheme="minorHAnsi"/>
          <w:i/>
          <w:sz w:val="22"/>
        </w:rPr>
        <w:t>; did this person provide any new contacts that would benefit your research or career?</w:t>
      </w:r>
      <w:r w:rsidR="000D37BB" w:rsidRPr="0025544E">
        <w:rPr>
          <w:rFonts w:asciiTheme="minorHAnsi" w:hAnsiTheme="minorHAnsi"/>
          <w:i/>
          <w:sz w:val="22"/>
        </w:rPr>
        <w:t>)</w:t>
      </w:r>
      <w:r w:rsidR="00E5477A" w:rsidRPr="0025544E">
        <w:rPr>
          <w:rFonts w:asciiTheme="minorHAnsi" w:hAnsiTheme="minorHAnsi"/>
          <w:i/>
          <w:sz w:val="22"/>
        </w:rPr>
        <w:t>.</w:t>
      </w:r>
    </w:p>
    <w:sdt>
      <w:sdtPr>
        <w:rPr>
          <w:rFonts w:asciiTheme="minorHAnsi" w:hAnsiTheme="minorHAnsi"/>
        </w:rPr>
        <w:id w:val="1233130382"/>
        <w:placeholder>
          <w:docPart w:val="E5678C173A624650821F45AE800B7FB7"/>
        </w:placeholder>
        <w:showingPlcHdr/>
      </w:sdtPr>
      <w:sdtEndPr/>
      <w:sdtContent>
        <w:p w14:paraId="68F171FE" w14:textId="77777777" w:rsidR="001179A7" w:rsidRPr="007C1116" w:rsidRDefault="0025544E" w:rsidP="000D37BB">
          <w:pPr>
            <w:tabs>
              <w:tab w:val="left" w:leader="underscore" w:pos="8640"/>
            </w:tabs>
            <w:spacing w:before="120" w:line="360" w:lineRule="auto"/>
            <w:rPr>
              <w:rFonts w:asciiTheme="minorHAnsi" w:hAnsiTheme="minorHAnsi"/>
            </w:rPr>
          </w:pPr>
          <w:r w:rsidRPr="00D6574F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68F171FF" w14:textId="77777777" w:rsidR="00DE091B" w:rsidRPr="0025544E" w:rsidRDefault="00DE091B" w:rsidP="000D37BB">
      <w:pPr>
        <w:tabs>
          <w:tab w:val="left" w:leader="underscore" w:pos="8640"/>
        </w:tabs>
        <w:spacing w:before="120" w:line="360" w:lineRule="auto"/>
        <w:rPr>
          <w:rFonts w:asciiTheme="minorHAnsi" w:hAnsiTheme="minorHAnsi"/>
          <w:b/>
          <w:i/>
        </w:rPr>
      </w:pPr>
    </w:p>
    <w:sectPr w:rsidR="00DE091B" w:rsidRPr="0025544E" w:rsidSect="000D37BB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17206" w14:textId="77777777" w:rsidR="00EA44D8" w:rsidRDefault="00EA44D8">
      <w:r>
        <w:separator/>
      </w:r>
    </w:p>
  </w:endnote>
  <w:endnote w:type="continuationSeparator" w:id="0">
    <w:p w14:paraId="68F17207" w14:textId="77777777" w:rsidR="00EA44D8" w:rsidRDefault="00EA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7208" w14:textId="77777777" w:rsidR="0000122E" w:rsidRDefault="0000122E" w:rsidP="00FC4C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F17209" w14:textId="77777777" w:rsidR="0000122E" w:rsidRDefault="0000122E" w:rsidP="00E001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720A" w14:textId="77777777" w:rsidR="0000122E" w:rsidRDefault="0000122E" w:rsidP="00FC4C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9C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F1720B" w14:textId="77777777" w:rsidR="0000122E" w:rsidRDefault="0000122E" w:rsidP="00E00128">
    <w:pPr>
      <w:pStyle w:val="Footer"/>
      <w:ind w:right="360"/>
      <w:jc w:val="center"/>
    </w:pP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139C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720C" w14:textId="77777777" w:rsidR="00DE091B" w:rsidRDefault="00DE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7204" w14:textId="77777777" w:rsidR="00EA44D8" w:rsidRDefault="00EA44D8">
      <w:r>
        <w:separator/>
      </w:r>
    </w:p>
  </w:footnote>
  <w:footnote w:type="continuationSeparator" w:id="0">
    <w:p w14:paraId="68F17205" w14:textId="77777777" w:rsidR="00EA44D8" w:rsidRDefault="00EA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84E"/>
    <w:multiLevelType w:val="hybridMultilevel"/>
    <w:tmpl w:val="6A8877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043074"/>
    <w:multiLevelType w:val="hybridMultilevel"/>
    <w:tmpl w:val="146E1FCE"/>
    <w:lvl w:ilvl="0" w:tplc="E81E6EC2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B123B49"/>
    <w:multiLevelType w:val="hybridMultilevel"/>
    <w:tmpl w:val="F342DE68"/>
    <w:lvl w:ilvl="0" w:tplc="4756354A">
      <w:start w:val="1"/>
      <w:numFmt w:val="bullet"/>
      <w:lvlText w:val=""/>
      <w:lvlJc w:val="left"/>
      <w:pPr>
        <w:tabs>
          <w:tab w:val="num" w:pos="720"/>
        </w:tabs>
        <w:ind w:left="1598" w:hanging="1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5CA0"/>
    <w:multiLevelType w:val="hybridMultilevel"/>
    <w:tmpl w:val="50C28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E9A"/>
    <w:multiLevelType w:val="multilevel"/>
    <w:tmpl w:val="146E1FCE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9117D3E"/>
    <w:multiLevelType w:val="multilevel"/>
    <w:tmpl w:val="F78C424E"/>
    <w:lvl w:ilvl="0">
      <w:start w:val="1"/>
      <w:numFmt w:val="bullet"/>
      <w:lvlText w:val=""/>
      <w:lvlJc w:val="left"/>
      <w:pPr>
        <w:tabs>
          <w:tab w:val="num" w:pos="720"/>
        </w:tabs>
        <w:ind w:left="1598" w:hanging="1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03C60"/>
    <w:multiLevelType w:val="hybridMultilevel"/>
    <w:tmpl w:val="8A463D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2857"/>
    <w:multiLevelType w:val="multilevel"/>
    <w:tmpl w:val="5286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401F8"/>
    <w:multiLevelType w:val="hybridMultilevel"/>
    <w:tmpl w:val="52867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B12"/>
    <w:multiLevelType w:val="hybridMultilevel"/>
    <w:tmpl w:val="F78C424E"/>
    <w:lvl w:ilvl="0" w:tplc="4756354A">
      <w:start w:val="1"/>
      <w:numFmt w:val="bullet"/>
      <w:lvlText w:val=""/>
      <w:lvlJc w:val="left"/>
      <w:pPr>
        <w:tabs>
          <w:tab w:val="num" w:pos="720"/>
        </w:tabs>
        <w:ind w:left="1598" w:hanging="1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B407F"/>
    <w:multiLevelType w:val="multilevel"/>
    <w:tmpl w:val="50C2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898495">
    <w:abstractNumId w:val="8"/>
  </w:num>
  <w:num w:numId="2" w16cid:durableId="1940138454">
    <w:abstractNumId w:val="7"/>
  </w:num>
  <w:num w:numId="3" w16cid:durableId="906382011">
    <w:abstractNumId w:val="6"/>
  </w:num>
  <w:num w:numId="4" w16cid:durableId="906378857">
    <w:abstractNumId w:val="0"/>
  </w:num>
  <w:num w:numId="5" w16cid:durableId="416945349">
    <w:abstractNumId w:val="3"/>
  </w:num>
  <w:num w:numId="6" w16cid:durableId="845095281">
    <w:abstractNumId w:val="10"/>
  </w:num>
  <w:num w:numId="7" w16cid:durableId="1511718918">
    <w:abstractNumId w:val="2"/>
  </w:num>
  <w:num w:numId="8" w16cid:durableId="1570770003">
    <w:abstractNumId w:val="9"/>
  </w:num>
  <w:num w:numId="9" w16cid:durableId="930091252">
    <w:abstractNumId w:val="5"/>
  </w:num>
  <w:num w:numId="10" w16cid:durableId="1159226341">
    <w:abstractNumId w:val="1"/>
  </w:num>
  <w:num w:numId="11" w16cid:durableId="1631782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9"/>
    <w:rsid w:val="0000122E"/>
    <w:rsid w:val="00014BC3"/>
    <w:rsid w:val="00022387"/>
    <w:rsid w:val="0003061E"/>
    <w:rsid w:val="000D37BB"/>
    <w:rsid w:val="0010457B"/>
    <w:rsid w:val="001179A7"/>
    <w:rsid w:val="001245D4"/>
    <w:rsid w:val="0014113C"/>
    <w:rsid w:val="00194B2D"/>
    <w:rsid w:val="001C099C"/>
    <w:rsid w:val="001D0CA2"/>
    <w:rsid w:val="001F453B"/>
    <w:rsid w:val="00201F9A"/>
    <w:rsid w:val="00213274"/>
    <w:rsid w:val="00237E51"/>
    <w:rsid w:val="00241385"/>
    <w:rsid w:val="0025544E"/>
    <w:rsid w:val="002C6085"/>
    <w:rsid w:val="003311FA"/>
    <w:rsid w:val="003551A1"/>
    <w:rsid w:val="0038651B"/>
    <w:rsid w:val="00387439"/>
    <w:rsid w:val="003C563D"/>
    <w:rsid w:val="003F4F51"/>
    <w:rsid w:val="004139C8"/>
    <w:rsid w:val="004143EC"/>
    <w:rsid w:val="0044273A"/>
    <w:rsid w:val="004C7AB0"/>
    <w:rsid w:val="005202EA"/>
    <w:rsid w:val="005330F5"/>
    <w:rsid w:val="00567767"/>
    <w:rsid w:val="00576C89"/>
    <w:rsid w:val="00594C2A"/>
    <w:rsid w:val="00597205"/>
    <w:rsid w:val="005A5620"/>
    <w:rsid w:val="005A6662"/>
    <w:rsid w:val="0062291A"/>
    <w:rsid w:val="006652F4"/>
    <w:rsid w:val="00687656"/>
    <w:rsid w:val="00692BC5"/>
    <w:rsid w:val="00760733"/>
    <w:rsid w:val="00767BBF"/>
    <w:rsid w:val="00770A93"/>
    <w:rsid w:val="007C1116"/>
    <w:rsid w:val="008158EB"/>
    <w:rsid w:val="009200CB"/>
    <w:rsid w:val="0093099F"/>
    <w:rsid w:val="009509FE"/>
    <w:rsid w:val="009759B5"/>
    <w:rsid w:val="009C33F4"/>
    <w:rsid w:val="00A14602"/>
    <w:rsid w:val="00B014BA"/>
    <w:rsid w:val="00B83E5F"/>
    <w:rsid w:val="00BA6979"/>
    <w:rsid w:val="00BD5ED6"/>
    <w:rsid w:val="00BE0812"/>
    <w:rsid w:val="00C05DCC"/>
    <w:rsid w:val="00C427B5"/>
    <w:rsid w:val="00C61B2E"/>
    <w:rsid w:val="00CB2DC2"/>
    <w:rsid w:val="00CF0FA6"/>
    <w:rsid w:val="00D10655"/>
    <w:rsid w:val="00D35614"/>
    <w:rsid w:val="00D53DD9"/>
    <w:rsid w:val="00D6574F"/>
    <w:rsid w:val="00DE091B"/>
    <w:rsid w:val="00E00128"/>
    <w:rsid w:val="00E4799A"/>
    <w:rsid w:val="00E5477A"/>
    <w:rsid w:val="00E62E7B"/>
    <w:rsid w:val="00E70846"/>
    <w:rsid w:val="00E90992"/>
    <w:rsid w:val="00EA44D8"/>
    <w:rsid w:val="00EA56B0"/>
    <w:rsid w:val="00EC7F71"/>
    <w:rsid w:val="00F146DF"/>
    <w:rsid w:val="00F4420E"/>
    <w:rsid w:val="00F445CB"/>
    <w:rsid w:val="00F867D9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171DC"/>
  <w15:chartTrackingRefBased/>
  <w15:docId w15:val="{5ED84DDE-EB78-4C8D-A29C-F363F19D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9B5"/>
    <w:rPr>
      <w:sz w:val="24"/>
      <w:szCs w:val="24"/>
    </w:rPr>
  </w:style>
  <w:style w:type="paragraph" w:styleId="Heading1">
    <w:name w:val="heading 1"/>
    <w:basedOn w:val="Normal"/>
    <w:next w:val="Normal"/>
    <w:qFormat/>
    <w:rsid w:val="009759B5"/>
    <w:pPr>
      <w:keepNext/>
      <w:spacing w:before="120" w:line="360" w:lineRule="auto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59B5"/>
    <w:rPr>
      <w:color w:val="0000FF"/>
      <w:u w:val="single"/>
    </w:rPr>
  </w:style>
  <w:style w:type="paragraph" w:styleId="BalloonText">
    <w:name w:val="Balloon Text"/>
    <w:basedOn w:val="Normal"/>
    <w:semiHidden/>
    <w:rsid w:val="00975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4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4B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2D"/>
  </w:style>
  <w:style w:type="character" w:styleId="PlaceholderText">
    <w:name w:val="Placeholder Text"/>
    <w:basedOn w:val="DefaultParagraphFont"/>
    <w:uiPriority w:val="99"/>
    <w:semiHidden/>
    <w:rsid w:val="005A56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C0AA7424A47AA8358CACDB6CC6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49D7-ACE6-4E9D-B8D5-447EE254B152}"/>
      </w:docPartPr>
      <w:docPartBody>
        <w:p w:rsidR="0078164F" w:rsidRDefault="00774AE1" w:rsidP="00774AE1">
          <w:pPr>
            <w:pStyle w:val="365C0AA7424A47AA8358CACDB6CC6952"/>
          </w:pPr>
          <w:r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F3CCED209CB142DFB3E0CC24A283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C3FA-0E9E-4C8E-A31B-962F0A7EBA7D}"/>
      </w:docPartPr>
      <w:docPartBody>
        <w:p w:rsidR="0078164F" w:rsidRDefault="00774AE1" w:rsidP="00774AE1">
          <w:pPr>
            <w:pStyle w:val="F3CCED209CB142DFB3E0CC24A2839494"/>
          </w:pPr>
          <w:r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9DEAD538D05848C38D95446D21AE8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5659-45FF-4711-BCF3-995506568991}"/>
      </w:docPartPr>
      <w:docPartBody>
        <w:p w:rsidR="0078164F" w:rsidRDefault="00774AE1" w:rsidP="00774AE1">
          <w:pPr>
            <w:pStyle w:val="9DEAD538D05848C38D95446D21AE8D59"/>
          </w:pPr>
          <w:r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8D3750C80BCC49CCB454017E7518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BF07-F326-4B25-8227-95F141E1326B}"/>
      </w:docPartPr>
      <w:docPartBody>
        <w:p w:rsidR="0078164F" w:rsidRDefault="00774AE1" w:rsidP="00774AE1">
          <w:pPr>
            <w:pStyle w:val="8D3750C80BCC49CCB454017E75180F73"/>
          </w:pPr>
          <w:r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A11F571510E544D0AA1EBA700623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1D91-DAB2-4DB7-907E-CC496D91DA30}"/>
      </w:docPartPr>
      <w:docPartBody>
        <w:p w:rsidR="0078164F" w:rsidRDefault="00774AE1" w:rsidP="00774AE1">
          <w:pPr>
            <w:pStyle w:val="A11F571510E544D0AA1EBA700623DD98"/>
          </w:pPr>
          <w:r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0834496554884640853919CF53E0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2E23-8D29-415D-9B1B-BC649B762DD6}"/>
      </w:docPartPr>
      <w:docPartBody>
        <w:p w:rsidR="0078164F" w:rsidRDefault="00774AE1" w:rsidP="00774AE1">
          <w:pPr>
            <w:pStyle w:val="0834496554884640853919CF53E07043"/>
          </w:pPr>
          <w:r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9535D9FD287D4A0D9685E7A85C1F7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E111-35EC-44C6-BCAD-F36AB9F3A2E7}"/>
      </w:docPartPr>
      <w:docPartBody>
        <w:p w:rsidR="0078164F" w:rsidRDefault="00774AE1" w:rsidP="00774AE1">
          <w:pPr>
            <w:pStyle w:val="9535D9FD287D4A0D9685E7A85C1F75F7"/>
          </w:pPr>
          <w:r w:rsidRPr="0025544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9BF4961BF1224D9EBA6DF94907E7A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7145F-0155-4CFF-A49C-821446C4EA6A}"/>
      </w:docPartPr>
      <w:docPartBody>
        <w:p w:rsidR="0078164F" w:rsidRDefault="00774AE1" w:rsidP="00774AE1">
          <w:pPr>
            <w:pStyle w:val="9BF4961BF1224D9EBA6DF94907E7ABFF"/>
          </w:pPr>
          <w:r w:rsidRPr="00221D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407CC9B96418681354FEB1DDB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5823-A6C4-454B-BC26-AABF2FA6A8D3}"/>
      </w:docPartPr>
      <w:docPartBody>
        <w:p w:rsidR="0078164F" w:rsidRDefault="00774AE1" w:rsidP="00774AE1">
          <w:pPr>
            <w:pStyle w:val="65E407CC9B96418681354FEB1DDB347D"/>
          </w:pPr>
          <w:r w:rsidRPr="00221D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78C173A624650821F45AE800B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FBA1-9B37-4586-95C3-F6D89C05BFB8}"/>
      </w:docPartPr>
      <w:docPartBody>
        <w:p w:rsidR="0078164F" w:rsidRDefault="00774AE1" w:rsidP="00774AE1">
          <w:pPr>
            <w:pStyle w:val="E5678C173A624650821F45AE800B7FB7"/>
          </w:pPr>
          <w:r w:rsidRPr="00221D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E1"/>
    <w:rsid w:val="00774AE1"/>
    <w:rsid w:val="007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AE1"/>
    <w:rPr>
      <w:color w:val="808080"/>
    </w:rPr>
  </w:style>
  <w:style w:type="paragraph" w:customStyle="1" w:styleId="365C0AA7424A47AA8358CACDB6CC6952">
    <w:name w:val="365C0AA7424A47AA8358CACDB6CC6952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CED209CB142DFB3E0CC24A2839494">
    <w:name w:val="F3CCED209CB142DFB3E0CC24A2839494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EAD538D05848C38D95446D21AE8D59">
    <w:name w:val="9DEAD538D05848C38D95446D21AE8D59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750C80BCC49CCB454017E75180F73">
    <w:name w:val="8D3750C80BCC49CCB454017E75180F73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F571510E544D0AA1EBA700623DD98">
    <w:name w:val="A11F571510E544D0AA1EBA700623DD98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4496554884640853919CF53E07043">
    <w:name w:val="0834496554884640853919CF53E07043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5D9FD287D4A0D9685E7A85C1F75F7">
    <w:name w:val="9535D9FD287D4A0D9685E7A85C1F75F7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4961BF1224D9EBA6DF94907E7ABFF">
    <w:name w:val="9BF4961BF1224D9EBA6DF94907E7ABFF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407CC9B96418681354FEB1DDB347D">
    <w:name w:val="65E407CC9B96418681354FEB1DDB347D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678C173A624650821F45AE800B7FB7">
    <w:name w:val="E5678C173A624650821F45AE800B7FB7"/>
    <w:rsid w:val="0077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Remittance Form</vt:lpstr>
    </vt:vector>
  </TitlesOfParts>
  <Company>K-State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Remittance Form</dc:title>
  <dc:subject/>
  <dc:creator>Advance</dc:creator>
  <cp:keywords/>
  <dc:description/>
  <cp:lastModifiedBy>Mitzi Argyle</cp:lastModifiedBy>
  <cp:revision>6</cp:revision>
  <cp:lastPrinted>2004-07-22T21:50:00Z</cp:lastPrinted>
  <dcterms:created xsi:type="dcterms:W3CDTF">2020-01-07T15:05:00Z</dcterms:created>
  <dcterms:modified xsi:type="dcterms:W3CDTF">2023-12-06T18:55:00Z</dcterms:modified>
</cp:coreProperties>
</file>