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5A0C" w14:textId="77777777" w:rsidR="00B014BA" w:rsidRPr="00AA671F" w:rsidRDefault="004B1004" w:rsidP="003B4D38">
      <w:pPr>
        <w:rPr>
          <w:rFonts w:ascii="Calibri" w:hAnsi="Calibri" w:cs="Arial"/>
          <w:b/>
          <w:sz w:val="16"/>
          <w:szCs w:val="16"/>
        </w:rPr>
      </w:pPr>
      <w:r w:rsidRPr="00AA671F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21985" wp14:editId="6689E83E">
                <wp:simplePos x="0" y="0"/>
                <wp:positionH relativeFrom="column">
                  <wp:posOffset>2259965</wp:posOffset>
                </wp:positionH>
                <wp:positionV relativeFrom="paragraph">
                  <wp:posOffset>142875</wp:posOffset>
                </wp:positionV>
                <wp:extent cx="2877185" cy="434975"/>
                <wp:effectExtent l="12065" t="9525" r="63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18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3C899" w14:textId="77777777" w:rsidR="003B4D38" w:rsidRPr="00031678" w:rsidRDefault="003B4D38" w:rsidP="00423C1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Cs w:val="22"/>
                              </w:rPr>
                            </w:pPr>
                            <w:r w:rsidRPr="00031678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A</w:t>
                            </w:r>
                            <w:r w:rsidR="00423C14" w:rsidRPr="00031678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>DVANCE Distinguished Lecture Series</w:t>
                            </w:r>
                            <w:r w:rsidRPr="00031678">
                              <w:rPr>
                                <w:rFonts w:ascii="Calibri" w:hAnsi="Calibri"/>
                                <w:b/>
                                <w:szCs w:val="22"/>
                              </w:rPr>
                              <w:t xml:space="preserve"> Remittance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219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95pt;margin-top:11.25pt;width:226.55pt;height: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51Fw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fT5WIxWc45k+SbvZytFvOUQuSPrx368FZBw+Kh4EhDTejidO9DrEbkjyExmQejy502Jhl4&#10;2G8NspMgAezSGtB/CjOWtQVfzafznoC/QozT+hNEowMp2eim4MtLkMgjbW9smXQWhDb9mUo2duAx&#10;UteTGLp9R4GRzz2UZ2IUoVcs/TA61IDfOWtJrQX3344CFWfmnaWprCazWZR3MmbzxZQMvPbsrz3C&#10;SoIqeOCsP25D/yWODvWhpky9Dizc0iQrnUh+qmqomxSZuB9+T5T8tZ2inv745gcAAAD//wMAUEsD&#10;BBQABgAIAAAAIQCSJice3wAAAAkBAAAPAAAAZHJzL2Rvd25yZXYueG1sTI/BTsMwEETvSPyDtUhc&#10;ELWbkpKEOBVCAsENCoKrG2+TCHsdbDcNf485wXG1TzNv6s1sDZvQh8GRhOVCAENqnR6ok/D2en9Z&#10;AAtRkVbGEUr4xgCb5vSkVpV2R3rBaRs7lkIoVEpCH+NYcR7aHq0KCzcipd/eeatiOn3HtVfHFG4N&#10;z4RYc6sGSg29GvGux/Zze7ASiqvH6SM8rZ7f2/XelPHienr48lKen823N8AizvEPhl/9pA5Nctq5&#10;A+nAjIRVnpcJlZBlObAEFKJM43YSyqUA3tT8/4LmBwAA//8DAFBLAQItABQABgAIAAAAIQC2gziS&#10;/gAAAOEBAAATAAAAAAAAAAAAAAAAAAAAAABbQ29udGVudF9UeXBlc10ueG1sUEsBAi0AFAAGAAgA&#10;AAAhADj9If/WAAAAlAEAAAsAAAAAAAAAAAAAAAAALwEAAF9yZWxzLy5yZWxzUEsBAi0AFAAGAAgA&#10;AAAhAL15LnUXAgAAKwQAAA4AAAAAAAAAAAAAAAAALgIAAGRycy9lMm9Eb2MueG1sUEsBAi0AFAAG&#10;AAgAAAAhAJImJx7fAAAACQEAAA8AAAAAAAAAAAAAAAAAcQQAAGRycy9kb3ducmV2LnhtbFBLBQYA&#10;AAAABAAEAPMAAAB9BQAAAAA=&#10;">
                <v:textbox>
                  <w:txbxContent>
                    <w:p w14:paraId="5693C899" w14:textId="77777777" w:rsidR="003B4D38" w:rsidRPr="00031678" w:rsidRDefault="003B4D38" w:rsidP="00423C14">
                      <w:pPr>
                        <w:jc w:val="center"/>
                        <w:rPr>
                          <w:rFonts w:ascii="Calibri" w:hAnsi="Calibri"/>
                          <w:b/>
                          <w:szCs w:val="22"/>
                        </w:rPr>
                      </w:pPr>
                      <w:r w:rsidRPr="00031678">
                        <w:rPr>
                          <w:rFonts w:ascii="Calibri" w:hAnsi="Calibri"/>
                          <w:b/>
                          <w:szCs w:val="22"/>
                        </w:rPr>
                        <w:t>A</w:t>
                      </w:r>
                      <w:r w:rsidR="00423C14" w:rsidRPr="00031678">
                        <w:rPr>
                          <w:rFonts w:ascii="Calibri" w:hAnsi="Calibri"/>
                          <w:b/>
                          <w:szCs w:val="22"/>
                        </w:rPr>
                        <w:t>DVANCE Distinguished Lecture Series</w:t>
                      </w:r>
                      <w:r w:rsidRPr="00031678">
                        <w:rPr>
                          <w:rFonts w:ascii="Calibri" w:hAnsi="Calibri"/>
                          <w:b/>
                          <w:szCs w:val="22"/>
                        </w:rPr>
                        <w:t xml:space="preserve"> Remittance Form</w:t>
                      </w:r>
                    </w:p>
                  </w:txbxContent>
                </v:textbox>
              </v:shape>
            </w:pict>
          </mc:Fallback>
        </mc:AlternateContent>
      </w:r>
      <w:r w:rsidRPr="00AA671F">
        <w:rPr>
          <w:rFonts w:ascii="Calibri" w:hAnsi="Calibri" w:cs="Arial"/>
          <w:b/>
          <w:noProof/>
          <w:sz w:val="16"/>
          <w:szCs w:val="16"/>
        </w:rPr>
        <w:drawing>
          <wp:inline distT="0" distB="0" distL="0" distR="0" wp14:anchorId="539F8610" wp14:editId="29E6F11A">
            <wp:extent cx="1885950" cy="685800"/>
            <wp:effectExtent l="0" t="0" r="0" b="0"/>
            <wp:docPr id="1" name="Picture 1" descr="Black 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Stack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72F0" w14:textId="77777777" w:rsidR="002C6085" w:rsidRPr="00AA671F" w:rsidRDefault="002C6085" w:rsidP="002C6085">
      <w:pPr>
        <w:rPr>
          <w:rFonts w:ascii="Calibri" w:hAnsi="Calibri" w:cs="Arial"/>
          <w:b/>
          <w:sz w:val="16"/>
          <w:szCs w:val="16"/>
        </w:rPr>
      </w:pPr>
    </w:p>
    <w:p w14:paraId="13DD6DD5" w14:textId="77777777" w:rsidR="00E30CF8" w:rsidRPr="00AA671F" w:rsidRDefault="00E30CF8" w:rsidP="00E30CF8">
      <w:pPr>
        <w:pStyle w:val="Heading1"/>
        <w:tabs>
          <w:tab w:val="left" w:pos="720"/>
          <w:tab w:val="right" w:pos="4320"/>
          <w:tab w:val="right" w:pos="5040"/>
          <w:tab w:val="right" w:leader="underscore" w:pos="6480"/>
        </w:tabs>
        <w:spacing w:before="0"/>
        <w:rPr>
          <w:rFonts w:ascii="Calibri" w:hAnsi="Calibri" w:cs="Times New Roman"/>
          <w:b/>
          <w:u w:val="none"/>
        </w:rPr>
      </w:pPr>
      <w:r w:rsidRPr="00AA671F">
        <w:rPr>
          <w:rFonts w:ascii="Calibri" w:hAnsi="Calibri" w:cs="Times New Roman"/>
          <w:b/>
          <w:u w:val="none"/>
        </w:rPr>
        <w:t>Checklist</w:t>
      </w:r>
    </w:p>
    <w:p w14:paraId="30CB359C" w14:textId="44FDDC96" w:rsidR="00E30CF8" w:rsidRPr="00AA671F" w:rsidRDefault="00E56527" w:rsidP="00E56527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      </w:t>
      </w:r>
      <w:sdt>
        <w:sdtPr>
          <w:rPr>
            <w:rFonts w:ascii="Calibri" w:hAnsi="Calibri"/>
            <w:sz w:val="22"/>
            <w:szCs w:val="20"/>
          </w:rPr>
          <w:id w:val="88068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</w:t>
      </w:r>
      <w:r w:rsidR="00E30CF8" w:rsidRPr="00AA671F">
        <w:rPr>
          <w:rFonts w:ascii="Calibri" w:hAnsi="Calibri"/>
          <w:sz w:val="22"/>
          <w:szCs w:val="20"/>
        </w:rPr>
        <w:t>Collect photos from your visit</w:t>
      </w:r>
      <w:r w:rsidR="00924B7F">
        <w:rPr>
          <w:rFonts w:ascii="Calibri" w:hAnsi="Calibri"/>
          <w:sz w:val="22"/>
          <w:szCs w:val="20"/>
        </w:rPr>
        <w:t xml:space="preserve"> and share with KAWSE, if you grant them permission to share on </w:t>
      </w:r>
      <w:r w:rsidR="00924B7F">
        <w:rPr>
          <w:rFonts w:ascii="Calibri" w:hAnsi="Calibri"/>
          <w:sz w:val="22"/>
          <w:szCs w:val="20"/>
        </w:rPr>
        <w:tab/>
        <w:t>social media and in promotion materials</w:t>
      </w:r>
      <w:r w:rsidR="00E30CF8" w:rsidRPr="00AA671F">
        <w:rPr>
          <w:rFonts w:ascii="Calibri" w:hAnsi="Calibri"/>
          <w:sz w:val="22"/>
          <w:szCs w:val="20"/>
        </w:rPr>
        <w:t>.</w:t>
      </w:r>
    </w:p>
    <w:p w14:paraId="7ED4621B" w14:textId="77777777" w:rsidR="00E30CF8" w:rsidRPr="00E30CF8" w:rsidRDefault="00E56527" w:rsidP="00E56527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 xml:space="preserve">       </w:t>
      </w:r>
      <w:sdt>
        <w:sdtPr>
          <w:rPr>
            <w:rFonts w:ascii="Calibri" w:hAnsi="Calibri"/>
            <w:sz w:val="22"/>
            <w:szCs w:val="20"/>
          </w:rPr>
          <w:id w:val="152397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</w:t>
      </w:r>
      <w:r w:rsidR="00E30CF8" w:rsidRPr="00E30CF8">
        <w:rPr>
          <w:rFonts w:ascii="Calibri" w:hAnsi="Calibri"/>
          <w:sz w:val="22"/>
          <w:szCs w:val="20"/>
        </w:rPr>
        <w:t xml:space="preserve">Collect and make copies of all itemized receipts.  </w:t>
      </w:r>
    </w:p>
    <w:p w14:paraId="34C4AE1B" w14:textId="77777777" w:rsidR="00E56527" w:rsidRDefault="00E56527" w:rsidP="00E56527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      </w:t>
      </w:r>
      <w:sdt>
        <w:sdtPr>
          <w:rPr>
            <w:rFonts w:ascii="Calibri" w:hAnsi="Calibri"/>
            <w:sz w:val="22"/>
            <w:szCs w:val="20"/>
          </w:rPr>
          <w:id w:val="-115784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</w:t>
      </w:r>
      <w:r w:rsidR="00E30CF8" w:rsidRPr="00AA671F">
        <w:rPr>
          <w:rFonts w:ascii="Calibri" w:hAnsi="Calibri"/>
          <w:sz w:val="22"/>
          <w:szCs w:val="20"/>
        </w:rPr>
        <w:t>Submit your original itemized receipts and any completed W-9’s to your department accountant</w:t>
      </w:r>
      <w:r w:rsidR="00F85600" w:rsidRPr="00AA671F">
        <w:rPr>
          <w:rFonts w:ascii="Calibri" w:hAnsi="Calibri"/>
          <w:sz w:val="22"/>
          <w:szCs w:val="20"/>
        </w:rPr>
        <w:t xml:space="preserve"> </w:t>
      </w:r>
      <w:r>
        <w:rPr>
          <w:rFonts w:ascii="Calibri" w:hAnsi="Calibri"/>
          <w:sz w:val="22"/>
          <w:szCs w:val="20"/>
        </w:rPr>
        <w:t xml:space="preserve"> </w:t>
      </w:r>
    </w:p>
    <w:p w14:paraId="785804DE" w14:textId="77777777" w:rsidR="00E30CF8" w:rsidRPr="00AA671F" w:rsidRDefault="00E56527" w:rsidP="00E56527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            </w:t>
      </w:r>
      <w:r w:rsidR="00F85600" w:rsidRPr="00AA671F">
        <w:rPr>
          <w:rFonts w:ascii="Calibri" w:hAnsi="Calibri"/>
          <w:sz w:val="22"/>
          <w:szCs w:val="20"/>
        </w:rPr>
        <w:t xml:space="preserve">for reimbursement through your department. </w:t>
      </w:r>
    </w:p>
    <w:p w14:paraId="63BFA84A" w14:textId="545C7DAE" w:rsidR="00F85600" w:rsidRPr="00F85600" w:rsidRDefault="002216D0" w:rsidP="00261FFC">
      <w:pPr>
        <w:tabs>
          <w:tab w:val="right" w:pos="4320"/>
          <w:tab w:val="right" w:pos="5040"/>
          <w:tab w:val="right" w:leader="underscore" w:pos="6480"/>
        </w:tabs>
        <w:ind w:left="630" w:hanging="270"/>
        <w:rPr>
          <w:rFonts w:ascii="Calibri" w:hAnsi="Calibri"/>
          <w:sz w:val="22"/>
          <w:szCs w:val="20"/>
        </w:rPr>
      </w:pPr>
      <w:sdt>
        <w:sdtPr>
          <w:rPr>
            <w:rFonts w:ascii="Calibri" w:hAnsi="Calibri"/>
            <w:sz w:val="22"/>
            <w:szCs w:val="20"/>
          </w:rPr>
          <w:id w:val="211648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FFC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E56527">
        <w:rPr>
          <w:rFonts w:ascii="Calibri" w:hAnsi="Calibri"/>
          <w:sz w:val="22"/>
          <w:szCs w:val="20"/>
        </w:rPr>
        <w:t xml:space="preserve"> </w:t>
      </w:r>
      <w:r w:rsidR="00F85600" w:rsidRPr="00F85600">
        <w:rPr>
          <w:rFonts w:ascii="Calibri" w:hAnsi="Calibri"/>
          <w:sz w:val="22"/>
          <w:szCs w:val="20"/>
        </w:rPr>
        <w:t xml:space="preserve">Complete this </w:t>
      </w:r>
      <w:r w:rsidR="00F85600" w:rsidRPr="00F85600">
        <w:rPr>
          <w:rFonts w:ascii="Calibri" w:hAnsi="Calibri"/>
          <w:b/>
          <w:i/>
          <w:sz w:val="22"/>
          <w:szCs w:val="20"/>
        </w:rPr>
        <w:t xml:space="preserve">Remittance Form </w:t>
      </w:r>
      <w:r w:rsidR="00F85600" w:rsidRPr="00F85600">
        <w:rPr>
          <w:rFonts w:ascii="Calibri" w:hAnsi="Calibri"/>
          <w:sz w:val="22"/>
          <w:szCs w:val="20"/>
        </w:rPr>
        <w:t>(</w:t>
      </w:r>
      <w:r w:rsidR="00BC0818">
        <w:rPr>
          <w:rFonts w:ascii="Calibri" w:hAnsi="Calibri"/>
          <w:sz w:val="22"/>
          <w:szCs w:val="20"/>
        </w:rPr>
        <w:t>some information you must get from you</w:t>
      </w:r>
      <w:r w:rsidR="00261FFC">
        <w:rPr>
          <w:rFonts w:ascii="Calibri" w:hAnsi="Calibri"/>
          <w:sz w:val="22"/>
          <w:szCs w:val="20"/>
        </w:rPr>
        <w:t xml:space="preserve">r </w:t>
      </w:r>
      <w:r w:rsidR="00F85600" w:rsidRPr="00F85600">
        <w:rPr>
          <w:rFonts w:ascii="Calibri" w:hAnsi="Calibri"/>
          <w:sz w:val="22"/>
          <w:szCs w:val="20"/>
        </w:rPr>
        <w:t>department</w:t>
      </w:r>
      <w:r w:rsidR="00261FFC">
        <w:rPr>
          <w:rFonts w:ascii="Calibri" w:hAnsi="Calibri"/>
          <w:sz w:val="22"/>
          <w:szCs w:val="20"/>
        </w:rPr>
        <w:t xml:space="preserve">        </w:t>
      </w:r>
      <w:r w:rsidR="00F85600" w:rsidRPr="00F85600">
        <w:rPr>
          <w:rFonts w:ascii="Calibri" w:hAnsi="Calibri"/>
          <w:sz w:val="22"/>
          <w:szCs w:val="20"/>
        </w:rPr>
        <w:t>account</w:t>
      </w:r>
      <w:r w:rsidR="00F85600">
        <w:rPr>
          <w:rFonts w:ascii="Calibri" w:hAnsi="Calibri"/>
          <w:sz w:val="22"/>
          <w:szCs w:val="20"/>
        </w:rPr>
        <w:t>ant</w:t>
      </w:r>
      <w:r w:rsidR="00BC0818">
        <w:rPr>
          <w:rFonts w:ascii="Calibri" w:hAnsi="Calibri"/>
          <w:sz w:val="22"/>
          <w:szCs w:val="20"/>
        </w:rPr>
        <w:t>, so please communicate with them early about this process)</w:t>
      </w:r>
      <w:r w:rsidR="00F85600" w:rsidRPr="00F85600">
        <w:rPr>
          <w:rFonts w:ascii="Calibri" w:hAnsi="Calibri"/>
          <w:sz w:val="22"/>
          <w:szCs w:val="20"/>
        </w:rPr>
        <w:t>)</w:t>
      </w:r>
      <w:r w:rsidR="00F85600">
        <w:rPr>
          <w:rFonts w:ascii="Calibri" w:hAnsi="Calibri"/>
          <w:sz w:val="22"/>
          <w:szCs w:val="20"/>
        </w:rPr>
        <w:t>.</w:t>
      </w:r>
    </w:p>
    <w:p w14:paraId="4AA81199" w14:textId="53A5FFE0" w:rsidR="00F85600" w:rsidRPr="00F85600" w:rsidRDefault="00E56527" w:rsidP="00E56527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      </w:t>
      </w:r>
      <w:sdt>
        <w:sdtPr>
          <w:rPr>
            <w:rFonts w:ascii="Calibri" w:hAnsi="Calibri"/>
            <w:sz w:val="22"/>
            <w:szCs w:val="20"/>
          </w:rPr>
          <w:id w:val="200169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62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</w:t>
      </w:r>
      <w:r w:rsidR="00F85600" w:rsidRPr="00F85600">
        <w:rPr>
          <w:rFonts w:ascii="Calibri" w:hAnsi="Calibri"/>
          <w:sz w:val="22"/>
          <w:szCs w:val="20"/>
        </w:rPr>
        <w:t xml:space="preserve">Complete the </w:t>
      </w:r>
      <w:r w:rsidR="00F85600" w:rsidRPr="00F85600">
        <w:rPr>
          <w:rFonts w:ascii="Calibri" w:hAnsi="Calibri"/>
          <w:b/>
          <w:i/>
          <w:sz w:val="22"/>
          <w:szCs w:val="20"/>
        </w:rPr>
        <w:t>ADLS Report Form</w:t>
      </w:r>
      <w:r w:rsidR="00F85600" w:rsidRPr="00F85600">
        <w:rPr>
          <w:rFonts w:ascii="Calibri" w:hAnsi="Calibri"/>
          <w:sz w:val="22"/>
          <w:szCs w:val="20"/>
        </w:rPr>
        <w:t xml:space="preserve"> </w:t>
      </w:r>
      <w:hyperlink r:id="rId9" w:history="1">
        <w:r w:rsidR="00F85600" w:rsidRPr="00261FFC">
          <w:rPr>
            <w:rStyle w:val="Hyperlink"/>
            <w:rFonts w:ascii="Calibri" w:hAnsi="Calibri"/>
            <w:sz w:val="22"/>
            <w:szCs w:val="20"/>
          </w:rPr>
          <w:t>found on our website.</w:t>
        </w:r>
      </w:hyperlink>
    </w:p>
    <w:p w14:paraId="2CB7F7F2" w14:textId="77777777" w:rsidR="00E56527" w:rsidRDefault="00E56527" w:rsidP="00E56527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sz w:val="22"/>
          <w:szCs w:val="20"/>
          <w:u w:val="single"/>
        </w:rPr>
      </w:pPr>
      <w:r>
        <w:rPr>
          <w:rFonts w:ascii="Calibri" w:hAnsi="Calibri"/>
          <w:sz w:val="22"/>
          <w:szCs w:val="20"/>
        </w:rPr>
        <w:t xml:space="preserve">       </w:t>
      </w:r>
      <w:sdt>
        <w:sdtPr>
          <w:rPr>
            <w:rFonts w:ascii="Calibri" w:hAnsi="Calibri"/>
            <w:sz w:val="22"/>
            <w:szCs w:val="20"/>
          </w:rPr>
          <w:id w:val="-164449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B62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>
        <w:rPr>
          <w:rFonts w:ascii="Calibri" w:hAnsi="Calibri"/>
          <w:sz w:val="22"/>
          <w:szCs w:val="20"/>
        </w:rPr>
        <w:t xml:space="preserve"> </w:t>
      </w:r>
      <w:r w:rsidR="00F85600" w:rsidRPr="00AA671F">
        <w:rPr>
          <w:rFonts w:ascii="Calibri" w:hAnsi="Calibri"/>
          <w:sz w:val="22"/>
          <w:szCs w:val="20"/>
        </w:rPr>
        <w:t>S</w:t>
      </w:r>
      <w:r w:rsidR="00E30CF8" w:rsidRPr="00AA671F">
        <w:rPr>
          <w:rFonts w:ascii="Calibri" w:hAnsi="Calibri"/>
          <w:sz w:val="22"/>
          <w:szCs w:val="20"/>
        </w:rPr>
        <w:t xml:space="preserve">end completed </w:t>
      </w:r>
      <w:r w:rsidR="00F85600" w:rsidRPr="00AA671F">
        <w:rPr>
          <w:rFonts w:ascii="Calibri" w:hAnsi="Calibri"/>
          <w:sz w:val="22"/>
          <w:szCs w:val="20"/>
          <w:u w:val="single"/>
        </w:rPr>
        <w:t>Re</w:t>
      </w:r>
      <w:r w:rsidR="00E30CF8" w:rsidRPr="00AA671F">
        <w:rPr>
          <w:rFonts w:ascii="Calibri" w:hAnsi="Calibri"/>
          <w:sz w:val="22"/>
          <w:szCs w:val="20"/>
          <w:u w:val="single"/>
        </w:rPr>
        <w:t xml:space="preserve">mittance </w:t>
      </w:r>
      <w:r w:rsidR="00F85600" w:rsidRPr="00AA671F">
        <w:rPr>
          <w:rFonts w:ascii="Calibri" w:hAnsi="Calibri"/>
          <w:sz w:val="22"/>
          <w:szCs w:val="20"/>
          <w:u w:val="single"/>
        </w:rPr>
        <w:t>F</w:t>
      </w:r>
      <w:r w:rsidR="00E30CF8" w:rsidRPr="00AA671F">
        <w:rPr>
          <w:rFonts w:ascii="Calibri" w:hAnsi="Calibri"/>
          <w:sz w:val="22"/>
          <w:szCs w:val="20"/>
          <w:u w:val="single"/>
        </w:rPr>
        <w:t>orm</w:t>
      </w:r>
      <w:r w:rsidR="00E30CF8" w:rsidRPr="00AA671F">
        <w:rPr>
          <w:rFonts w:ascii="Calibri" w:hAnsi="Calibri"/>
          <w:sz w:val="22"/>
          <w:szCs w:val="20"/>
        </w:rPr>
        <w:t xml:space="preserve"> with a </w:t>
      </w:r>
      <w:r w:rsidR="00E30CF8" w:rsidRPr="00AA671F">
        <w:rPr>
          <w:rFonts w:ascii="Calibri" w:hAnsi="Calibri"/>
          <w:sz w:val="22"/>
          <w:szCs w:val="20"/>
          <w:u w:val="single"/>
        </w:rPr>
        <w:t>copy of all itemized receipts</w:t>
      </w:r>
      <w:r w:rsidR="00E30CF8" w:rsidRPr="00AA671F">
        <w:rPr>
          <w:rFonts w:ascii="Calibri" w:hAnsi="Calibri"/>
          <w:sz w:val="22"/>
          <w:szCs w:val="20"/>
        </w:rPr>
        <w:t xml:space="preserve">, completed </w:t>
      </w:r>
      <w:r w:rsidR="00E30CF8" w:rsidRPr="00AA671F">
        <w:rPr>
          <w:rFonts w:ascii="Calibri" w:hAnsi="Calibri"/>
          <w:sz w:val="22"/>
          <w:szCs w:val="20"/>
          <w:u w:val="single"/>
        </w:rPr>
        <w:t xml:space="preserve">ADLS Report </w:t>
      </w:r>
    </w:p>
    <w:p w14:paraId="28AFBED4" w14:textId="77777777" w:rsidR="00E30CF8" w:rsidRPr="00AA671F" w:rsidRDefault="00E56527" w:rsidP="00E56527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i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             </w:t>
      </w:r>
      <w:r w:rsidR="00E30CF8" w:rsidRPr="00AA671F">
        <w:rPr>
          <w:rFonts w:ascii="Calibri" w:hAnsi="Calibri"/>
          <w:sz w:val="22"/>
          <w:szCs w:val="20"/>
          <w:u w:val="single"/>
        </w:rPr>
        <w:t>Form</w:t>
      </w:r>
      <w:r w:rsidR="00E30CF8" w:rsidRPr="00AA671F">
        <w:rPr>
          <w:rFonts w:ascii="Calibri" w:hAnsi="Calibri"/>
          <w:sz w:val="22"/>
          <w:szCs w:val="20"/>
        </w:rPr>
        <w:t xml:space="preserve">, and </w:t>
      </w:r>
      <w:r w:rsidR="00E30CF8" w:rsidRPr="00AA671F">
        <w:rPr>
          <w:rFonts w:ascii="Calibri" w:hAnsi="Calibri"/>
          <w:sz w:val="22"/>
          <w:szCs w:val="20"/>
          <w:u w:val="single"/>
        </w:rPr>
        <w:t>photo</w:t>
      </w:r>
      <w:r w:rsidR="00E30CF8" w:rsidRPr="00AA671F">
        <w:rPr>
          <w:rFonts w:ascii="Calibri" w:hAnsi="Calibri"/>
          <w:sz w:val="22"/>
          <w:szCs w:val="20"/>
        </w:rPr>
        <w:t xml:space="preserve">(s) </w:t>
      </w:r>
      <w:r w:rsidR="00206282" w:rsidRPr="00AA671F">
        <w:rPr>
          <w:rFonts w:ascii="Calibri" w:hAnsi="Calibri"/>
          <w:sz w:val="22"/>
          <w:szCs w:val="20"/>
        </w:rPr>
        <w:t xml:space="preserve">electronically </w:t>
      </w:r>
      <w:r w:rsidR="00E30CF8" w:rsidRPr="00AA671F">
        <w:rPr>
          <w:rFonts w:ascii="Calibri" w:hAnsi="Calibri"/>
          <w:sz w:val="22"/>
          <w:szCs w:val="20"/>
        </w:rPr>
        <w:t>to:</w:t>
      </w:r>
    </w:p>
    <w:p w14:paraId="7938A287" w14:textId="2CB40573" w:rsidR="00E30CF8" w:rsidRPr="00AA671F" w:rsidRDefault="00F85600" w:rsidP="00F85600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b/>
          <w:sz w:val="22"/>
          <w:szCs w:val="20"/>
        </w:rPr>
      </w:pPr>
      <w:r w:rsidRPr="00AA671F">
        <w:rPr>
          <w:rFonts w:ascii="Calibri" w:hAnsi="Calibri"/>
          <w:b/>
          <w:sz w:val="22"/>
          <w:szCs w:val="20"/>
        </w:rPr>
        <w:t xml:space="preserve"> </w:t>
      </w:r>
      <w:r w:rsidRPr="00AA671F">
        <w:rPr>
          <w:rFonts w:ascii="Calibri" w:hAnsi="Calibri"/>
          <w:b/>
          <w:sz w:val="22"/>
          <w:szCs w:val="20"/>
        </w:rPr>
        <w:tab/>
        <w:t xml:space="preserve">                      </w:t>
      </w:r>
      <w:r w:rsidR="00DC6F47">
        <w:rPr>
          <w:rFonts w:ascii="Calibri" w:hAnsi="Calibri"/>
          <w:b/>
          <w:sz w:val="22"/>
          <w:szCs w:val="20"/>
        </w:rPr>
        <w:t>Mitzi Argyle</w:t>
      </w:r>
      <w:r w:rsidR="00E30CF8" w:rsidRPr="00AA671F">
        <w:rPr>
          <w:rFonts w:ascii="Calibri" w:hAnsi="Calibri"/>
          <w:b/>
          <w:sz w:val="22"/>
          <w:szCs w:val="20"/>
        </w:rPr>
        <w:t xml:space="preserve">, </w:t>
      </w:r>
      <w:r w:rsidR="00924B7F">
        <w:rPr>
          <w:rFonts w:ascii="Calibri" w:hAnsi="Calibri"/>
          <w:b/>
          <w:sz w:val="22"/>
          <w:szCs w:val="20"/>
        </w:rPr>
        <w:t xml:space="preserve">KAWSE </w:t>
      </w:r>
      <w:r w:rsidR="00E30CF8" w:rsidRPr="00AA671F">
        <w:rPr>
          <w:rFonts w:ascii="Calibri" w:hAnsi="Calibri"/>
          <w:b/>
          <w:sz w:val="22"/>
          <w:szCs w:val="20"/>
        </w:rPr>
        <w:t xml:space="preserve">Administrative Assistant, </w:t>
      </w:r>
      <w:hyperlink r:id="rId10" w:history="1">
        <w:r w:rsidR="00261FFC" w:rsidRPr="007D55F6">
          <w:rPr>
            <w:rStyle w:val="Hyperlink"/>
            <w:rFonts w:ascii="Calibri" w:hAnsi="Calibri"/>
            <w:b/>
            <w:sz w:val="22"/>
            <w:szCs w:val="20"/>
          </w:rPr>
          <w:t>kawse@ksu.edu</w:t>
        </w:r>
      </w:hyperlink>
      <w:r w:rsidRPr="00AA671F">
        <w:rPr>
          <w:rFonts w:ascii="Calibri" w:hAnsi="Calibri"/>
          <w:b/>
          <w:sz w:val="22"/>
          <w:szCs w:val="20"/>
        </w:rPr>
        <w:t>, 785-532-6088</w:t>
      </w:r>
    </w:p>
    <w:p w14:paraId="0CC01B3E" w14:textId="4DD89D63" w:rsidR="00E30CF8" w:rsidRPr="00AA671F" w:rsidRDefault="00E30CF8" w:rsidP="00F85600">
      <w:pPr>
        <w:tabs>
          <w:tab w:val="right" w:pos="4320"/>
          <w:tab w:val="right" w:pos="5040"/>
          <w:tab w:val="right" w:leader="underscore" w:pos="6480"/>
        </w:tabs>
        <w:rPr>
          <w:rFonts w:ascii="Calibri" w:hAnsi="Calibri"/>
          <w:b/>
          <w:sz w:val="22"/>
          <w:szCs w:val="20"/>
        </w:rPr>
      </w:pPr>
      <w:r w:rsidRPr="00AA671F">
        <w:rPr>
          <w:rFonts w:ascii="Calibri" w:hAnsi="Calibri"/>
          <w:b/>
          <w:sz w:val="22"/>
          <w:szCs w:val="20"/>
        </w:rPr>
        <w:t xml:space="preserve">                       KAWSE Office</w:t>
      </w:r>
      <w:r w:rsidR="00F85600" w:rsidRPr="00AA671F">
        <w:rPr>
          <w:rFonts w:ascii="Calibri" w:hAnsi="Calibri"/>
          <w:b/>
          <w:sz w:val="22"/>
          <w:szCs w:val="20"/>
        </w:rPr>
        <w:t xml:space="preserve">, </w:t>
      </w:r>
      <w:r w:rsidR="00DC6F47">
        <w:rPr>
          <w:rFonts w:ascii="Calibri" w:hAnsi="Calibri"/>
          <w:b/>
          <w:sz w:val="22"/>
          <w:szCs w:val="20"/>
        </w:rPr>
        <w:t>215B Fairchild Hall</w:t>
      </w:r>
      <w:r w:rsidR="00323148">
        <w:rPr>
          <w:rFonts w:ascii="Calibri" w:hAnsi="Calibri"/>
          <w:b/>
          <w:sz w:val="22"/>
          <w:szCs w:val="20"/>
        </w:rPr>
        <w:t>, 1601 Vattier St.</w:t>
      </w:r>
      <w:r w:rsidR="00F85600" w:rsidRPr="00AA671F">
        <w:rPr>
          <w:rFonts w:ascii="Calibri" w:hAnsi="Calibri"/>
          <w:b/>
          <w:sz w:val="22"/>
          <w:szCs w:val="20"/>
        </w:rPr>
        <w:t xml:space="preserve">, </w:t>
      </w:r>
      <w:r w:rsidRPr="00AA671F">
        <w:rPr>
          <w:rFonts w:ascii="Calibri" w:hAnsi="Calibri"/>
          <w:b/>
          <w:sz w:val="22"/>
          <w:szCs w:val="20"/>
        </w:rPr>
        <w:t>Manhattan, KS 66506</w:t>
      </w:r>
    </w:p>
    <w:p w14:paraId="40E1D94A" w14:textId="77777777" w:rsidR="00F85600" w:rsidRPr="00286B30" w:rsidRDefault="00E30CF8" w:rsidP="00F85600">
      <w:pPr>
        <w:tabs>
          <w:tab w:val="left" w:pos="720"/>
          <w:tab w:val="right" w:pos="4320"/>
          <w:tab w:val="right" w:pos="5040"/>
          <w:tab w:val="right" w:leader="underscore" w:pos="6480"/>
        </w:tabs>
        <w:rPr>
          <w:rFonts w:ascii="Calibri" w:hAnsi="Calibri"/>
          <w:b/>
          <w:sz w:val="20"/>
          <w:szCs w:val="20"/>
        </w:rPr>
      </w:pPr>
      <w:r w:rsidRPr="00AA671F">
        <w:rPr>
          <w:rFonts w:ascii="Calibri" w:hAnsi="Calibri"/>
          <w:b/>
          <w:sz w:val="22"/>
          <w:szCs w:val="20"/>
        </w:rPr>
        <w:t xml:space="preserve">                       </w:t>
      </w:r>
    </w:p>
    <w:p w14:paraId="3359B577" w14:textId="77777777" w:rsidR="002F2074" w:rsidRDefault="00F146DF" w:rsidP="001F5D19">
      <w:pPr>
        <w:tabs>
          <w:tab w:val="left" w:pos="720"/>
          <w:tab w:val="right" w:pos="4320"/>
          <w:tab w:val="right" w:pos="5040"/>
          <w:tab w:val="right" w:leader="underscore" w:pos="6480"/>
        </w:tabs>
        <w:rPr>
          <w:rFonts w:ascii="Calibri" w:hAnsi="Calibri"/>
          <w:sz w:val="20"/>
          <w:szCs w:val="20"/>
        </w:rPr>
      </w:pPr>
      <w:r w:rsidRPr="00AA671F">
        <w:rPr>
          <w:rFonts w:ascii="Calibri" w:hAnsi="Calibri"/>
          <w:b/>
        </w:rPr>
        <w:t>Expenses</w:t>
      </w:r>
      <w:r w:rsidRPr="00AA671F">
        <w:rPr>
          <w:rFonts w:ascii="Calibri" w:hAnsi="Calibri"/>
          <w:sz w:val="20"/>
          <w:szCs w:val="20"/>
        </w:rPr>
        <w:t xml:space="preserve"> </w:t>
      </w:r>
    </w:p>
    <w:p w14:paraId="139357F2" w14:textId="736F5AAD" w:rsidR="00F146DF" w:rsidRDefault="00924B7F" w:rsidP="001F5D19">
      <w:pPr>
        <w:tabs>
          <w:tab w:val="left" w:pos="720"/>
          <w:tab w:val="right" w:pos="4320"/>
          <w:tab w:val="right" w:pos="5040"/>
          <w:tab w:val="right" w:leader="underscore" w:pos="648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Please fill in the table </w:t>
      </w:r>
      <w:r w:rsidR="00261FFC">
        <w:rPr>
          <w:rFonts w:ascii="Calibri" w:hAnsi="Calibri"/>
          <w:i/>
          <w:sz w:val="22"/>
          <w:szCs w:val="22"/>
        </w:rPr>
        <w:t>below “List</w:t>
      </w:r>
      <w:r>
        <w:rPr>
          <w:rFonts w:ascii="Calibri" w:hAnsi="Calibri"/>
          <w:i/>
          <w:sz w:val="22"/>
          <w:szCs w:val="22"/>
        </w:rPr>
        <w:t xml:space="preserve"> of </w:t>
      </w:r>
      <w:r>
        <w:rPr>
          <w:rStyle w:val="CommentReference"/>
          <w:rFonts w:ascii="Calibri" w:hAnsi="Calibri"/>
          <w:i/>
          <w:sz w:val="22"/>
          <w:szCs w:val="22"/>
        </w:rPr>
        <w:t xml:space="preserve">ADVANCE-funded </w:t>
      </w:r>
      <w:r w:rsidR="0030153E">
        <w:rPr>
          <w:rStyle w:val="CommentReference"/>
          <w:rFonts w:ascii="Calibri" w:hAnsi="Calibri"/>
          <w:i/>
          <w:sz w:val="22"/>
          <w:szCs w:val="22"/>
        </w:rPr>
        <w:t>expense</w:t>
      </w:r>
      <w:r>
        <w:rPr>
          <w:rStyle w:val="CommentReference"/>
          <w:rFonts w:ascii="Calibri" w:hAnsi="Calibri"/>
          <w:i/>
          <w:sz w:val="22"/>
          <w:szCs w:val="22"/>
        </w:rPr>
        <w:t xml:space="preserve">s” The final column, </w:t>
      </w:r>
      <w:r w:rsidR="00261FFC">
        <w:rPr>
          <w:rStyle w:val="CommentReference"/>
          <w:rFonts w:ascii="Calibri" w:hAnsi="Calibri"/>
          <w:i/>
          <w:sz w:val="22"/>
          <w:szCs w:val="22"/>
        </w:rPr>
        <w:t xml:space="preserve">labeled </w:t>
      </w:r>
      <w:r w:rsidR="00261FFC">
        <w:rPr>
          <w:rFonts w:ascii="Calibri" w:hAnsi="Calibri"/>
          <w:i/>
          <w:sz w:val="22"/>
          <w:szCs w:val="22"/>
        </w:rPr>
        <w:t>“</w:t>
      </w:r>
      <w:r>
        <w:rPr>
          <w:rFonts w:ascii="Calibri" w:hAnsi="Calibri"/>
          <w:i/>
          <w:sz w:val="22"/>
          <w:szCs w:val="22"/>
        </w:rPr>
        <w:t xml:space="preserve">Recipient of remittance” should reflect who the department reimbursed for the initial </w:t>
      </w:r>
      <w:r w:rsidR="00D35252">
        <w:rPr>
          <w:rFonts w:ascii="Calibri" w:hAnsi="Calibri"/>
          <w:i/>
          <w:sz w:val="22"/>
          <w:szCs w:val="22"/>
        </w:rPr>
        <w:t xml:space="preserve">expense </w:t>
      </w:r>
      <w:r w:rsidR="00D35252" w:rsidRPr="00456703">
        <w:rPr>
          <w:rFonts w:ascii="Calibri" w:hAnsi="Calibri"/>
          <w:i/>
          <w:sz w:val="22"/>
          <w:szCs w:val="22"/>
        </w:rPr>
        <w:t>(</w:t>
      </w:r>
      <w:r w:rsidR="00261FFC" w:rsidRPr="00456703">
        <w:rPr>
          <w:rFonts w:ascii="Calibri" w:hAnsi="Calibri"/>
          <w:i/>
          <w:sz w:val="22"/>
          <w:szCs w:val="22"/>
        </w:rPr>
        <w:t>i</w:t>
      </w:r>
      <w:r w:rsidR="00261FFC">
        <w:rPr>
          <w:rFonts w:ascii="Calibri" w:hAnsi="Calibri"/>
          <w:i/>
          <w:sz w:val="22"/>
          <w:szCs w:val="22"/>
        </w:rPr>
        <w:t>.</w:t>
      </w:r>
      <w:r w:rsidR="00261FFC" w:rsidRPr="00456703">
        <w:rPr>
          <w:rFonts w:ascii="Calibri" w:hAnsi="Calibri"/>
          <w:i/>
          <w:sz w:val="22"/>
          <w:szCs w:val="22"/>
        </w:rPr>
        <w:t>e.</w:t>
      </w:r>
      <w:r>
        <w:rPr>
          <w:rFonts w:ascii="Calibri" w:hAnsi="Calibri"/>
          <w:i/>
          <w:sz w:val="22"/>
          <w:szCs w:val="22"/>
        </w:rPr>
        <w:t>,</w:t>
      </w:r>
      <w:r w:rsidR="006A5BE4" w:rsidRPr="00456703">
        <w:rPr>
          <w:rFonts w:ascii="Calibri" w:hAnsi="Calibri"/>
          <w:i/>
          <w:sz w:val="22"/>
          <w:szCs w:val="22"/>
        </w:rPr>
        <w:t xml:space="preserve"> who initially paid the expense</w:t>
      </w:r>
      <w:r>
        <w:rPr>
          <w:rFonts w:ascii="Calibri" w:hAnsi="Calibri"/>
          <w:i/>
          <w:sz w:val="22"/>
          <w:szCs w:val="22"/>
        </w:rPr>
        <w:t>)</w:t>
      </w:r>
      <w:r w:rsidR="0030153E">
        <w:rPr>
          <w:rFonts w:ascii="Calibri" w:hAnsi="Calibri"/>
          <w:i/>
          <w:sz w:val="22"/>
          <w:szCs w:val="22"/>
        </w:rPr>
        <w:t>. KAWSE will make one lump transfer of funds to your department.</w:t>
      </w:r>
    </w:p>
    <w:p w14:paraId="16A19DDB" w14:textId="77777777" w:rsidR="002F2074" w:rsidRPr="00AA671F" w:rsidRDefault="002F2074" w:rsidP="00E22CB7">
      <w:pPr>
        <w:tabs>
          <w:tab w:val="left" w:pos="720"/>
          <w:tab w:val="right" w:pos="4320"/>
          <w:tab w:val="right" w:pos="5040"/>
          <w:tab w:val="right" w:leader="underscore" w:pos="6480"/>
        </w:tabs>
        <w:spacing w:line="276" w:lineRule="auto"/>
        <w:rPr>
          <w:rFonts w:ascii="Calibri" w:hAnsi="Calibri"/>
          <w:i/>
          <w:sz w:val="20"/>
          <w:szCs w:val="20"/>
        </w:rPr>
      </w:pPr>
    </w:p>
    <w:p w14:paraId="5131A436" w14:textId="77777777" w:rsidR="00A667AD" w:rsidRPr="00AA671F" w:rsidRDefault="0031168E" w:rsidP="00E374A6">
      <w:pPr>
        <w:tabs>
          <w:tab w:val="left" w:leader="underscore" w:pos="8640"/>
        </w:tabs>
        <w:spacing w:before="120"/>
        <w:rPr>
          <w:rFonts w:ascii="Calibri" w:hAnsi="Calibri"/>
          <w:sz w:val="22"/>
          <w:szCs w:val="20"/>
          <w:u w:val="single"/>
        </w:rPr>
      </w:pPr>
      <w:r w:rsidRPr="002F2074">
        <w:rPr>
          <w:rFonts w:ascii="Calibri" w:hAnsi="Calibri"/>
          <w:sz w:val="22"/>
          <w:szCs w:val="20"/>
          <w:u w:val="single"/>
        </w:rPr>
        <w:t xml:space="preserve">List of </w:t>
      </w:r>
      <w:r w:rsidR="00A667AD" w:rsidRPr="002F2074">
        <w:rPr>
          <w:rFonts w:ascii="Calibri" w:hAnsi="Calibri"/>
          <w:sz w:val="22"/>
          <w:szCs w:val="20"/>
          <w:u w:val="single"/>
        </w:rPr>
        <w:t>ADVANCE-</w:t>
      </w:r>
      <w:r w:rsidR="00521247" w:rsidRPr="002F2074">
        <w:rPr>
          <w:rFonts w:ascii="Calibri" w:hAnsi="Calibri"/>
          <w:sz w:val="22"/>
          <w:szCs w:val="20"/>
          <w:u w:val="single"/>
        </w:rPr>
        <w:t>f</w:t>
      </w:r>
      <w:r w:rsidR="00A667AD" w:rsidRPr="002F2074">
        <w:rPr>
          <w:rFonts w:ascii="Calibri" w:hAnsi="Calibri"/>
          <w:sz w:val="22"/>
          <w:szCs w:val="20"/>
          <w:u w:val="single"/>
        </w:rPr>
        <w:t xml:space="preserve">unded </w:t>
      </w:r>
      <w:r w:rsidR="00521247" w:rsidRPr="002F2074">
        <w:rPr>
          <w:rFonts w:ascii="Calibri" w:hAnsi="Calibri"/>
          <w:sz w:val="22"/>
          <w:szCs w:val="20"/>
          <w:u w:val="single"/>
        </w:rPr>
        <w:t>e</w:t>
      </w:r>
      <w:r w:rsidR="00A667AD" w:rsidRPr="002F2074">
        <w:rPr>
          <w:rFonts w:ascii="Calibri" w:hAnsi="Calibri"/>
          <w:sz w:val="22"/>
          <w:szCs w:val="20"/>
          <w:u w:val="single"/>
        </w:rPr>
        <w:t>xpense</w:t>
      </w:r>
      <w:r w:rsidR="007649EF" w:rsidRPr="002F2074">
        <w:rPr>
          <w:rFonts w:ascii="Calibri" w:hAnsi="Calibri"/>
          <w:sz w:val="22"/>
          <w:szCs w:val="20"/>
          <w:u w:val="single"/>
        </w:rPr>
        <w:t>s</w:t>
      </w:r>
      <w:r w:rsidR="0053720D" w:rsidRPr="00AA671F">
        <w:rPr>
          <w:rFonts w:ascii="Calibri" w:hAnsi="Calibri"/>
          <w:i/>
          <w:sz w:val="22"/>
          <w:szCs w:val="20"/>
        </w:rPr>
        <w:t xml:space="preserve"> </w:t>
      </w:r>
      <w:r>
        <w:rPr>
          <w:rFonts w:ascii="Calibri" w:hAnsi="Calibri"/>
          <w:i/>
          <w:sz w:val="22"/>
          <w:szCs w:val="20"/>
        </w:rPr>
        <w:t xml:space="preserve">  </w:t>
      </w:r>
      <w:r w:rsidR="0053720D" w:rsidRPr="00AA671F">
        <w:rPr>
          <w:rFonts w:ascii="Calibri" w:hAnsi="Calibri"/>
          <w:i/>
          <w:sz w:val="22"/>
          <w:szCs w:val="20"/>
        </w:rPr>
        <w:t xml:space="preserve">       </w:t>
      </w:r>
      <w:r w:rsidR="007649EF" w:rsidRPr="00AA671F">
        <w:rPr>
          <w:rFonts w:ascii="Calibri" w:hAnsi="Calibri"/>
          <w:i/>
          <w:sz w:val="22"/>
          <w:szCs w:val="20"/>
        </w:rPr>
        <w:t xml:space="preserve">   </w:t>
      </w:r>
      <w:r w:rsidR="007649EF" w:rsidRPr="002F2074">
        <w:rPr>
          <w:rFonts w:ascii="Calibri" w:hAnsi="Calibri"/>
          <w:sz w:val="22"/>
          <w:szCs w:val="20"/>
          <w:u w:val="single"/>
        </w:rPr>
        <w:t>Amount</w:t>
      </w:r>
      <w:r w:rsidR="00F7382B">
        <w:rPr>
          <w:rFonts w:ascii="Calibri" w:hAnsi="Calibri"/>
          <w:i/>
          <w:sz w:val="22"/>
          <w:szCs w:val="20"/>
        </w:rPr>
        <w:t xml:space="preserve">                                 </w:t>
      </w:r>
      <w:r>
        <w:rPr>
          <w:rFonts w:ascii="Calibri" w:hAnsi="Calibri"/>
          <w:i/>
          <w:sz w:val="22"/>
          <w:szCs w:val="20"/>
        </w:rPr>
        <w:t xml:space="preserve">    </w:t>
      </w:r>
      <w:r w:rsidR="00F7382B">
        <w:rPr>
          <w:rFonts w:ascii="Calibri" w:hAnsi="Calibri"/>
          <w:i/>
          <w:sz w:val="22"/>
          <w:szCs w:val="20"/>
        </w:rPr>
        <w:t xml:space="preserve">    </w:t>
      </w:r>
      <w:r w:rsidR="00A47C49" w:rsidRPr="002F2074">
        <w:rPr>
          <w:rFonts w:ascii="Calibri" w:hAnsi="Calibri"/>
          <w:sz w:val="22"/>
          <w:szCs w:val="20"/>
          <w:u w:val="single"/>
        </w:rPr>
        <w:t>Recipient of remittance</w:t>
      </w:r>
    </w:p>
    <w:p w14:paraId="78759AA8" w14:textId="77777777" w:rsidR="00F146DF" w:rsidRPr="003C37D9" w:rsidRDefault="00326323" w:rsidP="00E374A6">
      <w:pPr>
        <w:rPr>
          <w:rFonts w:ascii="Calibri" w:hAnsi="Calibri"/>
          <w:sz w:val="20"/>
          <w:szCs w:val="20"/>
        </w:rPr>
      </w:pPr>
      <w:r w:rsidRPr="00AA671F">
        <w:rPr>
          <w:rFonts w:ascii="Calibri" w:hAnsi="Calibri"/>
          <w:sz w:val="22"/>
          <w:szCs w:val="20"/>
        </w:rPr>
        <w:t xml:space="preserve">Speaker </w:t>
      </w:r>
      <w:r w:rsidR="00F146DF" w:rsidRPr="00AA671F">
        <w:rPr>
          <w:rFonts w:ascii="Calibri" w:hAnsi="Calibri"/>
          <w:sz w:val="22"/>
          <w:szCs w:val="20"/>
        </w:rPr>
        <w:t>Fees</w:t>
      </w:r>
      <w:r w:rsidR="00CD115D" w:rsidRPr="00AA671F">
        <w:rPr>
          <w:rFonts w:ascii="Calibri" w:hAnsi="Calibri"/>
          <w:sz w:val="22"/>
          <w:szCs w:val="20"/>
        </w:rPr>
        <w:t>/</w:t>
      </w:r>
      <w:r w:rsidR="00010D2B" w:rsidRPr="00AA671F">
        <w:rPr>
          <w:rFonts w:ascii="Calibri" w:hAnsi="Calibri"/>
          <w:sz w:val="22"/>
          <w:szCs w:val="20"/>
        </w:rPr>
        <w:t>Honorarium</w:t>
      </w:r>
      <w:r w:rsidR="00A47C49" w:rsidRPr="00AA671F">
        <w:rPr>
          <w:rFonts w:ascii="Calibri" w:hAnsi="Calibri"/>
          <w:sz w:val="22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ab/>
      </w:r>
      <w:r w:rsidR="00F146DF" w:rsidRPr="00AA671F">
        <w:rPr>
          <w:rFonts w:ascii="Calibri" w:hAnsi="Calibri"/>
          <w:sz w:val="20"/>
          <w:szCs w:val="20"/>
        </w:rPr>
        <w:t>$</w:t>
      </w:r>
      <w:r w:rsidR="00AA671F" w:rsidRPr="00AA671F">
        <w:rPr>
          <w:rFonts w:ascii="Calibri" w:hAnsi="Calibri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510492894"/>
          <w:placeholder>
            <w:docPart w:val="60F55B237A4A43B8AD428A3020FC5B40"/>
          </w:placeholder>
          <w:showingPlcHdr/>
        </w:sdtPr>
        <w:sdtEndPr/>
        <w:sdtContent>
          <w:r w:rsidR="004C1FF6" w:rsidRPr="004C1FF6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sdtContent>
      </w:sdt>
      <w:r w:rsidR="00F7382B">
        <w:rPr>
          <w:rFonts w:ascii="Calibri" w:hAnsi="Calibri"/>
          <w:sz w:val="20"/>
          <w:szCs w:val="20"/>
        </w:rPr>
        <w:tab/>
      </w:r>
      <w:r w:rsidR="004C1FF6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2051375663"/>
          <w:placeholder>
            <w:docPart w:val="910843E6A1BE44A8A3F276234696B2C2"/>
          </w:placeholder>
          <w:showingPlcHdr/>
        </w:sdtPr>
        <w:sdtEndPr/>
        <w:sdtContent>
          <w:r w:rsidR="00F7382B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</w:p>
    <w:p w14:paraId="52BB2693" w14:textId="77777777" w:rsidR="000225DE" w:rsidRPr="00AA671F" w:rsidRDefault="00F146DF" w:rsidP="00E374A6">
      <w:pPr>
        <w:rPr>
          <w:rFonts w:ascii="Calibri" w:hAnsi="Calibri"/>
          <w:sz w:val="20"/>
          <w:szCs w:val="20"/>
        </w:rPr>
      </w:pPr>
      <w:r w:rsidRPr="00AA671F">
        <w:rPr>
          <w:rFonts w:ascii="Calibri" w:hAnsi="Calibri"/>
          <w:sz w:val="22"/>
          <w:szCs w:val="20"/>
        </w:rPr>
        <w:t>Airline Tickets</w:t>
      </w:r>
      <w:r w:rsidR="00A47C49"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ab/>
      </w:r>
      <w:r w:rsidRPr="00AA671F">
        <w:rPr>
          <w:rFonts w:ascii="Calibri" w:hAnsi="Calibri"/>
          <w:sz w:val="20"/>
          <w:szCs w:val="20"/>
        </w:rPr>
        <w:t>$</w:t>
      </w:r>
      <w:r w:rsidR="00F7382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2"/>
            <w:szCs w:val="20"/>
          </w:rPr>
          <w:id w:val="1072469412"/>
          <w:placeholder>
            <w:docPart w:val="6ADD4E8F13C24EE0A35E514DA9C66FB5"/>
          </w:placeholder>
          <w:showingPlcHdr/>
        </w:sdtPr>
        <w:sdtEndPr/>
        <w:sdtContent>
          <w:r w:rsidR="00F7382B"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sdtContent>
      </w:sdt>
      <w:r w:rsidR="00F7382B">
        <w:rPr>
          <w:rFonts w:ascii="Calibri" w:hAnsi="Calibri"/>
          <w:sz w:val="22"/>
          <w:szCs w:val="20"/>
        </w:rPr>
        <w:tab/>
      </w:r>
      <w:r w:rsidR="004C1FF6"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99037286"/>
          <w:placeholder>
            <w:docPart w:val="6013F788622E420EA1E681526143F4F7"/>
          </w:placeholder>
          <w:showingPlcHdr/>
        </w:sdtPr>
        <w:sdtEndPr/>
        <w:sdtContent>
          <w:r w:rsidR="00F7382B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  <w:r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 xml:space="preserve">     </w:t>
      </w:r>
    </w:p>
    <w:p w14:paraId="70C3C5DE" w14:textId="77777777" w:rsidR="00F146DF" w:rsidRPr="00AA671F" w:rsidRDefault="00F146DF" w:rsidP="00E374A6">
      <w:pPr>
        <w:rPr>
          <w:rFonts w:ascii="Calibri" w:hAnsi="Calibri"/>
          <w:sz w:val="20"/>
          <w:szCs w:val="20"/>
        </w:rPr>
      </w:pPr>
      <w:r w:rsidRPr="00AA671F">
        <w:rPr>
          <w:rFonts w:ascii="Calibri" w:hAnsi="Calibri"/>
          <w:sz w:val="22"/>
          <w:szCs w:val="20"/>
        </w:rPr>
        <w:t>Lodging</w:t>
      </w:r>
      <w:r w:rsidR="00CA15DC">
        <w:rPr>
          <w:rFonts w:ascii="Calibri" w:hAnsi="Calibri"/>
          <w:sz w:val="22"/>
          <w:szCs w:val="20"/>
        </w:rPr>
        <w:tab/>
      </w:r>
      <w:r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ab/>
      </w:r>
      <w:r w:rsidRPr="00AA671F">
        <w:rPr>
          <w:rFonts w:ascii="Calibri" w:hAnsi="Calibri"/>
          <w:sz w:val="20"/>
          <w:szCs w:val="20"/>
        </w:rPr>
        <w:t>$</w:t>
      </w:r>
      <w:r w:rsidR="00F7382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263304567"/>
          <w:placeholder>
            <w:docPart w:val="73361D37A48D44D39C8983B32C99C91B"/>
          </w:placeholder>
          <w:showingPlcHdr/>
        </w:sdtPr>
        <w:sdtEndPr/>
        <w:sdtContent>
          <w:r w:rsidR="00F7382B"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sdtContent>
      </w:sdt>
      <w:r w:rsidR="00F7382B">
        <w:rPr>
          <w:rFonts w:ascii="Calibri" w:hAnsi="Calibri"/>
          <w:sz w:val="20"/>
          <w:szCs w:val="20"/>
        </w:rPr>
        <w:tab/>
      </w:r>
      <w:r w:rsidR="004C1FF6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1595468713"/>
          <w:placeholder>
            <w:docPart w:val="D69256A613374021A07BF343996490F9"/>
          </w:placeholder>
          <w:showingPlcHdr/>
        </w:sdtPr>
        <w:sdtEndPr/>
        <w:sdtContent>
          <w:r w:rsidR="00F7382B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  <w:r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 xml:space="preserve">         </w:t>
      </w:r>
    </w:p>
    <w:p w14:paraId="218AC824" w14:textId="77777777" w:rsidR="00F146DF" w:rsidRPr="00AA671F" w:rsidRDefault="000225DE" w:rsidP="00E374A6">
      <w:pPr>
        <w:rPr>
          <w:rFonts w:ascii="Calibri" w:hAnsi="Calibri"/>
          <w:sz w:val="20"/>
          <w:szCs w:val="20"/>
        </w:rPr>
      </w:pPr>
      <w:r w:rsidRPr="00AA671F">
        <w:rPr>
          <w:rFonts w:ascii="Calibri" w:hAnsi="Calibri"/>
          <w:sz w:val="22"/>
          <w:szCs w:val="20"/>
        </w:rPr>
        <w:t>Travel Meals</w:t>
      </w:r>
      <w:r w:rsidR="0053720D" w:rsidRPr="00AA671F">
        <w:rPr>
          <w:rFonts w:ascii="Calibri" w:hAnsi="Calibri"/>
          <w:sz w:val="22"/>
          <w:szCs w:val="20"/>
        </w:rPr>
        <w:t xml:space="preserve"> (not including alcohol)</w:t>
      </w:r>
      <w:r w:rsidR="00F146DF" w:rsidRPr="00AA671F">
        <w:rPr>
          <w:rFonts w:ascii="Calibri" w:hAnsi="Calibri"/>
          <w:sz w:val="20"/>
          <w:szCs w:val="20"/>
        </w:rPr>
        <w:tab/>
        <w:t>$</w:t>
      </w:r>
      <w:r w:rsidR="00F7382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1274396944"/>
          <w:placeholder>
            <w:docPart w:val="6550B3219D064E6B8A367678629F3462"/>
          </w:placeholder>
          <w:showingPlcHdr/>
        </w:sdtPr>
        <w:sdtEndPr/>
        <w:sdtContent>
          <w:r w:rsidR="00F7382B"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sdtContent>
      </w:sdt>
      <w:r w:rsidR="00F7382B">
        <w:rPr>
          <w:rFonts w:ascii="Calibri" w:hAnsi="Calibri"/>
          <w:sz w:val="20"/>
          <w:szCs w:val="20"/>
        </w:rPr>
        <w:tab/>
      </w:r>
      <w:r w:rsidR="004C1FF6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1531485957"/>
          <w:placeholder>
            <w:docPart w:val="F2B581B6715F441A82BB5CB3ECA771DC"/>
          </w:placeholder>
          <w:showingPlcHdr/>
        </w:sdtPr>
        <w:sdtEndPr/>
        <w:sdtContent>
          <w:r w:rsidR="00F7382B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  <w:r w:rsidR="00F146DF"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 xml:space="preserve">         </w:t>
      </w:r>
    </w:p>
    <w:p w14:paraId="642CD588" w14:textId="77777777" w:rsidR="002F2074" w:rsidRDefault="00F146DF" w:rsidP="002F2074">
      <w:pPr>
        <w:rPr>
          <w:rFonts w:ascii="Calibri" w:hAnsi="Calibri"/>
          <w:sz w:val="20"/>
          <w:szCs w:val="20"/>
        </w:rPr>
      </w:pPr>
      <w:r w:rsidRPr="00AA671F">
        <w:rPr>
          <w:rFonts w:ascii="Calibri" w:hAnsi="Calibri"/>
          <w:sz w:val="22"/>
          <w:szCs w:val="20"/>
        </w:rPr>
        <w:t>Other</w:t>
      </w:r>
      <w:r w:rsidR="00B33353">
        <w:rPr>
          <w:rFonts w:ascii="Calibri" w:hAnsi="Calibri"/>
          <w:sz w:val="22"/>
          <w:szCs w:val="20"/>
        </w:rPr>
        <w:t xml:space="preserve"> (please specify below)</w:t>
      </w:r>
      <w:r w:rsidR="00A47C49" w:rsidRPr="00AA671F">
        <w:rPr>
          <w:rFonts w:ascii="Calibri" w:hAnsi="Calibri"/>
          <w:sz w:val="20"/>
          <w:szCs w:val="20"/>
        </w:rPr>
        <w:tab/>
      </w:r>
      <w:r w:rsidR="00C606B6">
        <w:rPr>
          <w:rFonts w:ascii="Calibri" w:hAnsi="Calibri"/>
          <w:sz w:val="20"/>
          <w:szCs w:val="20"/>
        </w:rPr>
        <w:tab/>
      </w:r>
      <w:r w:rsidRPr="00AA671F">
        <w:rPr>
          <w:rFonts w:ascii="Calibri" w:hAnsi="Calibri"/>
          <w:sz w:val="20"/>
          <w:szCs w:val="20"/>
        </w:rPr>
        <w:t>$</w:t>
      </w:r>
      <w:r w:rsidR="00F7382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-490256587"/>
          <w:placeholder>
            <w:docPart w:val="60BD890E5B7B40B7B3FBD2892DE06049"/>
          </w:placeholder>
          <w:showingPlcHdr/>
        </w:sdtPr>
        <w:sdtEndPr/>
        <w:sdtContent>
          <w:r w:rsidR="00F7382B"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sdtContent>
      </w:sdt>
      <w:r w:rsidR="00F7382B">
        <w:rPr>
          <w:rFonts w:ascii="Calibri" w:hAnsi="Calibri"/>
          <w:sz w:val="20"/>
          <w:szCs w:val="20"/>
        </w:rPr>
        <w:tab/>
      </w:r>
      <w:r w:rsidR="004C1FF6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0"/>
            <w:szCs w:val="20"/>
          </w:rPr>
          <w:id w:val="-541989196"/>
          <w:placeholder>
            <w:docPart w:val="E9C8F2B5BBD947B5AAEBBC5A3D416FD7"/>
          </w:placeholder>
          <w:showingPlcHdr/>
        </w:sdtPr>
        <w:sdtEndPr/>
        <w:sdtContent>
          <w:r w:rsidR="00F7382B" w:rsidRPr="00F7382B">
            <w:rPr>
              <w:rStyle w:val="PlaceholderText"/>
              <w:rFonts w:asciiTheme="minorHAnsi" w:hAnsiTheme="minorHAnsi"/>
              <w:sz w:val="22"/>
            </w:rPr>
            <w:t>Enter name her</w:t>
          </w:r>
          <w:r w:rsidR="002F2074">
            <w:rPr>
              <w:rStyle w:val="PlaceholderText"/>
              <w:rFonts w:asciiTheme="minorHAnsi" w:hAnsiTheme="minorHAnsi"/>
              <w:sz w:val="22"/>
            </w:rPr>
            <w:t>e</w:t>
          </w:r>
          <w:r w:rsidR="00F7382B" w:rsidRPr="00F7382B">
            <w:rPr>
              <w:rStyle w:val="PlaceholderText"/>
              <w:rFonts w:asciiTheme="minorHAnsi" w:hAnsiTheme="minorHAnsi"/>
              <w:sz w:val="22"/>
            </w:rPr>
            <w:t>.</w:t>
          </w:r>
        </w:sdtContent>
      </w:sdt>
      <w:r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 xml:space="preserve"> </w:t>
      </w:r>
    </w:p>
    <w:p w14:paraId="2708B50C" w14:textId="77777777" w:rsidR="000225DE" w:rsidRPr="00AA671F" w:rsidRDefault="002216D0" w:rsidP="002F2074">
      <w:pPr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0"/>
            <w:szCs w:val="20"/>
          </w:rPr>
          <w:id w:val="-1175880235"/>
          <w:placeholder>
            <w:docPart w:val="05B7EBEFBD3A444791F286D0D061F86F"/>
          </w:placeholder>
          <w:showingPlcHdr/>
        </w:sdtPr>
        <w:sdtEndPr/>
        <w:sdtContent>
          <w:r w:rsidR="00B33353" w:rsidRPr="00B33353">
            <w:rPr>
              <w:rStyle w:val="PlaceholderText"/>
              <w:rFonts w:asciiTheme="minorHAnsi" w:hAnsiTheme="minorHAnsi"/>
              <w:sz w:val="22"/>
            </w:rPr>
            <w:t>Provide description of the “other” charges in this space.</w:t>
          </w:r>
          <w:r w:rsidR="00B33353" w:rsidRPr="00B33353">
            <w:rPr>
              <w:rStyle w:val="PlaceholderText"/>
              <w:sz w:val="22"/>
            </w:rPr>
            <w:t xml:space="preserve"> </w:t>
          </w:r>
        </w:sdtContent>
      </w:sdt>
      <w:r w:rsidR="00A47C49" w:rsidRPr="00AA671F">
        <w:rPr>
          <w:rFonts w:ascii="Calibri" w:hAnsi="Calibri"/>
          <w:sz w:val="20"/>
          <w:szCs w:val="20"/>
        </w:rPr>
        <w:t xml:space="preserve">       </w:t>
      </w:r>
    </w:p>
    <w:p w14:paraId="141663C1" w14:textId="77777777" w:rsidR="00A667AD" w:rsidRDefault="00B04095" w:rsidP="002F2074">
      <w:pPr>
        <w:rPr>
          <w:rFonts w:ascii="Calibri" w:hAnsi="Calibri"/>
          <w:sz w:val="20"/>
          <w:szCs w:val="20"/>
        </w:rPr>
      </w:pPr>
      <w:r w:rsidRPr="00AA671F">
        <w:rPr>
          <w:rFonts w:ascii="Calibri" w:hAnsi="Calibri"/>
          <w:sz w:val="22"/>
          <w:szCs w:val="20"/>
        </w:rPr>
        <w:t>TOTAL</w:t>
      </w:r>
      <w:r w:rsidR="00F146DF" w:rsidRPr="00AA671F">
        <w:rPr>
          <w:rFonts w:ascii="Calibri" w:hAnsi="Calibri"/>
          <w:sz w:val="22"/>
          <w:szCs w:val="20"/>
        </w:rPr>
        <w:tab/>
      </w:r>
      <w:r w:rsidR="009F30E7" w:rsidRPr="00AA671F">
        <w:rPr>
          <w:rFonts w:ascii="Calibri" w:hAnsi="Calibri"/>
          <w:sz w:val="20"/>
          <w:szCs w:val="20"/>
        </w:rPr>
        <w:tab/>
      </w:r>
      <w:r w:rsidR="009F30E7" w:rsidRPr="00AA671F">
        <w:rPr>
          <w:rFonts w:ascii="Calibri" w:hAnsi="Calibri"/>
          <w:sz w:val="20"/>
          <w:szCs w:val="20"/>
        </w:rPr>
        <w:tab/>
      </w:r>
      <w:r w:rsidR="009F30E7" w:rsidRPr="00AA671F">
        <w:rPr>
          <w:rFonts w:ascii="Calibri" w:hAnsi="Calibri"/>
          <w:sz w:val="20"/>
          <w:szCs w:val="20"/>
        </w:rPr>
        <w:tab/>
      </w:r>
      <w:r w:rsidR="00AA671F" w:rsidRPr="00AA671F">
        <w:rPr>
          <w:rFonts w:ascii="Calibri" w:hAnsi="Calibri"/>
          <w:sz w:val="20"/>
          <w:szCs w:val="20"/>
        </w:rPr>
        <w:tab/>
      </w:r>
      <w:r w:rsidR="00F146DF" w:rsidRPr="00AA671F">
        <w:rPr>
          <w:rFonts w:ascii="Calibri" w:hAnsi="Calibri"/>
          <w:sz w:val="20"/>
          <w:szCs w:val="20"/>
        </w:rPr>
        <w:t>$</w:t>
      </w:r>
      <w:r w:rsidR="00F7382B">
        <w:rPr>
          <w:rFonts w:ascii="Calibri" w:hAnsi="Calibri"/>
          <w:sz w:val="20"/>
          <w:szCs w:val="20"/>
        </w:rPr>
        <w:t xml:space="preserve"> </w:t>
      </w:r>
      <w:sdt>
        <w:sdtPr>
          <w:rPr>
            <w:rFonts w:ascii="Calibri" w:hAnsi="Calibri"/>
            <w:sz w:val="20"/>
            <w:szCs w:val="20"/>
          </w:rPr>
          <w:id w:val="507634223"/>
          <w:placeholder>
            <w:docPart w:val="F85601617ADB4FB299C7A462776A4F5E"/>
          </w:placeholder>
          <w:showingPlcHdr/>
        </w:sdtPr>
        <w:sdtEndPr>
          <w:rPr>
            <w:sz w:val="22"/>
          </w:rPr>
        </w:sdtEndPr>
        <w:sdtContent>
          <w:r w:rsidR="00F7382B"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sdtContent>
      </w:sdt>
      <w:r w:rsidR="00F7382B">
        <w:rPr>
          <w:rFonts w:ascii="Calibri" w:hAnsi="Calibri"/>
          <w:sz w:val="22"/>
          <w:szCs w:val="20"/>
        </w:rPr>
        <w:tab/>
      </w:r>
      <w:r w:rsidR="004C1FF6">
        <w:rPr>
          <w:rFonts w:ascii="Calibri" w:hAnsi="Calibri"/>
          <w:sz w:val="22"/>
          <w:szCs w:val="20"/>
        </w:rPr>
        <w:tab/>
      </w:r>
      <w:sdt>
        <w:sdtPr>
          <w:rPr>
            <w:rFonts w:ascii="Calibri" w:hAnsi="Calibri"/>
            <w:sz w:val="22"/>
            <w:szCs w:val="20"/>
          </w:rPr>
          <w:id w:val="-251740146"/>
          <w:placeholder>
            <w:docPart w:val="87BA9515B39B4B67B7A571FBB6F6DC25"/>
          </w:placeholder>
          <w:showingPlcHdr/>
        </w:sdtPr>
        <w:sdtEndPr/>
        <w:sdtContent>
          <w:r w:rsidR="00F7382B"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sdtContent>
      </w:sdt>
      <w:r w:rsidR="00F146DF" w:rsidRPr="00AA671F">
        <w:rPr>
          <w:rFonts w:ascii="Calibri" w:hAnsi="Calibri"/>
          <w:sz w:val="20"/>
          <w:szCs w:val="20"/>
        </w:rPr>
        <w:tab/>
      </w:r>
      <w:r w:rsidR="00A47C49" w:rsidRPr="00AA671F">
        <w:rPr>
          <w:rFonts w:ascii="Calibri" w:hAnsi="Calibri"/>
          <w:sz w:val="20"/>
          <w:szCs w:val="20"/>
        </w:rPr>
        <w:t xml:space="preserve">         </w:t>
      </w:r>
    </w:p>
    <w:p w14:paraId="39FDA726" w14:textId="77777777" w:rsidR="00E22CB7" w:rsidRPr="00677C7B" w:rsidRDefault="00E22CB7" w:rsidP="00E22CB7">
      <w:pPr>
        <w:spacing w:line="276" w:lineRule="auto"/>
        <w:rPr>
          <w:rFonts w:ascii="Calibri" w:hAnsi="Calibri"/>
          <w:sz w:val="12"/>
          <w:szCs w:val="20"/>
        </w:rPr>
      </w:pPr>
    </w:p>
    <w:p w14:paraId="530233F2" w14:textId="77777777" w:rsidR="007C6F5D" w:rsidRPr="00AA671F" w:rsidRDefault="007C6F5D" w:rsidP="00E374A6">
      <w:pPr>
        <w:pStyle w:val="Heading1"/>
        <w:rPr>
          <w:rFonts w:ascii="Calibri" w:hAnsi="Calibri" w:cs="Times New Roman"/>
          <w:b/>
          <w:color w:val="000000"/>
          <w:u w:val="none"/>
        </w:rPr>
      </w:pPr>
      <w:r w:rsidRPr="00AA671F">
        <w:rPr>
          <w:rFonts w:ascii="Calibri" w:hAnsi="Calibri" w:cs="Times New Roman"/>
          <w:b/>
          <w:color w:val="000000"/>
          <w:u w:val="none"/>
        </w:rPr>
        <w:t xml:space="preserve">Awardee Information </w:t>
      </w:r>
    </w:p>
    <w:p w14:paraId="168FAE46" w14:textId="77777777" w:rsidR="007C6F5D" w:rsidRPr="00AA671F" w:rsidRDefault="007C6F5D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Name</w:t>
      </w:r>
      <w:r w:rsidR="00507CB5">
        <w:rPr>
          <w:rFonts w:ascii="Calibri" w:hAnsi="Calibri"/>
          <w:color w:val="000000"/>
          <w:sz w:val="22"/>
        </w:rPr>
        <w:t xml:space="preserve"> </w:t>
      </w:r>
      <w:sdt>
        <w:sdtPr>
          <w:rPr>
            <w:rFonts w:ascii="Calibri" w:hAnsi="Calibri"/>
            <w:color w:val="000000"/>
            <w:sz w:val="22"/>
          </w:rPr>
          <w:id w:val="-427883428"/>
          <w:placeholder>
            <w:docPart w:val="4E37A853EC0B4BE2AE13B92C0126F530"/>
          </w:placeholder>
          <w:showingPlcHdr/>
        </w:sdtPr>
        <w:sdtEndPr/>
        <w:sdtContent>
          <w:r w:rsidR="00507CB5" w:rsidRPr="00507CB5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  <w:r w:rsidRPr="00AA671F">
        <w:rPr>
          <w:rFonts w:ascii="Calibri" w:hAnsi="Calibri"/>
          <w:color w:val="000000"/>
          <w:sz w:val="22"/>
        </w:rPr>
        <w:t xml:space="preserve"> </w:t>
      </w:r>
    </w:p>
    <w:p w14:paraId="211D615D" w14:textId="77777777" w:rsidR="007C6F5D" w:rsidRDefault="007C6F5D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Name of Department/College</w:t>
      </w:r>
      <w:r w:rsidR="00507CB5">
        <w:rPr>
          <w:rFonts w:ascii="Calibri" w:hAnsi="Calibri"/>
          <w:color w:val="000000"/>
          <w:sz w:val="22"/>
        </w:rPr>
        <w:t xml:space="preserve">  </w:t>
      </w:r>
      <w:sdt>
        <w:sdtPr>
          <w:rPr>
            <w:rFonts w:ascii="Calibri" w:hAnsi="Calibri"/>
            <w:color w:val="000000"/>
            <w:sz w:val="22"/>
          </w:rPr>
          <w:id w:val="-1287575246"/>
          <w:placeholder>
            <w:docPart w:val="0F5FBCE855ED44598C10A6F307AD54E6"/>
          </w:placeholder>
          <w:showingPlcHdr/>
        </w:sdtPr>
        <w:sdtEndPr/>
        <w:sdtContent>
          <w:r w:rsidR="00507CB5" w:rsidRPr="00507CB5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  <w:r w:rsidRPr="00AA671F">
        <w:rPr>
          <w:rFonts w:ascii="Calibri" w:hAnsi="Calibri"/>
          <w:color w:val="000000"/>
          <w:sz w:val="22"/>
        </w:rPr>
        <w:t xml:space="preserve"> </w:t>
      </w:r>
    </w:p>
    <w:p w14:paraId="7F2CED85" w14:textId="77777777" w:rsidR="00E56527" w:rsidRPr="00AA671F" w:rsidRDefault="00E56527" w:rsidP="00E374A6">
      <w:pPr>
        <w:spacing w:line="360" w:lineRule="auto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Name of Department Accountant  </w:t>
      </w:r>
      <w:sdt>
        <w:sdtPr>
          <w:rPr>
            <w:rFonts w:ascii="Calibri" w:hAnsi="Calibri"/>
            <w:color w:val="000000"/>
            <w:sz w:val="22"/>
          </w:rPr>
          <w:id w:val="-880477116"/>
          <w:placeholder>
            <w:docPart w:val="20639AE05A974097A0F091E22D5A5910"/>
          </w:placeholder>
          <w:showingPlcHdr/>
        </w:sdtPr>
        <w:sdtEndPr/>
        <w:sdtContent>
          <w:r w:rsidRPr="003226CD">
            <w:rPr>
              <w:rStyle w:val="PlaceholderText"/>
            </w:rPr>
            <w:t>Click or tap here to enter text.</w:t>
          </w:r>
        </w:sdtContent>
      </w:sdt>
    </w:p>
    <w:p w14:paraId="79A1051E" w14:textId="77777777" w:rsidR="005837E9" w:rsidRPr="00AA671F" w:rsidRDefault="005837E9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Budget Transfer to (prefer 2000 or 2160 source)</w:t>
      </w:r>
      <w:r w:rsidR="00507CB5">
        <w:rPr>
          <w:rFonts w:ascii="Calibri" w:hAnsi="Calibri"/>
          <w:color w:val="000000"/>
          <w:sz w:val="22"/>
        </w:rPr>
        <w:t xml:space="preserve"> 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587044033"/>
          <w:placeholder>
            <w:docPart w:val="C929579C97184CC09E762E3C50BDA9B1"/>
          </w:placeholder>
          <w:showingPlcHdr/>
        </w:sdtPr>
        <w:sdtEndPr/>
        <w:sdtContent>
          <w:r w:rsidR="00507CB5" w:rsidRPr="00507CB5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p w14:paraId="314E4F34" w14:textId="77777777" w:rsidR="008541E7" w:rsidRPr="00E516A6" w:rsidRDefault="008541E7" w:rsidP="00E374A6">
      <w:pPr>
        <w:spacing w:line="360" w:lineRule="auto"/>
        <w:rPr>
          <w:rFonts w:ascii="Calibri" w:hAnsi="Calibri"/>
          <w:color w:val="000000"/>
          <w:sz w:val="20"/>
        </w:rPr>
      </w:pPr>
      <w:r w:rsidRPr="00E516A6">
        <w:rPr>
          <w:rFonts w:ascii="Calibri" w:hAnsi="Calibri"/>
          <w:color w:val="000000"/>
          <w:sz w:val="20"/>
        </w:rPr>
        <w:t>*</w:t>
      </w:r>
      <w:proofErr w:type="gramStart"/>
      <w:r w:rsidRPr="00E516A6">
        <w:rPr>
          <w:rFonts w:ascii="Calibri" w:hAnsi="Calibri"/>
          <w:color w:val="000000"/>
          <w:sz w:val="20"/>
        </w:rPr>
        <w:t>please</w:t>
      </w:r>
      <w:proofErr w:type="gramEnd"/>
      <w:r w:rsidRPr="00E516A6">
        <w:rPr>
          <w:rFonts w:ascii="Calibri" w:hAnsi="Calibri"/>
          <w:color w:val="000000"/>
          <w:sz w:val="20"/>
        </w:rPr>
        <w:t xml:space="preserve"> note that KAWSE will be transferring 2160 funds, so please choose your account with that in mind. </w:t>
      </w:r>
    </w:p>
    <w:p w14:paraId="244148BF" w14:textId="4EBE45DB" w:rsidR="007C6F5D" w:rsidRDefault="007C6F5D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Work Telephone</w:t>
      </w:r>
      <w:r w:rsidR="00924B7F">
        <w:rPr>
          <w:rFonts w:ascii="Calibri" w:hAnsi="Calibri"/>
          <w:color w:val="000000"/>
          <w:sz w:val="22"/>
        </w:rPr>
        <w:t>/Email:</w:t>
      </w:r>
      <w:r w:rsidR="00507CB5">
        <w:rPr>
          <w:rFonts w:ascii="Calibri" w:hAnsi="Calibri"/>
          <w:color w:val="000000"/>
          <w:sz w:val="22"/>
        </w:rPr>
        <w:t xml:space="preserve"> </w:t>
      </w:r>
      <w:sdt>
        <w:sdtPr>
          <w:rPr>
            <w:rFonts w:ascii="Calibri" w:hAnsi="Calibri"/>
            <w:color w:val="000000"/>
            <w:sz w:val="22"/>
          </w:rPr>
          <w:id w:val="-1623062238"/>
          <w:placeholder>
            <w:docPart w:val="0A1CD74F2B66443E8C6C1E4B0AC1C598"/>
          </w:placeholder>
          <w:showingPlcHdr/>
        </w:sdtPr>
        <w:sdtEndPr/>
        <w:sdtContent>
          <w:r w:rsidR="00507CB5" w:rsidRPr="00507CB5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  <w:r w:rsidRPr="00AA671F">
        <w:rPr>
          <w:rFonts w:ascii="Calibri" w:hAnsi="Calibri"/>
          <w:color w:val="000000"/>
          <w:sz w:val="22"/>
        </w:rPr>
        <w:t xml:space="preserve"> </w:t>
      </w:r>
    </w:p>
    <w:p w14:paraId="77908C78" w14:textId="77777777" w:rsidR="00E22CB7" w:rsidRPr="00395F88" w:rsidRDefault="00E22CB7" w:rsidP="00E22CB7">
      <w:pPr>
        <w:spacing w:line="276" w:lineRule="auto"/>
        <w:rPr>
          <w:rFonts w:ascii="Calibri" w:hAnsi="Calibri"/>
          <w:color w:val="000000"/>
          <w:sz w:val="4"/>
        </w:rPr>
      </w:pPr>
    </w:p>
    <w:p w14:paraId="7F69C390" w14:textId="77777777" w:rsidR="00AF3EFF" w:rsidRPr="00AA671F" w:rsidRDefault="00AF3EFF" w:rsidP="00E374A6">
      <w:pPr>
        <w:pStyle w:val="Heading1"/>
        <w:rPr>
          <w:rFonts w:ascii="Calibri" w:hAnsi="Calibri" w:cs="Times New Roman"/>
          <w:b/>
          <w:color w:val="000000"/>
          <w:sz w:val="22"/>
          <w:u w:val="none"/>
        </w:rPr>
      </w:pPr>
      <w:r w:rsidRPr="00AA671F">
        <w:rPr>
          <w:rFonts w:ascii="Calibri" w:hAnsi="Calibri" w:cs="Times New Roman"/>
          <w:b/>
          <w:color w:val="000000"/>
          <w:sz w:val="22"/>
          <w:u w:val="none"/>
        </w:rPr>
        <w:t xml:space="preserve">Speaker Information </w:t>
      </w:r>
    </w:p>
    <w:p w14:paraId="178061C7" w14:textId="77777777" w:rsidR="00AF3EFF" w:rsidRPr="00AA671F" w:rsidRDefault="00AF3EFF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Name</w:t>
      </w:r>
      <w:r w:rsidR="006632CE">
        <w:rPr>
          <w:rFonts w:ascii="Calibri" w:hAnsi="Calibri"/>
          <w:color w:val="000000"/>
          <w:sz w:val="22"/>
        </w:rPr>
        <w:t xml:space="preserve">  </w:t>
      </w:r>
      <w:sdt>
        <w:sdtPr>
          <w:rPr>
            <w:rFonts w:ascii="Calibri" w:hAnsi="Calibri"/>
            <w:color w:val="000000"/>
            <w:sz w:val="22"/>
          </w:rPr>
          <w:id w:val="1832332613"/>
          <w:placeholder>
            <w:docPart w:val="8F884C19ED2743D7BDAB3EAA93B8BBDE"/>
          </w:placeholder>
          <w:showingPlcHdr/>
        </w:sdtPr>
        <w:sdtEndPr/>
        <w:sdtContent>
          <w:r w:rsidR="006632CE" w:rsidRPr="006632C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  <w:r w:rsidRPr="00AA671F">
        <w:rPr>
          <w:rFonts w:ascii="Calibri" w:hAnsi="Calibri"/>
          <w:color w:val="000000"/>
          <w:sz w:val="22"/>
        </w:rPr>
        <w:t xml:space="preserve"> </w:t>
      </w:r>
    </w:p>
    <w:p w14:paraId="3333C983" w14:textId="77777777" w:rsidR="00AF3EFF" w:rsidRPr="00AA671F" w:rsidRDefault="00AF3EFF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Name of Institution/University</w:t>
      </w:r>
      <w:r w:rsidR="004D57BB">
        <w:rPr>
          <w:rFonts w:ascii="Calibri" w:hAnsi="Calibri"/>
          <w:color w:val="000000"/>
          <w:sz w:val="22"/>
        </w:rPr>
        <w:t xml:space="preserve"> </w:t>
      </w:r>
      <w:sdt>
        <w:sdtPr>
          <w:rPr>
            <w:rFonts w:ascii="Calibri" w:hAnsi="Calibri"/>
            <w:color w:val="000000"/>
            <w:sz w:val="22"/>
          </w:rPr>
          <w:id w:val="-960189203"/>
          <w:placeholder>
            <w:docPart w:val="4C2D886BD2F7480FA038F3405205401C"/>
          </w:placeholder>
          <w:showingPlcHdr/>
        </w:sdtPr>
        <w:sdtEndPr/>
        <w:sdtContent>
          <w:r w:rsidR="004D57BB" w:rsidRPr="004D57BB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64C68599" w14:textId="77777777" w:rsidR="00AF3EFF" w:rsidRPr="00AA671F" w:rsidRDefault="00AF3EFF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Title of Seminar</w:t>
      </w:r>
      <w:r w:rsidR="0024373C">
        <w:rPr>
          <w:rFonts w:ascii="Calibri" w:hAnsi="Calibri"/>
          <w:color w:val="000000"/>
          <w:sz w:val="22"/>
        </w:rPr>
        <w:t xml:space="preserve"> </w:t>
      </w:r>
      <w:sdt>
        <w:sdtPr>
          <w:rPr>
            <w:rFonts w:ascii="Calibri" w:hAnsi="Calibri"/>
            <w:color w:val="000000"/>
            <w:sz w:val="22"/>
          </w:rPr>
          <w:id w:val="1310827445"/>
          <w:placeholder>
            <w:docPart w:val="1081E777FAFD43939F721698E533ABCA"/>
          </w:placeholder>
          <w:showingPlcHdr/>
        </w:sdtPr>
        <w:sdtEndPr/>
        <w:sdtContent>
          <w:r w:rsidR="0024373C" w:rsidRPr="0024373C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</w:p>
    <w:p w14:paraId="2F0024B6" w14:textId="77777777" w:rsidR="00AF3EFF" w:rsidRPr="00AA671F" w:rsidRDefault="00AF3EFF" w:rsidP="00E374A6">
      <w:pPr>
        <w:spacing w:line="360" w:lineRule="auto"/>
        <w:rPr>
          <w:rFonts w:ascii="Calibri" w:hAnsi="Calibri"/>
          <w:color w:val="000000"/>
          <w:sz w:val="22"/>
        </w:rPr>
      </w:pPr>
      <w:r w:rsidRPr="00AA671F">
        <w:rPr>
          <w:rFonts w:ascii="Calibri" w:hAnsi="Calibri"/>
          <w:color w:val="000000"/>
          <w:sz w:val="22"/>
        </w:rPr>
        <w:t>Date of Seminar</w:t>
      </w:r>
      <w:r w:rsidR="0024373C">
        <w:rPr>
          <w:rFonts w:ascii="Calibri" w:hAnsi="Calibri"/>
          <w:color w:val="000000"/>
          <w:sz w:val="22"/>
        </w:rPr>
        <w:t xml:space="preserve"> </w:t>
      </w:r>
      <w:sdt>
        <w:sdtPr>
          <w:rPr>
            <w:rFonts w:ascii="Calibri" w:hAnsi="Calibri"/>
            <w:color w:val="000000"/>
            <w:sz w:val="22"/>
          </w:rPr>
          <w:id w:val="-221989163"/>
          <w:placeholder>
            <w:docPart w:val="BA05FAF311ED46A69278A2E615171E97"/>
          </w:placeholder>
          <w:showingPlcHdr/>
        </w:sdtPr>
        <w:sdtEndPr/>
        <w:sdtContent>
          <w:r w:rsidR="0024373C" w:rsidRPr="0024373C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sdtContent>
      </w:sdt>
      <w:r w:rsidRPr="00AA671F">
        <w:rPr>
          <w:rFonts w:ascii="Calibri" w:hAnsi="Calibri"/>
          <w:color w:val="000000"/>
          <w:sz w:val="22"/>
        </w:rPr>
        <w:t xml:space="preserve"> </w:t>
      </w:r>
    </w:p>
    <w:p w14:paraId="338D23B3" w14:textId="601D2B47" w:rsidR="00A47C49" w:rsidRPr="00AA671F" w:rsidRDefault="00AF3EFF" w:rsidP="00E374A6">
      <w:pPr>
        <w:spacing w:line="360" w:lineRule="auto"/>
        <w:rPr>
          <w:rFonts w:ascii="Calibri" w:hAnsi="Calibri"/>
        </w:rPr>
      </w:pPr>
      <w:r w:rsidRPr="00AA671F">
        <w:rPr>
          <w:rFonts w:ascii="Calibri" w:hAnsi="Calibri"/>
          <w:color w:val="000000"/>
          <w:sz w:val="22"/>
        </w:rPr>
        <w:lastRenderedPageBreak/>
        <w:t>Work Telephone</w:t>
      </w:r>
      <w:r w:rsidR="00924B7F">
        <w:rPr>
          <w:rFonts w:ascii="Calibri" w:hAnsi="Calibri"/>
          <w:color w:val="000000"/>
          <w:sz w:val="22"/>
        </w:rPr>
        <w:t>/Email</w:t>
      </w:r>
      <w:r w:rsidRPr="00AA671F">
        <w:rPr>
          <w:rFonts w:ascii="Calibri" w:hAnsi="Calibri"/>
          <w:color w:val="000000"/>
          <w:sz w:val="22"/>
        </w:rPr>
        <w:t xml:space="preserve"> </w:t>
      </w:r>
      <w:sdt>
        <w:sdtPr>
          <w:rPr>
            <w:rFonts w:ascii="Calibri" w:hAnsi="Calibri"/>
            <w:color w:val="000000"/>
            <w:sz w:val="22"/>
          </w:rPr>
          <w:id w:val="-974833131"/>
          <w:placeholder>
            <w:docPart w:val="6863137E53B145D7BE307BFCD946FA79"/>
          </w:placeholder>
          <w:showingPlcHdr/>
        </w:sdtPr>
        <w:sdtEndPr/>
        <w:sdtContent>
          <w:r w:rsidR="00E17B21" w:rsidRPr="00E17B21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sdtContent>
      </w:sdt>
    </w:p>
    <w:sectPr w:rsidR="00A47C49" w:rsidRPr="00AA671F" w:rsidSect="00A47C49">
      <w:footerReference w:type="default" r:id="rId11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823F" w14:textId="77777777" w:rsidR="00D26D29" w:rsidRDefault="00D26D29">
      <w:r>
        <w:separator/>
      </w:r>
    </w:p>
  </w:endnote>
  <w:endnote w:type="continuationSeparator" w:id="0">
    <w:p w14:paraId="2EA60BC8" w14:textId="77777777" w:rsidR="00D26D29" w:rsidRDefault="00D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3CCD" w14:textId="77777777" w:rsidR="00194B2D" w:rsidRPr="00E374A6" w:rsidRDefault="00194B2D" w:rsidP="00194B2D">
    <w:pPr>
      <w:pStyle w:val="Footer"/>
      <w:jc w:val="center"/>
      <w:rPr>
        <w:rFonts w:asciiTheme="minorHAnsi" w:hAnsiTheme="minorHAnsi"/>
        <w:sz w:val="20"/>
      </w:rPr>
    </w:pPr>
    <w:r w:rsidRPr="00E374A6">
      <w:rPr>
        <w:rStyle w:val="PageNumber"/>
        <w:rFonts w:asciiTheme="minorHAnsi" w:hAnsiTheme="minorHAnsi"/>
        <w:sz w:val="20"/>
      </w:rPr>
      <w:fldChar w:fldCharType="begin"/>
    </w:r>
    <w:r w:rsidRPr="00E374A6">
      <w:rPr>
        <w:rStyle w:val="PageNumber"/>
        <w:rFonts w:asciiTheme="minorHAnsi" w:hAnsiTheme="minorHAnsi"/>
        <w:sz w:val="20"/>
      </w:rPr>
      <w:instrText xml:space="preserve"> PAGE </w:instrText>
    </w:r>
    <w:r w:rsidRPr="00E374A6">
      <w:rPr>
        <w:rStyle w:val="PageNumber"/>
        <w:rFonts w:asciiTheme="minorHAnsi" w:hAnsiTheme="minorHAnsi"/>
        <w:sz w:val="20"/>
      </w:rPr>
      <w:fldChar w:fldCharType="separate"/>
    </w:r>
    <w:r w:rsidR="007460F9" w:rsidRPr="00E374A6">
      <w:rPr>
        <w:rStyle w:val="PageNumber"/>
        <w:rFonts w:asciiTheme="minorHAnsi" w:hAnsiTheme="minorHAnsi"/>
        <w:noProof/>
        <w:sz w:val="20"/>
      </w:rPr>
      <w:t>1</w:t>
    </w:r>
    <w:r w:rsidRPr="00E374A6">
      <w:rPr>
        <w:rStyle w:val="PageNumber"/>
        <w:rFonts w:asciiTheme="minorHAnsi" w:hAnsiTheme="minorHAnsi"/>
        <w:sz w:val="20"/>
      </w:rPr>
      <w:fldChar w:fldCharType="end"/>
    </w:r>
    <w:r w:rsidRPr="00E374A6">
      <w:rPr>
        <w:rStyle w:val="PageNumber"/>
        <w:rFonts w:asciiTheme="minorHAnsi" w:hAnsiTheme="minorHAnsi"/>
        <w:sz w:val="20"/>
      </w:rPr>
      <w:t xml:space="preserve"> of </w:t>
    </w:r>
    <w:r w:rsidRPr="00E374A6">
      <w:rPr>
        <w:rStyle w:val="PageNumber"/>
        <w:rFonts w:asciiTheme="minorHAnsi" w:hAnsiTheme="minorHAnsi"/>
        <w:sz w:val="20"/>
      </w:rPr>
      <w:fldChar w:fldCharType="begin"/>
    </w:r>
    <w:r w:rsidRPr="00E374A6">
      <w:rPr>
        <w:rStyle w:val="PageNumber"/>
        <w:rFonts w:asciiTheme="minorHAnsi" w:hAnsiTheme="minorHAnsi"/>
        <w:sz w:val="20"/>
      </w:rPr>
      <w:instrText xml:space="preserve"> NUMPAGES </w:instrText>
    </w:r>
    <w:r w:rsidRPr="00E374A6">
      <w:rPr>
        <w:rStyle w:val="PageNumber"/>
        <w:rFonts w:asciiTheme="minorHAnsi" w:hAnsiTheme="minorHAnsi"/>
        <w:sz w:val="20"/>
      </w:rPr>
      <w:fldChar w:fldCharType="separate"/>
    </w:r>
    <w:r w:rsidR="007460F9" w:rsidRPr="00E374A6">
      <w:rPr>
        <w:rStyle w:val="PageNumber"/>
        <w:rFonts w:asciiTheme="minorHAnsi" w:hAnsiTheme="minorHAnsi"/>
        <w:noProof/>
        <w:sz w:val="20"/>
      </w:rPr>
      <w:t>1</w:t>
    </w:r>
    <w:r w:rsidRPr="00E374A6">
      <w:rPr>
        <w:rStyle w:val="PageNumber"/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EE61" w14:textId="77777777" w:rsidR="00D26D29" w:rsidRDefault="00D26D29">
      <w:r>
        <w:separator/>
      </w:r>
    </w:p>
  </w:footnote>
  <w:footnote w:type="continuationSeparator" w:id="0">
    <w:p w14:paraId="4F9588DB" w14:textId="77777777" w:rsidR="00D26D29" w:rsidRDefault="00D2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84E"/>
    <w:multiLevelType w:val="hybridMultilevel"/>
    <w:tmpl w:val="6A8877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043074"/>
    <w:multiLevelType w:val="hybridMultilevel"/>
    <w:tmpl w:val="146E1FCE"/>
    <w:lvl w:ilvl="0" w:tplc="E81E6EC2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B123B49"/>
    <w:multiLevelType w:val="hybridMultilevel"/>
    <w:tmpl w:val="F342DE68"/>
    <w:lvl w:ilvl="0" w:tplc="4756354A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5CA0"/>
    <w:multiLevelType w:val="hybridMultilevel"/>
    <w:tmpl w:val="50C28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7D3E"/>
    <w:multiLevelType w:val="multilevel"/>
    <w:tmpl w:val="F78C424E"/>
    <w:lvl w:ilvl="0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03C60"/>
    <w:multiLevelType w:val="hybridMultilevel"/>
    <w:tmpl w:val="DB48F9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AE932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E2857"/>
    <w:multiLevelType w:val="multilevel"/>
    <w:tmpl w:val="528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01F8"/>
    <w:multiLevelType w:val="hybridMultilevel"/>
    <w:tmpl w:val="52867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45B12"/>
    <w:multiLevelType w:val="hybridMultilevel"/>
    <w:tmpl w:val="F78C424E"/>
    <w:lvl w:ilvl="0" w:tplc="4756354A">
      <w:start w:val="1"/>
      <w:numFmt w:val="bullet"/>
      <w:lvlText w:val=""/>
      <w:lvlJc w:val="left"/>
      <w:pPr>
        <w:tabs>
          <w:tab w:val="num" w:pos="720"/>
        </w:tabs>
        <w:ind w:left="1598" w:hanging="1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B407F"/>
    <w:multiLevelType w:val="multilevel"/>
    <w:tmpl w:val="50C2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1860085">
    <w:abstractNumId w:val="7"/>
  </w:num>
  <w:num w:numId="2" w16cid:durableId="1545171192">
    <w:abstractNumId w:val="6"/>
  </w:num>
  <w:num w:numId="3" w16cid:durableId="1038817304">
    <w:abstractNumId w:val="5"/>
  </w:num>
  <w:num w:numId="4" w16cid:durableId="991103637">
    <w:abstractNumId w:val="0"/>
  </w:num>
  <w:num w:numId="5" w16cid:durableId="586576006">
    <w:abstractNumId w:val="3"/>
  </w:num>
  <w:num w:numId="6" w16cid:durableId="696079259">
    <w:abstractNumId w:val="9"/>
  </w:num>
  <w:num w:numId="7" w16cid:durableId="489372031">
    <w:abstractNumId w:val="2"/>
  </w:num>
  <w:num w:numId="8" w16cid:durableId="1777090426">
    <w:abstractNumId w:val="8"/>
  </w:num>
  <w:num w:numId="9" w16cid:durableId="1029180019">
    <w:abstractNumId w:val="4"/>
  </w:num>
  <w:num w:numId="10" w16cid:durableId="187997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9"/>
    <w:rsid w:val="000040AA"/>
    <w:rsid w:val="00010D2B"/>
    <w:rsid w:val="00017746"/>
    <w:rsid w:val="000206E2"/>
    <w:rsid w:val="000225DE"/>
    <w:rsid w:val="00031678"/>
    <w:rsid w:val="000579E5"/>
    <w:rsid w:val="00093716"/>
    <w:rsid w:val="000B614D"/>
    <w:rsid w:val="0013226C"/>
    <w:rsid w:val="00134F4B"/>
    <w:rsid w:val="001606C9"/>
    <w:rsid w:val="00190B62"/>
    <w:rsid w:val="00194B2D"/>
    <w:rsid w:val="001C236E"/>
    <w:rsid w:val="001E3819"/>
    <w:rsid w:val="001F5D19"/>
    <w:rsid w:val="00206282"/>
    <w:rsid w:val="002216D0"/>
    <w:rsid w:val="0024182B"/>
    <w:rsid w:val="0024373C"/>
    <w:rsid w:val="00261FFC"/>
    <w:rsid w:val="00264340"/>
    <w:rsid w:val="00285013"/>
    <w:rsid w:val="00286B30"/>
    <w:rsid w:val="0029337D"/>
    <w:rsid w:val="00296E4B"/>
    <w:rsid w:val="002B2B64"/>
    <w:rsid w:val="002C6085"/>
    <w:rsid w:val="002D5BEF"/>
    <w:rsid w:val="002F2074"/>
    <w:rsid w:val="002F4DD3"/>
    <w:rsid w:val="0030070C"/>
    <w:rsid w:val="0030153E"/>
    <w:rsid w:val="00304F75"/>
    <w:rsid w:val="0031168E"/>
    <w:rsid w:val="00323148"/>
    <w:rsid w:val="00326323"/>
    <w:rsid w:val="003318B1"/>
    <w:rsid w:val="00371AE3"/>
    <w:rsid w:val="0038651B"/>
    <w:rsid w:val="00395F88"/>
    <w:rsid w:val="003A2E35"/>
    <w:rsid w:val="003B4D38"/>
    <w:rsid w:val="003C37D9"/>
    <w:rsid w:val="003E471E"/>
    <w:rsid w:val="003F4EF2"/>
    <w:rsid w:val="00423C14"/>
    <w:rsid w:val="0042437E"/>
    <w:rsid w:val="00454AD3"/>
    <w:rsid w:val="00456703"/>
    <w:rsid w:val="004A7949"/>
    <w:rsid w:val="004B1004"/>
    <w:rsid w:val="004B3195"/>
    <w:rsid w:val="004C1FF6"/>
    <w:rsid w:val="004D57BB"/>
    <w:rsid w:val="00507CB5"/>
    <w:rsid w:val="00517C0C"/>
    <w:rsid w:val="00521247"/>
    <w:rsid w:val="00523637"/>
    <w:rsid w:val="005330F5"/>
    <w:rsid w:val="0053720D"/>
    <w:rsid w:val="00543B34"/>
    <w:rsid w:val="00555170"/>
    <w:rsid w:val="005837E9"/>
    <w:rsid w:val="006030D9"/>
    <w:rsid w:val="00611D9A"/>
    <w:rsid w:val="00633DEF"/>
    <w:rsid w:val="00644A1A"/>
    <w:rsid w:val="0066207E"/>
    <w:rsid w:val="006632CE"/>
    <w:rsid w:val="00671A16"/>
    <w:rsid w:val="00677C7B"/>
    <w:rsid w:val="006939A6"/>
    <w:rsid w:val="006A5BE4"/>
    <w:rsid w:val="006B20FA"/>
    <w:rsid w:val="006C370A"/>
    <w:rsid w:val="006C6ECF"/>
    <w:rsid w:val="006E3489"/>
    <w:rsid w:val="00723D28"/>
    <w:rsid w:val="007460F9"/>
    <w:rsid w:val="00747260"/>
    <w:rsid w:val="007649EF"/>
    <w:rsid w:val="00770A93"/>
    <w:rsid w:val="007C4363"/>
    <w:rsid w:val="007C6F5D"/>
    <w:rsid w:val="007E04F2"/>
    <w:rsid w:val="0084123B"/>
    <w:rsid w:val="008541E7"/>
    <w:rsid w:val="008A28C7"/>
    <w:rsid w:val="008C2F2D"/>
    <w:rsid w:val="008E3995"/>
    <w:rsid w:val="00920D30"/>
    <w:rsid w:val="00924B7F"/>
    <w:rsid w:val="00926214"/>
    <w:rsid w:val="00932A28"/>
    <w:rsid w:val="0093679B"/>
    <w:rsid w:val="009564B5"/>
    <w:rsid w:val="00984398"/>
    <w:rsid w:val="009A687B"/>
    <w:rsid w:val="009B6562"/>
    <w:rsid w:val="009C33F4"/>
    <w:rsid w:val="009F14C4"/>
    <w:rsid w:val="009F30E7"/>
    <w:rsid w:val="00A07C21"/>
    <w:rsid w:val="00A155E2"/>
    <w:rsid w:val="00A47C49"/>
    <w:rsid w:val="00A57AAE"/>
    <w:rsid w:val="00A62C3D"/>
    <w:rsid w:val="00A667AD"/>
    <w:rsid w:val="00AA671F"/>
    <w:rsid w:val="00AE54EB"/>
    <w:rsid w:val="00AF359B"/>
    <w:rsid w:val="00AF3EFF"/>
    <w:rsid w:val="00B014BA"/>
    <w:rsid w:val="00B04095"/>
    <w:rsid w:val="00B128AE"/>
    <w:rsid w:val="00B1719B"/>
    <w:rsid w:val="00B33353"/>
    <w:rsid w:val="00B34CA4"/>
    <w:rsid w:val="00B6430D"/>
    <w:rsid w:val="00B73874"/>
    <w:rsid w:val="00B83D60"/>
    <w:rsid w:val="00BC0818"/>
    <w:rsid w:val="00BD3BA1"/>
    <w:rsid w:val="00BD7A12"/>
    <w:rsid w:val="00C0241D"/>
    <w:rsid w:val="00C05DCC"/>
    <w:rsid w:val="00C07B8E"/>
    <w:rsid w:val="00C606B6"/>
    <w:rsid w:val="00C61A56"/>
    <w:rsid w:val="00C7146A"/>
    <w:rsid w:val="00CA15DC"/>
    <w:rsid w:val="00CD115D"/>
    <w:rsid w:val="00CD2DC7"/>
    <w:rsid w:val="00CF565A"/>
    <w:rsid w:val="00D26D29"/>
    <w:rsid w:val="00D35252"/>
    <w:rsid w:val="00D40954"/>
    <w:rsid w:val="00D5382E"/>
    <w:rsid w:val="00D53DD9"/>
    <w:rsid w:val="00D547F1"/>
    <w:rsid w:val="00D7104D"/>
    <w:rsid w:val="00DB0C72"/>
    <w:rsid w:val="00DC6F47"/>
    <w:rsid w:val="00DD551A"/>
    <w:rsid w:val="00E053D7"/>
    <w:rsid w:val="00E17B21"/>
    <w:rsid w:val="00E22CB7"/>
    <w:rsid w:val="00E30CF8"/>
    <w:rsid w:val="00E35A1C"/>
    <w:rsid w:val="00E374A6"/>
    <w:rsid w:val="00E516A6"/>
    <w:rsid w:val="00E528E7"/>
    <w:rsid w:val="00E56527"/>
    <w:rsid w:val="00E62497"/>
    <w:rsid w:val="00ED4D00"/>
    <w:rsid w:val="00EF00D1"/>
    <w:rsid w:val="00F146DF"/>
    <w:rsid w:val="00F41B0F"/>
    <w:rsid w:val="00F612B7"/>
    <w:rsid w:val="00F651FD"/>
    <w:rsid w:val="00F7382B"/>
    <w:rsid w:val="00F77DC0"/>
    <w:rsid w:val="00F83BBF"/>
    <w:rsid w:val="00F85600"/>
    <w:rsid w:val="00F867D9"/>
    <w:rsid w:val="00FD4EA3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F1FFC"/>
  <w15:chartTrackingRefBased/>
  <w15:docId w15:val="{48EA45B5-4C21-4E4A-8F5E-33FDE21D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auto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4B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B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2D"/>
  </w:style>
  <w:style w:type="character" w:styleId="CommentReference">
    <w:name w:val="annotation reference"/>
    <w:rsid w:val="00CD11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1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15D"/>
  </w:style>
  <w:style w:type="paragraph" w:styleId="CommentSubject">
    <w:name w:val="annotation subject"/>
    <w:basedOn w:val="CommentText"/>
    <w:next w:val="CommentText"/>
    <w:link w:val="CommentSubjectChar"/>
    <w:rsid w:val="00CD115D"/>
    <w:rPr>
      <w:b/>
      <w:bCs/>
    </w:rPr>
  </w:style>
  <w:style w:type="character" w:customStyle="1" w:styleId="CommentSubjectChar">
    <w:name w:val="Comment Subject Char"/>
    <w:link w:val="CommentSubject"/>
    <w:rsid w:val="00CD115D"/>
    <w:rPr>
      <w:b/>
      <w:bCs/>
    </w:rPr>
  </w:style>
  <w:style w:type="character" w:styleId="FollowedHyperlink">
    <w:name w:val="FollowedHyperlink"/>
    <w:rsid w:val="00DD551A"/>
    <w:rPr>
      <w:color w:val="954F72"/>
      <w:u w:val="single"/>
    </w:rPr>
  </w:style>
  <w:style w:type="character" w:styleId="PlaceholderText">
    <w:name w:val="Placeholder Text"/>
    <w:uiPriority w:val="99"/>
    <w:semiHidden/>
    <w:rsid w:val="00AA671F"/>
    <w:rPr>
      <w:color w:val="808080"/>
    </w:rPr>
  </w:style>
  <w:style w:type="paragraph" w:styleId="Revision">
    <w:name w:val="Revision"/>
    <w:hidden/>
    <w:uiPriority w:val="99"/>
    <w:semiHidden/>
    <w:rsid w:val="0045670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wse@k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-state.edu/kawse/advance/ADLS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F55B237A4A43B8AD428A3020FC5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8715-9491-4ACB-9C91-E0B8686E4683}"/>
      </w:docPartPr>
      <w:docPartBody>
        <w:p w:rsidR="00CC5F52" w:rsidRDefault="0017030D" w:rsidP="0017030D">
          <w:pPr>
            <w:pStyle w:val="60F55B237A4A43B8AD428A3020FC5B403"/>
          </w:pPr>
          <w:r w:rsidRPr="004C1FF6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p>
      </w:docPartBody>
    </w:docPart>
    <w:docPart>
      <w:docPartPr>
        <w:name w:val="910843E6A1BE44A8A3F276234696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561F-A01D-459B-90C5-95E4B2827603}"/>
      </w:docPartPr>
      <w:docPartBody>
        <w:p w:rsidR="00CC5F52" w:rsidRDefault="0017030D" w:rsidP="0017030D">
          <w:pPr>
            <w:pStyle w:val="910843E6A1BE44A8A3F276234696B2C23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6ADD4E8F13C24EE0A35E514DA9C66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5C75-CEAA-4C6C-80D9-C96C59EA5D65}"/>
      </w:docPartPr>
      <w:docPartBody>
        <w:p w:rsidR="00CC5F52" w:rsidRDefault="0017030D" w:rsidP="0017030D">
          <w:pPr>
            <w:pStyle w:val="6ADD4E8F13C24EE0A35E514DA9C66FB53"/>
          </w:pPr>
          <w:r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p>
      </w:docPartBody>
    </w:docPart>
    <w:docPart>
      <w:docPartPr>
        <w:name w:val="6013F788622E420EA1E681526143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4BFD-52D5-4DB6-AF02-8A41894C8B3B}"/>
      </w:docPartPr>
      <w:docPartBody>
        <w:p w:rsidR="00CC5F52" w:rsidRDefault="0017030D" w:rsidP="0017030D">
          <w:pPr>
            <w:pStyle w:val="6013F788622E420EA1E681526143F4F73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73361D37A48D44D39C8983B32C99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072F2-2BB7-4761-B6E0-7359A8B0DCF5}"/>
      </w:docPartPr>
      <w:docPartBody>
        <w:p w:rsidR="00CC5F52" w:rsidRDefault="0017030D" w:rsidP="0017030D">
          <w:pPr>
            <w:pStyle w:val="73361D37A48D44D39C8983B32C99C91B3"/>
          </w:pPr>
          <w:r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p>
      </w:docPartBody>
    </w:docPart>
    <w:docPart>
      <w:docPartPr>
        <w:name w:val="D69256A613374021A07BF3439964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469C-5959-4F41-BC3F-460C4985FBC3}"/>
      </w:docPartPr>
      <w:docPartBody>
        <w:p w:rsidR="00CC5F52" w:rsidRDefault="0017030D" w:rsidP="0017030D">
          <w:pPr>
            <w:pStyle w:val="D69256A613374021A07BF343996490F93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6550B3219D064E6B8A367678629F3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6FD8-D64A-4404-9543-E7DDE37F2FF8}"/>
      </w:docPartPr>
      <w:docPartBody>
        <w:p w:rsidR="00CC5F52" w:rsidRDefault="0017030D" w:rsidP="0017030D">
          <w:pPr>
            <w:pStyle w:val="6550B3219D064E6B8A367678629F34623"/>
          </w:pPr>
          <w:r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p>
      </w:docPartBody>
    </w:docPart>
    <w:docPart>
      <w:docPartPr>
        <w:name w:val="F2B581B6715F441A82BB5CB3ECA7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3D5F-9311-4E4B-9E1D-1B6C624DEE71}"/>
      </w:docPartPr>
      <w:docPartBody>
        <w:p w:rsidR="00CC5F52" w:rsidRDefault="0017030D" w:rsidP="0017030D">
          <w:pPr>
            <w:pStyle w:val="F2B581B6715F441A82BB5CB3ECA771DC3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60BD890E5B7B40B7B3FBD2892DE0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377E-49B1-4908-86F1-35ECBA5B18B1}"/>
      </w:docPartPr>
      <w:docPartBody>
        <w:p w:rsidR="00CC5F52" w:rsidRDefault="0017030D" w:rsidP="0017030D">
          <w:pPr>
            <w:pStyle w:val="60BD890E5B7B40B7B3FBD2892DE060493"/>
          </w:pPr>
          <w:r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p>
      </w:docPartBody>
    </w:docPart>
    <w:docPart>
      <w:docPartPr>
        <w:name w:val="E9C8F2B5BBD947B5AAEBBC5A3D41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0791-6B91-4326-B635-BF3A17434861}"/>
      </w:docPartPr>
      <w:docPartBody>
        <w:p w:rsidR="00CC5F52" w:rsidRDefault="0017030D" w:rsidP="0017030D">
          <w:pPr>
            <w:pStyle w:val="E9C8F2B5BBD947B5AAEBBC5A3D416FD73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</w:t>
          </w:r>
          <w:r>
            <w:rPr>
              <w:rStyle w:val="PlaceholderText"/>
              <w:rFonts w:asciiTheme="minorHAnsi" w:hAnsiTheme="minorHAnsi"/>
              <w:sz w:val="22"/>
            </w:rPr>
            <w:t>e</w:t>
          </w:r>
          <w:r w:rsidRPr="00F7382B">
            <w:rPr>
              <w:rStyle w:val="PlaceholderText"/>
              <w:rFonts w:asciiTheme="minorHAnsi" w:hAnsiTheme="minorHAnsi"/>
              <w:sz w:val="22"/>
            </w:rPr>
            <w:t>.</w:t>
          </w:r>
        </w:p>
      </w:docPartBody>
    </w:docPart>
    <w:docPart>
      <w:docPartPr>
        <w:name w:val="F85601617ADB4FB299C7A462776A4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C5FB-5912-442B-A530-A544319AE354}"/>
      </w:docPartPr>
      <w:docPartBody>
        <w:p w:rsidR="00CC5F52" w:rsidRDefault="0017030D" w:rsidP="0017030D">
          <w:pPr>
            <w:pStyle w:val="F85601617ADB4FB299C7A462776A4F5E3"/>
          </w:pPr>
          <w:r w:rsidRPr="00F7382B">
            <w:rPr>
              <w:rFonts w:ascii="Calibri" w:hAnsi="Calibri"/>
              <w:color w:val="808080" w:themeColor="background1" w:themeShade="80"/>
              <w:sz w:val="22"/>
              <w:szCs w:val="20"/>
            </w:rPr>
            <w:t>Enter amount here.</w:t>
          </w:r>
        </w:p>
      </w:docPartBody>
    </w:docPart>
    <w:docPart>
      <w:docPartPr>
        <w:name w:val="87BA9515B39B4B67B7A571FBB6F6D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1EDF-549B-40F2-A7AF-8E4AF5FBE6B1}"/>
      </w:docPartPr>
      <w:docPartBody>
        <w:p w:rsidR="00CC5F52" w:rsidRDefault="0017030D" w:rsidP="0017030D">
          <w:pPr>
            <w:pStyle w:val="87BA9515B39B4B67B7A571FBB6F6DC253"/>
          </w:pPr>
          <w:r w:rsidRPr="00F7382B">
            <w:rPr>
              <w:rStyle w:val="PlaceholderText"/>
              <w:rFonts w:asciiTheme="minorHAnsi" w:hAnsiTheme="minorHAnsi"/>
              <w:sz w:val="22"/>
            </w:rPr>
            <w:t>Enter name here.</w:t>
          </w:r>
        </w:p>
      </w:docPartBody>
    </w:docPart>
    <w:docPart>
      <w:docPartPr>
        <w:name w:val="4E37A853EC0B4BE2AE13B92C0126F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FF19-0160-4F1B-8690-1FB36DB7795E}"/>
      </w:docPartPr>
      <w:docPartBody>
        <w:p w:rsidR="00CC5F52" w:rsidRDefault="0017030D" w:rsidP="0017030D">
          <w:pPr>
            <w:pStyle w:val="4E37A853EC0B4BE2AE13B92C0126F5303"/>
          </w:pPr>
          <w:r w:rsidRPr="00507CB5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F5FBCE855ED44598C10A6F307AD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AB3A-3E6E-42B9-BD4E-A31D8E9311AA}"/>
      </w:docPartPr>
      <w:docPartBody>
        <w:p w:rsidR="00CC5F52" w:rsidRDefault="0017030D" w:rsidP="0017030D">
          <w:pPr>
            <w:pStyle w:val="0F5FBCE855ED44598C10A6F307AD54E63"/>
          </w:pPr>
          <w:r w:rsidRPr="00507CB5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C929579C97184CC09E762E3C50BDA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C879-D2A6-4D6E-8A6B-E60685014B47}"/>
      </w:docPartPr>
      <w:docPartBody>
        <w:p w:rsidR="00CC5F52" w:rsidRDefault="0017030D" w:rsidP="0017030D">
          <w:pPr>
            <w:pStyle w:val="C929579C97184CC09E762E3C50BDA9B13"/>
          </w:pPr>
          <w:r w:rsidRPr="00507CB5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1CD74F2B66443E8C6C1E4B0AC1C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2687-6192-41AE-80FB-2A1F84374506}"/>
      </w:docPartPr>
      <w:docPartBody>
        <w:p w:rsidR="00CC5F52" w:rsidRDefault="0017030D" w:rsidP="0017030D">
          <w:pPr>
            <w:pStyle w:val="0A1CD74F2B66443E8C6C1E4B0AC1C5983"/>
          </w:pPr>
          <w:r w:rsidRPr="00507CB5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8F884C19ED2743D7BDAB3EAA93B8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E671-3D99-4838-83BA-CBBA8DC7C370}"/>
      </w:docPartPr>
      <w:docPartBody>
        <w:p w:rsidR="00CC5F52" w:rsidRDefault="0017030D" w:rsidP="0017030D">
          <w:pPr>
            <w:pStyle w:val="8F884C19ED2743D7BDAB3EAA93B8BBDE3"/>
          </w:pPr>
          <w:r w:rsidRPr="006632CE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4C2D886BD2F7480FA038F3405205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A7ED-EA41-4D2A-8EA9-1417DF067A88}"/>
      </w:docPartPr>
      <w:docPartBody>
        <w:p w:rsidR="00CC5F52" w:rsidRDefault="0017030D" w:rsidP="0017030D">
          <w:pPr>
            <w:pStyle w:val="4C2D886BD2F7480FA038F3405205401C3"/>
          </w:pPr>
          <w:r w:rsidRPr="004D57BB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1081E777FAFD43939F721698E533A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14EB-DF21-464D-B4A4-D4B1917EFFE4}"/>
      </w:docPartPr>
      <w:docPartBody>
        <w:p w:rsidR="00CC5F52" w:rsidRDefault="0017030D" w:rsidP="0017030D">
          <w:pPr>
            <w:pStyle w:val="1081E777FAFD43939F721698E533ABCA3"/>
          </w:pPr>
          <w:r w:rsidRPr="0024373C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BA05FAF311ED46A69278A2E615171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67DC-E22B-49D0-A413-2DEDE3EB25CB}"/>
      </w:docPartPr>
      <w:docPartBody>
        <w:p w:rsidR="00CC5F52" w:rsidRDefault="0017030D" w:rsidP="0017030D">
          <w:pPr>
            <w:pStyle w:val="BA05FAF311ED46A69278A2E615171E973"/>
          </w:pPr>
          <w:r w:rsidRPr="0024373C">
            <w:rPr>
              <w:rStyle w:val="PlaceholderText"/>
              <w:rFonts w:asciiTheme="minorHAnsi" w:hAnsiTheme="minorHAnsi"/>
              <w:sz w:val="22"/>
            </w:rPr>
            <w:t>Click or tap here to enter text.</w:t>
          </w:r>
        </w:p>
      </w:docPartBody>
    </w:docPart>
    <w:docPart>
      <w:docPartPr>
        <w:name w:val="6863137E53B145D7BE307BFCD946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CAF0-5DF4-49C3-A5CD-2DACF0DB8C3B}"/>
      </w:docPartPr>
      <w:docPartBody>
        <w:p w:rsidR="00CC5F52" w:rsidRDefault="0017030D" w:rsidP="0017030D">
          <w:pPr>
            <w:pStyle w:val="6863137E53B145D7BE307BFCD946FA793"/>
          </w:pPr>
          <w:r w:rsidRPr="00E17B21">
            <w:rPr>
              <w:rStyle w:val="PlaceholderText"/>
              <w:rFonts w:asciiTheme="minorHAnsi" w:hAnsi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639AE05A974097A0F091E22D5A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B6EB-1DD7-4481-8037-AEF7160ACAD9}"/>
      </w:docPartPr>
      <w:docPartBody>
        <w:p w:rsidR="00CC5F52" w:rsidRDefault="0017030D" w:rsidP="0017030D">
          <w:pPr>
            <w:pStyle w:val="20639AE05A974097A0F091E22D5A59101"/>
          </w:pPr>
          <w:r w:rsidRPr="00322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7EBEFBD3A444791F286D0D061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9CB4-0BA9-41D0-B014-D83E414984DB}"/>
      </w:docPartPr>
      <w:docPartBody>
        <w:p w:rsidR="00CC5F52" w:rsidRDefault="0017030D" w:rsidP="0017030D">
          <w:pPr>
            <w:pStyle w:val="05B7EBEFBD3A444791F286D0D061F86F"/>
          </w:pPr>
          <w:r w:rsidRPr="00B33353">
            <w:rPr>
              <w:rStyle w:val="PlaceholderText"/>
              <w:rFonts w:asciiTheme="minorHAnsi" w:hAnsiTheme="minorHAnsi"/>
              <w:sz w:val="22"/>
            </w:rPr>
            <w:t>Provide description of the “other” charges in this space.</w:t>
          </w:r>
          <w:r w:rsidRPr="00B33353">
            <w:rPr>
              <w:rStyle w:val="PlaceholderText"/>
              <w:sz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0D"/>
    <w:rsid w:val="0017030D"/>
    <w:rsid w:val="005705E5"/>
    <w:rsid w:val="00CC5F52"/>
    <w:rsid w:val="00FC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7030D"/>
    <w:rPr>
      <w:color w:val="808080"/>
    </w:rPr>
  </w:style>
  <w:style w:type="paragraph" w:customStyle="1" w:styleId="60F55B237A4A43B8AD428A3020FC5B403">
    <w:name w:val="60F55B237A4A43B8AD428A3020FC5B40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843E6A1BE44A8A3F276234696B2C23">
    <w:name w:val="910843E6A1BE44A8A3F276234696B2C2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D4E8F13C24EE0A35E514DA9C66FB53">
    <w:name w:val="6ADD4E8F13C24EE0A35E514DA9C66FB5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13F788622E420EA1E681526143F4F73">
    <w:name w:val="6013F788622E420EA1E681526143F4F7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61D37A48D44D39C8983B32C99C91B3">
    <w:name w:val="73361D37A48D44D39C8983B32C99C91B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256A613374021A07BF343996490F93">
    <w:name w:val="D69256A613374021A07BF343996490F9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0B3219D064E6B8A367678629F34623">
    <w:name w:val="6550B3219D064E6B8A367678629F3462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581B6715F441A82BB5CB3ECA771DC3">
    <w:name w:val="F2B581B6715F441A82BB5CB3ECA771DC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D890E5B7B40B7B3FBD2892DE060493">
    <w:name w:val="60BD890E5B7B40B7B3FBD2892DE06049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8F2B5BBD947B5AAEBBC5A3D416FD73">
    <w:name w:val="E9C8F2B5BBD947B5AAEBBC5A3D416FD7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7EBEFBD3A444791F286D0D061F86F">
    <w:name w:val="05B7EBEFBD3A444791F286D0D061F86F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5601617ADB4FB299C7A462776A4F5E3">
    <w:name w:val="F85601617ADB4FB299C7A462776A4F5E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A9515B39B4B67B7A571FBB6F6DC253">
    <w:name w:val="87BA9515B39B4B67B7A571FBB6F6DC25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7A853EC0B4BE2AE13B92C0126F5303">
    <w:name w:val="4E37A853EC0B4BE2AE13B92C0126F530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FBCE855ED44598C10A6F307AD54E63">
    <w:name w:val="0F5FBCE855ED44598C10A6F307AD54E6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639AE05A974097A0F091E22D5A59101">
    <w:name w:val="20639AE05A974097A0F091E22D5A59101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9579C97184CC09E762E3C50BDA9B13">
    <w:name w:val="C929579C97184CC09E762E3C50BDA9B1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CD74F2B66443E8C6C1E4B0AC1C5983">
    <w:name w:val="0A1CD74F2B66443E8C6C1E4B0AC1C598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84C19ED2743D7BDAB3EAA93B8BBDE3">
    <w:name w:val="8F884C19ED2743D7BDAB3EAA93B8BBDE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D886BD2F7480FA038F3405205401C3">
    <w:name w:val="4C2D886BD2F7480FA038F3405205401C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1E777FAFD43939F721698E533ABCA3">
    <w:name w:val="1081E777FAFD43939F721698E533ABCA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5FAF311ED46A69278A2E615171E973">
    <w:name w:val="BA05FAF311ED46A69278A2E615171E97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3137E53B145D7BE307BFCD946FA793">
    <w:name w:val="6863137E53B145D7BE307BFCD946FA793"/>
    <w:rsid w:val="0017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02BC-04B1-4E47-A056-CB092E94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365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Remittance Form</vt:lpstr>
    </vt:vector>
  </TitlesOfParts>
  <Company>K-State</Company>
  <LinksUpToDate>false</LinksUpToDate>
  <CharactersWithSpaces>2726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mailto:abebout@ksu.edu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Remittance Form</dc:title>
  <dc:subject/>
  <dc:creator>Advance</dc:creator>
  <cp:keywords/>
  <cp:lastModifiedBy>Mitzi Argyle</cp:lastModifiedBy>
  <cp:revision>4</cp:revision>
  <cp:lastPrinted>2013-08-07T14:56:00Z</cp:lastPrinted>
  <dcterms:created xsi:type="dcterms:W3CDTF">2023-12-05T22:43:00Z</dcterms:created>
  <dcterms:modified xsi:type="dcterms:W3CDTF">2023-12-13T18:20:00Z</dcterms:modified>
</cp:coreProperties>
</file>