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EA29" w14:textId="397185D9" w:rsidR="00B014BA" w:rsidRPr="00480579" w:rsidRDefault="0029468F" w:rsidP="003B4D38">
      <w:pPr>
        <w:rPr>
          <w:rFonts w:asciiTheme="minorHAnsi" w:hAnsiTheme="minorHAnsi"/>
          <w:b/>
          <w:sz w:val="16"/>
          <w:szCs w:val="16"/>
        </w:rPr>
      </w:pPr>
      <w:r w:rsidRPr="00480579">
        <w:rPr>
          <w:rFonts w:asciiTheme="minorHAnsi" w:hAnsiTheme="minorHAnsi"/>
          <w:b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6A52536E" wp14:editId="5328AA5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508250" cy="5715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579" w:rsidRPr="0048057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F9A69" wp14:editId="6A364B3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264535" cy="695325"/>
                <wp:effectExtent l="0" t="0" r="120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E3B" w14:textId="77777777" w:rsidR="00EF1C83" w:rsidRDefault="00797C24" w:rsidP="000D34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A428BD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ADVANCE </w:t>
                            </w:r>
                          </w:p>
                          <w:p w14:paraId="25B9B4CB" w14:textId="7133DADE" w:rsidR="003B4D38" w:rsidRPr="00A428BD" w:rsidRDefault="000D3402" w:rsidP="000D34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A428BD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Postdoctoral Researcher Travel Fund</w:t>
                            </w:r>
                            <w:r w:rsidR="003B4D38" w:rsidRPr="00A428BD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 Remittance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F9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5pt;margin-top:2.2pt;width:257.05pt;height:5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">
                <v:textbox>
                  <w:txbxContent>
                    <w:p w14:paraId="6D606E3B" w14:textId="77777777" w:rsidR="00EF1C83" w:rsidRDefault="00797C24" w:rsidP="000D3402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A428BD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ADVANCE </w:t>
                      </w:r>
                    </w:p>
                    <w:p w14:paraId="25B9B4CB" w14:textId="7133DADE" w:rsidR="003B4D38" w:rsidRPr="00A428BD" w:rsidRDefault="000D3402" w:rsidP="000D3402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A428BD">
                        <w:rPr>
                          <w:rFonts w:asciiTheme="minorHAnsi" w:hAnsiTheme="minorHAnsi"/>
                          <w:b/>
                          <w:szCs w:val="22"/>
                        </w:rPr>
                        <w:t>Postdoctoral Researcher Travel Fund</w:t>
                      </w:r>
                      <w:r w:rsidR="003B4D38" w:rsidRPr="00A428BD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 Remittance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A1006" w14:textId="77777777" w:rsidR="002C6085" w:rsidRDefault="002C6085" w:rsidP="002C6085">
      <w:pPr>
        <w:rPr>
          <w:rFonts w:asciiTheme="minorHAnsi" w:hAnsiTheme="minorHAnsi"/>
          <w:b/>
          <w:sz w:val="16"/>
          <w:szCs w:val="16"/>
        </w:rPr>
      </w:pPr>
    </w:p>
    <w:p w14:paraId="6C46C5E2" w14:textId="77777777" w:rsidR="0029468F" w:rsidRDefault="0029468F" w:rsidP="002C6085">
      <w:pPr>
        <w:rPr>
          <w:rFonts w:asciiTheme="minorHAnsi" w:hAnsiTheme="minorHAnsi"/>
          <w:b/>
          <w:sz w:val="16"/>
          <w:szCs w:val="16"/>
        </w:rPr>
      </w:pPr>
    </w:p>
    <w:p w14:paraId="2C9C45F3" w14:textId="2D3AA759" w:rsidR="0029468F" w:rsidRDefault="0029468F" w:rsidP="002C6085">
      <w:pPr>
        <w:rPr>
          <w:rFonts w:asciiTheme="minorHAnsi" w:hAnsiTheme="minorHAnsi"/>
          <w:b/>
          <w:sz w:val="16"/>
          <w:szCs w:val="16"/>
        </w:rPr>
      </w:pPr>
    </w:p>
    <w:p w14:paraId="2D0E2D6F" w14:textId="77777777" w:rsidR="0029468F" w:rsidRDefault="0029468F" w:rsidP="002C6085">
      <w:pPr>
        <w:rPr>
          <w:rFonts w:asciiTheme="minorHAnsi" w:hAnsiTheme="minorHAnsi"/>
          <w:b/>
          <w:sz w:val="16"/>
          <w:szCs w:val="16"/>
        </w:rPr>
      </w:pPr>
    </w:p>
    <w:p w14:paraId="1195E5EB" w14:textId="77777777" w:rsidR="0029468F" w:rsidRDefault="0029468F" w:rsidP="00157438">
      <w:pPr>
        <w:pStyle w:val="Heading1"/>
        <w:tabs>
          <w:tab w:val="left" w:pos="720"/>
          <w:tab w:val="right" w:pos="4320"/>
          <w:tab w:val="right" w:pos="5040"/>
          <w:tab w:val="right" w:leader="underscore" w:pos="6480"/>
        </w:tabs>
        <w:spacing w:before="0"/>
        <w:rPr>
          <w:rFonts w:asciiTheme="minorHAnsi" w:hAnsiTheme="minorHAnsi" w:cs="Times New Roman"/>
          <w:b/>
          <w:u w:val="none"/>
        </w:rPr>
      </w:pPr>
    </w:p>
    <w:p w14:paraId="3BA56396" w14:textId="34789917" w:rsidR="00157438" w:rsidRPr="00480579" w:rsidRDefault="00157438" w:rsidP="00157438">
      <w:pPr>
        <w:pStyle w:val="Heading1"/>
        <w:tabs>
          <w:tab w:val="left" w:pos="720"/>
          <w:tab w:val="right" w:pos="4320"/>
          <w:tab w:val="right" w:pos="5040"/>
          <w:tab w:val="right" w:leader="underscore" w:pos="6480"/>
        </w:tabs>
        <w:spacing w:before="0"/>
        <w:rPr>
          <w:rFonts w:asciiTheme="minorHAnsi" w:hAnsiTheme="minorHAnsi" w:cs="Times New Roman"/>
          <w:b/>
          <w:u w:val="none"/>
        </w:rPr>
      </w:pPr>
      <w:r w:rsidRPr="00480579">
        <w:rPr>
          <w:rFonts w:asciiTheme="minorHAnsi" w:hAnsiTheme="minorHAnsi" w:cs="Times New Roman"/>
          <w:b/>
          <w:u w:val="none"/>
        </w:rPr>
        <w:t>Checklist</w:t>
      </w:r>
    </w:p>
    <w:p w14:paraId="52EA4E2D" w14:textId="77AE7C89" w:rsidR="00157438" w:rsidRPr="00480579" w:rsidRDefault="00F247E2" w:rsidP="00157438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9307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7E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 </w:t>
      </w:r>
      <w:r w:rsidR="00157438" w:rsidRPr="00480579">
        <w:rPr>
          <w:rFonts w:asciiTheme="minorHAnsi" w:hAnsiTheme="minorHAnsi"/>
          <w:sz w:val="22"/>
          <w:szCs w:val="22"/>
        </w:rPr>
        <w:t>Collect photos from your visit.</w:t>
      </w:r>
    </w:p>
    <w:p w14:paraId="01C608A4" w14:textId="77777777" w:rsidR="00480579" w:rsidRDefault="00F247E2" w:rsidP="0046014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7805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 </w:t>
      </w:r>
      <w:r w:rsidR="00480579" w:rsidRPr="00480579">
        <w:rPr>
          <w:rFonts w:asciiTheme="minorHAnsi" w:hAnsiTheme="minorHAnsi"/>
          <w:sz w:val="22"/>
          <w:szCs w:val="22"/>
        </w:rPr>
        <w:t xml:space="preserve">Collect and make copies of all itemized receipts.  </w:t>
      </w:r>
    </w:p>
    <w:p w14:paraId="25462B76" w14:textId="77777777" w:rsidR="00480579" w:rsidRDefault="00F247E2" w:rsidP="00480579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1517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 </w:t>
      </w:r>
      <w:r w:rsidR="00480579" w:rsidRPr="00480579">
        <w:rPr>
          <w:rFonts w:asciiTheme="minorHAnsi" w:hAnsiTheme="minorHAnsi"/>
          <w:sz w:val="22"/>
          <w:szCs w:val="22"/>
        </w:rPr>
        <w:t>Submit your original itemized receipts and any completed W-9’s to your department accountant</w:t>
      </w:r>
      <w:r w:rsidR="00480579">
        <w:rPr>
          <w:rFonts w:asciiTheme="minorHAnsi" w:hAnsiTheme="minorHAnsi"/>
          <w:sz w:val="22"/>
          <w:szCs w:val="22"/>
        </w:rPr>
        <w:t xml:space="preserve"> for </w:t>
      </w:r>
    </w:p>
    <w:p w14:paraId="0FFE03F9" w14:textId="77777777" w:rsidR="00480579" w:rsidRDefault="00480579" w:rsidP="0046014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reimbursement through your department</w:t>
      </w:r>
      <w:r w:rsidRPr="00480579">
        <w:rPr>
          <w:rFonts w:asciiTheme="minorHAnsi" w:hAnsiTheme="minorHAnsi"/>
          <w:sz w:val="22"/>
          <w:szCs w:val="22"/>
        </w:rPr>
        <w:t>.</w:t>
      </w:r>
      <w:r w:rsidRPr="0048057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EEB111F" w14:textId="77777777" w:rsidR="00480579" w:rsidRDefault="00F247E2" w:rsidP="0046014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4435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79" w:rsidRPr="00480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 </w:t>
      </w:r>
      <w:r w:rsidR="00480579" w:rsidRPr="00480579">
        <w:rPr>
          <w:rFonts w:asciiTheme="minorHAnsi" w:hAnsiTheme="minorHAnsi"/>
          <w:sz w:val="22"/>
          <w:szCs w:val="22"/>
        </w:rPr>
        <w:t xml:space="preserve">Complete the </w:t>
      </w:r>
      <w:r w:rsidR="00480579" w:rsidRPr="00480579">
        <w:rPr>
          <w:rFonts w:asciiTheme="minorHAnsi" w:hAnsiTheme="minorHAnsi"/>
          <w:b/>
          <w:i/>
          <w:sz w:val="22"/>
          <w:szCs w:val="22"/>
        </w:rPr>
        <w:t>Remittance Form</w:t>
      </w:r>
      <w:r w:rsidR="00480579" w:rsidRPr="00480579">
        <w:rPr>
          <w:rFonts w:asciiTheme="minorHAnsi" w:hAnsiTheme="minorHAnsi"/>
          <w:sz w:val="22"/>
          <w:szCs w:val="22"/>
        </w:rPr>
        <w:t xml:space="preserve"> </w:t>
      </w:r>
      <w:r w:rsidR="00480579">
        <w:rPr>
          <w:rFonts w:asciiTheme="minorHAnsi" w:hAnsiTheme="minorHAnsi"/>
          <w:sz w:val="22"/>
          <w:szCs w:val="22"/>
        </w:rPr>
        <w:t xml:space="preserve">(either you or your department accountant can complete this). </w:t>
      </w:r>
    </w:p>
    <w:p w14:paraId="3AFC8570" w14:textId="4A5FD62D" w:rsidR="00157438" w:rsidRPr="00480579" w:rsidRDefault="00F247E2" w:rsidP="0046014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5525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Complete the </w:t>
      </w:r>
      <w:r w:rsidR="00D9162D">
        <w:rPr>
          <w:rFonts w:asciiTheme="minorHAnsi" w:hAnsiTheme="minorHAnsi"/>
          <w:b/>
          <w:i/>
          <w:sz w:val="22"/>
          <w:szCs w:val="22"/>
        </w:rPr>
        <w:t>P</w:t>
      </w:r>
      <w:r w:rsidR="00D9162D" w:rsidRPr="00D9162D">
        <w:rPr>
          <w:rFonts w:asciiTheme="minorHAnsi" w:hAnsiTheme="minorHAnsi"/>
          <w:b/>
          <w:i/>
          <w:sz w:val="22"/>
          <w:szCs w:val="22"/>
        </w:rPr>
        <w:t xml:space="preserve">ostdoctoral </w:t>
      </w:r>
      <w:r w:rsidR="00D9162D">
        <w:rPr>
          <w:rFonts w:asciiTheme="minorHAnsi" w:hAnsiTheme="minorHAnsi"/>
          <w:b/>
          <w:i/>
          <w:sz w:val="22"/>
          <w:szCs w:val="22"/>
        </w:rPr>
        <w:t>R</w:t>
      </w:r>
      <w:r w:rsidR="00D9162D" w:rsidRPr="00D9162D">
        <w:rPr>
          <w:rFonts w:asciiTheme="minorHAnsi" w:hAnsiTheme="minorHAnsi"/>
          <w:b/>
          <w:i/>
          <w:sz w:val="22"/>
          <w:szCs w:val="22"/>
        </w:rPr>
        <w:t>esearcher</w:t>
      </w:r>
      <w:r w:rsidR="00D9162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80579" w:rsidRPr="00480579">
        <w:rPr>
          <w:rFonts w:asciiTheme="minorHAnsi" w:hAnsiTheme="minorHAnsi"/>
          <w:b/>
          <w:i/>
          <w:sz w:val="22"/>
          <w:szCs w:val="22"/>
        </w:rPr>
        <w:t>Travel Award Report Form</w:t>
      </w:r>
      <w:r w:rsidR="00480579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80579">
        <w:rPr>
          <w:rFonts w:asciiTheme="minorHAnsi" w:hAnsiTheme="minorHAnsi"/>
          <w:sz w:val="22"/>
          <w:szCs w:val="22"/>
        </w:rPr>
        <w:t xml:space="preserve">found on our website. </w:t>
      </w:r>
    </w:p>
    <w:p w14:paraId="54BF6FB4" w14:textId="1B968F8B" w:rsidR="00157438" w:rsidRPr="006C1783" w:rsidRDefault="00F247E2" w:rsidP="0046014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id w:val="-67110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579" w:rsidRPr="00480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80579">
        <w:rPr>
          <w:rFonts w:asciiTheme="minorHAnsi" w:hAnsiTheme="minorHAnsi"/>
          <w:sz w:val="22"/>
          <w:szCs w:val="22"/>
        </w:rPr>
        <w:t xml:space="preserve"> </w:t>
      </w:r>
      <w:r w:rsidR="00157438" w:rsidRPr="00480579">
        <w:rPr>
          <w:rFonts w:asciiTheme="minorHAnsi" w:hAnsiTheme="minorHAnsi"/>
          <w:sz w:val="22"/>
          <w:szCs w:val="22"/>
        </w:rPr>
        <w:t xml:space="preserve">Send completed </w:t>
      </w:r>
      <w:r w:rsidR="00C36B0E" w:rsidRPr="00C36B0E">
        <w:rPr>
          <w:rFonts w:asciiTheme="minorHAnsi" w:hAnsiTheme="minorHAnsi"/>
          <w:sz w:val="22"/>
          <w:szCs w:val="22"/>
          <w:u w:val="single"/>
        </w:rPr>
        <w:t>R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 xml:space="preserve">emittance </w:t>
      </w:r>
      <w:r w:rsidR="00C36B0E" w:rsidRPr="00C36B0E">
        <w:rPr>
          <w:rFonts w:asciiTheme="minorHAnsi" w:hAnsiTheme="minorHAnsi"/>
          <w:sz w:val="22"/>
          <w:szCs w:val="22"/>
          <w:u w:val="single"/>
        </w:rPr>
        <w:t>F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>orm</w:t>
      </w:r>
      <w:r w:rsidR="00157438" w:rsidRPr="00480579">
        <w:rPr>
          <w:rFonts w:asciiTheme="minorHAnsi" w:hAnsiTheme="minorHAnsi"/>
          <w:sz w:val="22"/>
          <w:szCs w:val="22"/>
        </w:rPr>
        <w:t xml:space="preserve"> with a 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>copy of all itemized receipts</w:t>
      </w:r>
      <w:r w:rsidR="00157438" w:rsidRPr="00480579">
        <w:rPr>
          <w:rFonts w:asciiTheme="minorHAnsi" w:hAnsiTheme="minorHAnsi"/>
          <w:sz w:val="22"/>
          <w:szCs w:val="22"/>
        </w:rPr>
        <w:t xml:space="preserve">, completed </w:t>
      </w:r>
      <w:r w:rsidR="00D9162D">
        <w:rPr>
          <w:rFonts w:asciiTheme="minorHAnsi" w:hAnsiTheme="minorHAnsi"/>
          <w:sz w:val="22"/>
          <w:szCs w:val="22"/>
          <w:u w:val="single"/>
        </w:rPr>
        <w:t>P</w:t>
      </w:r>
      <w:r w:rsidR="00D9162D" w:rsidRPr="00D9162D">
        <w:rPr>
          <w:rFonts w:asciiTheme="minorHAnsi" w:hAnsiTheme="minorHAnsi"/>
          <w:sz w:val="22"/>
          <w:szCs w:val="22"/>
          <w:u w:val="single"/>
        </w:rPr>
        <w:t xml:space="preserve">ostdoctoral </w:t>
      </w:r>
      <w:r w:rsidR="00D9162D">
        <w:rPr>
          <w:rFonts w:asciiTheme="minorHAnsi" w:hAnsiTheme="minorHAnsi"/>
          <w:sz w:val="22"/>
          <w:szCs w:val="22"/>
          <w:u w:val="single"/>
        </w:rPr>
        <w:t>R</w:t>
      </w:r>
      <w:r w:rsidR="00D9162D" w:rsidRPr="00D9162D">
        <w:rPr>
          <w:rFonts w:asciiTheme="minorHAnsi" w:hAnsiTheme="minorHAnsi"/>
          <w:sz w:val="22"/>
          <w:szCs w:val="22"/>
          <w:u w:val="single"/>
        </w:rPr>
        <w:t>esearcher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 xml:space="preserve"> Travel</w:t>
      </w:r>
      <w:r w:rsidR="006C178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>Award Report Form</w:t>
      </w:r>
      <w:r w:rsidR="00157438" w:rsidRPr="00480579">
        <w:rPr>
          <w:rFonts w:asciiTheme="minorHAnsi" w:hAnsiTheme="minorHAnsi"/>
          <w:sz w:val="22"/>
          <w:szCs w:val="22"/>
        </w:rPr>
        <w:t xml:space="preserve"> and </w:t>
      </w:r>
      <w:r w:rsidR="00157438" w:rsidRPr="00C36B0E">
        <w:rPr>
          <w:rFonts w:asciiTheme="minorHAnsi" w:hAnsiTheme="minorHAnsi"/>
          <w:sz w:val="22"/>
          <w:szCs w:val="22"/>
          <w:u w:val="single"/>
        </w:rPr>
        <w:t>photo</w:t>
      </w:r>
      <w:r w:rsidR="00157438" w:rsidRPr="00480579">
        <w:rPr>
          <w:rFonts w:asciiTheme="minorHAnsi" w:hAnsiTheme="minorHAnsi"/>
          <w:sz w:val="22"/>
          <w:szCs w:val="22"/>
        </w:rPr>
        <w:t xml:space="preserve">(s) </w:t>
      </w:r>
      <w:r w:rsidR="00C36B0E">
        <w:rPr>
          <w:rFonts w:asciiTheme="minorHAnsi" w:hAnsiTheme="minorHAnsi"/>
          <w:sz w:val="22"/>
          <w:szCs w:val="22"/>
        </w:rPr>
        <w:t>electronically</w:t>
      </w:r>
      <w:r w:rsidR="00157438" w:rsidRPr="00480579">
        <w:rPr>
          <w:rFonts w:asciiTheme="minorHAnsi" w:hAnsiTheme="minorHAnsi"/>
          <w:sz w:val="22"/>
          <w:szCs w:val="22"/>
        </w:rPr>
        <w:t xml:space="preserve"> to</w:t>
      </w:r>
      <w:r w:rsidR="00C36B0E">
        <w:rPr>
          <w:rFonts w:asciiTheme="minorHAnsi" w:hAnsiTheme="minorHAnsi"/>
          <w:sz w:val="22"/>
          <w:szCs w:val="22"/>
        </w:rPr>
        <w:t>:</w:t>
      </w:r>
    </w:p>
    <w:p w14:paraId="15E92B87" w14:textId="66648957" w:rsidR="00157438" w:rsidRPr="00480579" w:rsidRDefault="00C36B0E" w:rsidP="00C36B0E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0"/>
        </w:rPr>
        <w:t xml:space="preserve">                       </w:t>
      </w:r>
      <w:r w:rsidR="00157438" w:rsidRPr="00480579">
        <w:rPr>
          <w:rFonts w:asciiTheme="minorHAnsi" w:hAnsiTheme="minorHAnsi"/>
          <w:b/>
          <w:sz w:val="22"/>
          <w:szCs w:val="20"/>
        </w:rPr>
        <w:t>KAWSE Office</w:t>
      </w:r>
      <w:r>
        <w:rPr>
          <w:rFonts w:asciiTheme="minorHAnsi" w:hAnsiTheme="minorHAnsi"/>
          <w:b/>
          <w:sz w:val="22"/>
          <w:szCs w:val="20"/>
        </w:rPr>
        <w:t xml:space="preserve">, </w:t>
      </w:r>
      <w:r w:rsidR="00EF1C83">
        <w:rPr>
          <w:rFonts w:asciiTheme="minorHAnsi" w:hAnsiTheme="minorHAnsi"/>
          <w:b/>
          <w:sz w:val="22"/>
          <w:szCs w:val="20"/>
        </w:rPr>
        <w:t xml:space="preserve">785-532-6088, </w:t>
      </w:r>
      <w:hyperlink r:id="rId8" w:history="1">
        <w:r w:rsidR="00EF1C83" w:rsidRPr="00EF1C83">
          <w:rPr>
            <w:rStyle w:val="Hyperlink"/>
            <w:rFonts w:asciiTheme="minorHAnsi" w:hAnsiTheme="minorHAnsi"/>
            <w:b/>
            <w:sz w:val="22"/>
            <w:szCs w:val="20"/>
          </w:rPr>
          <w:t>kawse@k-state.edu</w:t>
        </w:r>
      </w:hyperlink>
    </w:p>
    <w:p w14:paraId="2D37855A" w14:textId="77777777" w:rsidR="00F146DF" w:rsidRDefault="00F146DF" w:rsidP="00C36B0E">
      <w:pPr>
        <w:tabs>
          <w:tab w:val="left" w:leader="underscore" w:pos="8640"/>
        </w:tabs>
        <w:spacing w:before="120"/>
        <w:rPr>
          <w:rFonts w:asciiTheme="minorHAnsi" w:hAnsiTheme="minorHAnsi"/>
          <w:i/>
          <w:sz w:val="20"/>
          <w:szCs w:val="20"/>
        </w:rPr>
      </w:pPr>
      <w:r w:rsidRPr="00480579">
        <w:rPr>
          <w:rFonts w:asciiTheme="minorHAnsi" w:hAnsiTheme="minorHAnsi"/>
          <w:b/>
        </w:rPr>
        <w:t>Expenses</w:t>
      </w:r>
      <w:r w:rsidRPr="00480579">
        <w:rPr>
          <w:rFonts w:asciiTheme="minorHAnsi" w:hAnsiTheme="minorHAnsi"/>
          <w:b/>
          <w:sz w:val="20"/>
          <w:szCs w:val="20"/>
        </w:rPr>
        <w:t xml:space="preserve"> </w:t>
      </w:r>
    </w:p>
    <w:p w14:paraId="4603A716" w14:textId="77777777" w:rsidR="00C36B0E" w:rsidRDefault="00C36B0E" w:rsidP="00C36B0E">
      <w:pPr>
        <w:tabs>
          <w:tab w:val="left" w:pos="720"/>
          <w:tab w:val="right" w:pos="4320"/>
          <w:tab w:val="right" w:pos="5040"/>
          <w:tab w:val="right" w:leader="underscore" w:pos="6480"/>
        </w:tabs>
        <w:rPr>
          <w:rFonts w:ascii="Calibri" w:hAnsi="Calibri"/>
          <w:i/>
          <w:sz w:val="22"/>
          <w:szCs w:val="22"/>
        </w:rPr>
      </w:pPr>
      <w:r w:rsidRPr="00456703">
        <w:rPr>
          <w:rFonts w:ascii="Calibri" w:hAnsi="Calibri"/>
          <w:i/>
          <w:sz w:val="22"/>
          <w:szCs w:val="22"/>
        </w:rPr>
        <w:t>(please indicate</w:t>
      </w:r>
      <w:r w:rsidRPr="00456703">
        <w:rPr>
          <w:rStyle w:val="CommentReference"/>
          <w:rFonts w:ascii="Calibri" w:hAnsi="Calibri"/>
          <w:i/>
          <w:sz w:val="22"/>
          <w:szCs w:val="22"/>
        </w:rPr>
        <w:t xml:space="preserve"> the </w:t>
      </w:r>
      <w:r>
        <w:rPr>
          <w:rStyle w:val="CommentReference"/>
          <w:rFonts w:ascii="Calibri" w:hAnsi="Calibri"/>
          <w:i/>
          <w:sz w:val="22"/>
          <w:szCs w:val="22"/>
        </w:rPr>
        <w:t xml:space="preserve">expense </w:t>
      </w:r>
      <w:r w:rsidRPr="00456703">
        <w:rPr>
          <w:rStyle w:val="CommentReference"/>
          <w:rFonts w:ascii="Calibri" w:hAnsi="Calibri"/>
          <w:i/>
          <w:sz w:val="22"/>
          <w:szCs w:val="22"/>
        </w:rPr>
        <w:t>amount and t</w:t>
      </w:r>
      <w:r w:rsidRPr="00456703">
        <w:rPr>
          <w:rFonts w:ascii="Calibri" w:hAnsi="Calibri"/>
          <w:i/>
          <w:sz w:val="22"/>
          <w:szCs w:val="22"/>
        </w:rPr>
        <w:t>o whom each expense was reimbursed by your department ie. who initially paid the expense</w:t>
      </w:r>
      <w:r>
        <w:rPr>
          <w:rFonts w:ascii="Calibri" w:hAnsi="Calibri"/>
          <w:i/>
          <w:sz w:val="22"/>
          <w:szCs w:val="22"/>
        </w:rPr>
        <w:t>. KAWSE will make one lump transfer of funds to your department.</w:t>
      </w:r>
      <w:r w:rsidRPr="00456703">
        <w:rPr>
          <w:rFonts w:ascii="Calibri" w:hAnsi="Calibri"/>
          <w:i/>
          <w:sz w:val="22"/>
          <w:szCs w:val="22"/>
        </w:rPr>
        <w:t>)</w:t>
      </w:r>
    </w:p>
    <w:p w14:paraId="152DC538" w14:textId="77777777" w:rsidR="00A667AD" w:rsidRPr="00480579" w:rsidRDefault="006D4EF7" w:rsidP="007163EC">
      <w:pPr>
        <w:tabs>
          <w:tab w:val="left" w:leader="underscore" w:pos="8640"/>
        </w:tabs>
        <w:spacing w:before="120" w:line="36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List of </w:t>
      </w:r>
      <w:r w:rsidR="00A667AD" w:rsidRPr="007163EC">
        <w:rPr>
          <w:rFonts w:asciiTheme="minorHAnsi" w:hAnsiTheme="minorHAnsi"/>
          <w:sz w:val="22"/>
          <w:szCs w:val="22"/>
          <w:u w:val="single"/>
        </w:rPr>
        <w:t>ADVANCE-</w:t>
      </w:r>
      <w:r w:rsidR="00521247" w:rsidRPr="007163EC">
        <w:rPr>
          <w:rFonts w:asciiTheme="minorHAnsi" w:hAnsiTheme="minorHAnsi"/>
          <w:sz w:val="22"/>
          <w:szCs w:val="22"/>
          <w:u w:val="single"/>
        </w:rPr>
        <w:t>f</w:t>
      </w:r>
      <w:r w:rsidR="00A667AD" w:rsidRPr="007163EC">
        <w:rPr>
          <w:rFonts w:asciiTheme="minorHAnsi" w:hAnsiTheme="minorHAnsi"/>
          <w:sz w:val="22"/>
          <w:szCs w:val="22"/>
          <w:u w:val="single"/>
        </w:rPr>
        <w:t xml:space="preserve">unded </w:t>
      </w:r>
      <w:r w:rsidR="00521247" w:rsidRPr="007163EC">
        <w:rPr>
          <w:rFonts w:asciiTheme="minorHAnsi" w:hAnsiTheme="minorHAnsi"/>
          <w:sz w:val="22"/>
          <w:szCs w:val="22"/>
          <w:u w:val="single"/>
        </w:rPr>
        <w:t>e</w:t>
      </w:r>
      <w:r w:rsidR="00A667AD" w:rsidRPr="007163EC">
        <w:rPr>
          <w:rFonts w:asciiTheme="minorHAnsi" w:hAnsiTheme="minorHAnsi"/>
          <w:sz w:val="22"/>
          <w:szCs w:val="22"/>
          <w:u w:val="single"/>
        </w:rPr>
        <w:t>xpense</w:t>
      </w:r>
      <w:r w:rsidR="00DE13E9" w:rsidRPr="007163EC">
        <w:rPr>
          <w:rFonts w:asciiTheme="minorHAnsi" w:hAnsiTheme="minorHAnsi"/>
          <w:sz w:val="22"/>
          <w:szCs w:val="22"/>
          <w:u w:val="single"/>
        </w:rPr>
        <w:t>s</w:t>
      </w:r>
      <w:r w:rsidR="0053720D" w:rsidRPr="00480579">
        <w:rPr>
          <w:rFonts w:asciiTheme="minorHAnsi" w:hAnsiTheme="minorHAnsi"/>
          <w:i/>
          <w:sz w:val="22"/>
          <w:szCs w:val="22"/>
        </w:rPr>
        <w:t xml:space="preserve">            </w:t>
      </w:r>
      <w:r w:rsidR="007163EC">
        <w:rPr>
          <w:rFonts w:asciiTheme="minorHAnsi" w:hAnsiTheme="minorHAnsi"/>
          <w:i/>
          <w:sz w:val="22"/>
          <w:szCs w:val="22"/>
        </w:rPr>
        <w:t xml:space="preserve"> </w:t>
      </w:r>
      <w:r w:rsidR="0053720D" w:rsidRPr="00480579">
        <w:rPr>
          <w:rFonts w:asciiTheme="minorHAnsi" w:hAnsiTheme="minorHAnsi"/>
          <w:i/>
          <w:sz w:val="22"/>
          <w:szCs w:val="22"/>
        </w:rPr>
        <w:t xml:space="preserve"> </w:t>
      </w:r>
      <w:r w:rsidR="00DE13E9" w:rsidRPr="007163EC">
        <w:rPr>
          <w:rFonts w:asciiTheme="minorHAnsi" w:hAnsiTheme="minorHAnsi"/>
          <w:sz w:val="22"/>
          <w:szCs w:val="22"/>
          <w:u w:val="single"/>
        </w:rPr>
        <w:t>Amount</w:t>
      </w:r>
      <w:r w:rsidR="0053720D" w:rsidRPr="007163EC">
        <w:rPr>
          <w:rFonts w:asciiTheme="minorHAnsi" w:hAnsiTheme="minorHAnsi"/>
          <w:sz w:val="22"/>
          <w:szCs w:val="22"/>
        </w:rPr>
        <w:t xml:space="preserve"> </w:t>
      </w:r>
      <w:r w:rsidR="0053720D" w:rsidRPr="00480579">
        <w:rPr>
          <w:rFonts w:asciiTheme="minorHAnsi" w:hAnsiTheme="minorHAnsi"/>
          <w:i/>
          <w:sz w:val="22"/>
          <w:szCs w:val="22"/>
        </w:rPr>
        <w:t xml:space="preserve">          </w:t>
      </w:r>
      <w:r w:rsidR="00A47C49" w:rsidRPr="00480579">
        <w:rPr>
          <w:rFonts w:asciiTheme="minorHAnsi" w:hAnsiTheme="minorHAnsi"/>
          <w:i/>
          <w:sz w:val="22"/>
          <w:szCs w:val="22"/>
        </w:rPr>
        <w:t xml:space="preserve">                </w:t>
      </w:r>
      <w:r w:rsidR="007163EC">
        <w:rPr>
          <w:rFonts w:asciiTheme="minorHAnsi" w:hAnsiTheme="minorHAnsi"/>
          <w:i/>
          <w:sz w:val="22"/>
          <w:szCs w:val="22"/>
        </w:rPr>
        <w:t xml:space="preserve">         </w:t>
      </w:r>
      <w:r>
        <w:rPr>
          <w:rFonts w:asciiTheme="minorHAnsi" w:hAnsiTheme="minorHAnsi"/>
          <w:i/>
          <w:sz w:val="22"/>
          <w:szCs w:val="22"/>
        </w:rPr>
        <w:t xml:space="preserve">    </w:t>
      </w:r>
      <w:r w:rsidR="00A47C49" w:rsidRPr="007163EC">
        <w:rPr>
          <w:rFonts w:asciiTheme="minorHAnsi" w:hAnsiTheme="minorHAnsi"/>
          <w:sz w:val="22"/>
          <w:szCs w:val="22"/>
          <w:u w:val="single"/>
        </w:rPr>
        <w:t>Recipient of remittance</w:t>
      </w:r>
    </w:p>
    <w:p w14:paraId="17F3C119" w14:textId="77777777" w:rsidR="000225DE" w:rsidRPr="00480579" w:rsidRDefault="00F146DF" w:rsidP="007163EC">
      <w:pPr>
        <w:spacing w:line="276" w:lineRule="auto"/>
        <w:rPr>
          <w:rFonts w:asciiTheme="minorHAnsi" w:hAnsiTheme="minorHAnsi"/>
          <w:sz w:val="20"/>
          <w:szCs w:val="20"/>
        </w:rPr>
      </w:pPr>
      <w:r w:rsidRPr="00480579">
        <w:rPr>
          <w:rFonts w:asciiTheme="minorHAnsi" w:hAnsiTheme="minorHAnsi"/>
          <w:sz w:val="22"/>
          <w:szCs w:val="22"/>
        </w:rPr>
        <w:t>Airline Tickets</w:t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Pr="00480579">
        <w:rPr>
          <w:rFonts w:asciiTheme="minorHAnsi" w:hAnsiTheme="minorHAnsi"/>
          <w:sz w:val="20"/>
          <w:szCs w:val="20"/>
        </w:rPr>
        <w:t>$</w:t>
      </w:r>
      <w:r w:rsidR="007163E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418790586"/>
          <w:placeholder>
            <w:docPart w:val="816F7CC53B7D47FCA07B9F57CBAFA126"/>
          </w:placeholder>
          <w:showingPlcHdr/>
        </w:sdtPr>
        <w:sdtEndPr/>
        <w:sdtContent>
          <w:r w:rsidR="007163EC"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  <w:r w:rsidR="007163EC" w:rsidRPr="007163EC">
            <w:rPr>
              <w:rStyle w:val="PlaceholderText"/>
              <w:sz w:val="22"/>
            </w:rPr>
            <w:t xml:space="preserve"> </w:t>
          </w:r>
        </w:sdtContent>
      </w:sdt>
      <w:r w:rsidR="007163EC">
        <w:rPr>
          <w:rFonts w:asciiTheme="minorHAnsi" w:hAnsiTheme="minorHAnsi"/>
          <w:sz w:val="20"/>
          <w:szCs w:val="20"/>
        </w:rPr>
        <w:t xml:space="preserve">        </w:t>
      </w:r>
      <w:r w:rsidR="006D4EF7">
        <w:rPr>
          <w:rFonts w:asciiTheme="minorHAnsi" w:hAnsiTheme="minorHAns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2051375663"/>
          <w:placeholder>
            <w:docPart w:val="5CE87647E1504DF4AE04F3DC77A22462"/>
          </w:placeholder>
          <w:showingPlcHdr/>
        </w:sdtPr>
        <w:sdtEndPr/>
        <w:sdtContent>
          <w:r w:rsidR="007163EC" w:rsidRPr="007163EC">
            <w:rPr>
              <w:rFonts w:asciiTheme="minorHAnsi" w:hAnsiTheme="minorHAnsi"/>
              <w:color w:val="808080"/>
              <w:sz w:val="22"/>
            </w:rPr>
            <w:t>Enter name here.</w:t>
          </w:r>
        </w:sdtContent>
      </w:sdt>
    </w:p>
    <w:p w14:paraId="7D43A80E" w14:textId="77777777" w:rsidR="007163EC" w:rsidRDefault="00F146DF" w:rsidP="007163EC">
      <w:pPr>
        <w:spacing w:line="276" w:lineRule="auto"/>
        <w:rPr>
          <w:rFonts w:asciiTheme="minorHAnsi" w:hAnsiTheme="minorHAnsi"/>
          <w:sz w:val="20"/>
          <w:szCs w:val="20"/>
        </w:rPr>
      </w:pPr>
      <w:r w:rsidRPr="00480579">
        <w:rPr>
          <w:rFonts w:asciiTheme="minorHAnsi" w:hAnsiTheme="minorHAnsi"/>
          <w:sz w:val="22"/>
          <w:szCs w:val="22"/>
        </w:rPr>
        <w:t>Lodging</w:t>
      </w:r>
      <w:r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7163EC">
        <w:rPr>
          <w:rFonts w:asciiTheme="minorHAnsi" w:hAnsiTheme="minorHAnsi"/>
          <w:sz w:val="20"/>
          <w:szCs w:val="20"/>
        </w:rPr>
        <w:tab/>
      </w:r>
      <w:r w:rsidRPr="00480579">
        <w:rPr>
          <w:rFonts w:asciiTheme="minorHAnsi" w:hAnsiTheme="minorHAnsi"/>
          <w:sz w:val="20"/>
          <w:szCs w:val="20"/>
        </w:rPr>
        <w:t>$</w:t>
      </w:r>
      <w:r w:rsidR="007163E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516067549"/>
          <w:placeholder>
            <w:docPart w:val="22B02B6A6EEF43DB9E19D8B83E4BCF34"/>
          </w:placeholder>
          <w:showingPlcHdr/>
        </w:sdtPr>
        <w:sdtEndPr/>
        <w:sdtContent>
          <w:r w:rsidR="007163EC"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sdtContent>
      </w:sdt>
      <w:r w:rsidRPr="00480579">
        <w:rPr>
          <w:rFonts w:asciiTheme="minorHAnsi" w:hAnsiTheme="minorHAnsi"/>
          <w:sz w:val="20"/>
          <w:szCs w:val="20"/>
        </w:rPr>
        <w:tab/>
      </w:r>
      <w:r w:rsidR="006D4EF7">
        <w:rPr>
          <w:rFonts w:asciiTheme="minorHAnsi" w:hAnsiTheme="minorHAns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294647286"/>
          <w:placeholder>
            <w:docPart w:val="5A170ABBBDD346EC9821530144AFBE10"/>
          </w:placeholder>
          <w:showingPlcHdr/>
        </w:sdtPr>
        <w:sdtEndPr/>
        <w:sdtContent>
          <w:r w:rsidR="007163EC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</w:p>
    <w:p w14:paraId="27932855" w14:textId="77777777" w:rsidR="00F146DF" w:rsidRPr="00480579" w:rsidRDefault="000225DE" w:rsidP="007163EC">
      <w:pPr>
        <w:spacing w:line="276" w:lineRule="auto"/>
        <w:rPr>
          <w:rFonts w:asciiTheme="minorHAnsi" w:hAnsiTheme="minorHAnsi"/>
          <w:sz w:val="20"/>
          <w:szCs w:val="20"/>
        </w:rPr>
      </w:pPr>
      <w:r w:rsidRPr="00480579">
        <w:rPr>
          <w:rFonts w:asciiTheme="minorHAnsi" w:hAnsiTheme="minorHAnsi"/>
          <w:sz w:val="22"/>
          <w:szCs w:val="22"/>
        </w:rPr>
        <w:t>Travel Meals</w:t>
      </w:r>
      <w:r w:rsidR="0053720D" w:rsidRPr="00480579">
        <w:rPr>
          <w:rFonts w:asciiTheme="minorHAnsi" w:hAnsiTheme="minorHAnsi"/>
          <w:sz w:val="22"/>
          <w:szCs w:val="22"/>
        </w:rPr>
        <w:t xml:space="preserve"> (not including alcohol)</w:t>
      </w:r>
      <w:r w:rsidR="00F146DF" w:rsidRPr="00480579">
        <w:rPr>
          <w:rFonts w:asciiTheme="minorHAnsi" w:hAnsiTheme="minorHAnsi"/>
          <w:sz w:val="20"/>
          <w:szCs w:val="20"/>
        </w:rPr>
        <w:tab/>
      </w:r>
      <w:r w:rsidR="007163EC">
        <w:rPr>
          <w:rFonts w:asciiTheme="minorHAnsi" w:hAnsiTheme="minorHAnsi"/>
          <w:sz w:val="20"/>
          <w:szCs w:val="20"/>
        </w:rPr>
        <w:t xml:space="preserve">$ </w:t>
      </w:r>
      <w:sdt>
        <w:sdtPr>
          <w:rPr>
            <w:rFonts w:asciiTheme="minorHAnsi" w:hAnsiTheme="minorHAnsi"/>
            <w:sz w:val="20"/>
            <w:szCs w:val="20"/>
          </w:rPr>
          <w:id w:val="-1831359843"/>
          <w:placeholder>
            <w:docPart w:val="402A253597814ADC9FB1FDB59FB2DBDC"/>
          </w:placeholder>
          <w:showingPlcHdr/>
        </w:sdtPr>
        <w:sdtEndPr/>
        <w:sdtContent>
          <w:r w:rsidR="007163EC"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sdtContent>
      </w:sdt>
      <w:r w:rsidR="007163EC">
        <w:rPr>
          <w:rFonts w:asciiTheme="minorHAnsi" w:hAnsiTheme="minorHAnsi"/>
          <w:sz w:val="20"/>
          <w:szCs w:val="20"/>
        </w:rPr>
        <w:t xml:space="preserve">         </w:t>
      </w:r>
      <w:r w:rsidR="006D4EF7">
        <w:rPr>
          <w:rFonts w:asciiTheme="minorHAnsi" w:hAnsiTheme="minorHAns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677783642"/>
          <w:placeholder>
            <w:docPart w:val="C3F48CFF6B97453E965E9927B5C51E8A"/>
          </w:placeholder>
          <w:showingPlcHdr/>
        </w:sdtPr>
        <w:sdtEndPr/>
        <w:sdtContent>
          <w:r w:rsidR="007163EC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</w:p>
    <w:p w14:paraId="537F1979" w14:textId="77777777" w:rsidR="000225DE" w:rsidRDefault="00F146DF" w:rsidP="007163EC">
      <w:pPr>
        <w:spacing w:line="276" w:lineRule="auto"/>
        <w:rPr>
          <w:rFonts w:asciiTheme="minorHAnsi" w:hAnsiTheme="minorHAnsi"/>
          <w:sz w:val="20"/>
          <w:szCs w:val="20"/>
        </w:rPr>
      </w:pPr>
      <w:r w:rsidRPr="00480579">
        <w:rPr>
          <w:rFonts w:asciiTheme="minorHAnsi" w:hAnsiTheme="minorHAnsi"/>
          <w:sz w:val="22"/>
          <w:szCs w:val="22"/>
        </w:rPr>
        <w:t>Other</w:t>
      </w:r>
      <w:r w:rsidR="0053720D" w:rsidRPr="00480579">
        <w:rPr>
          <w:rFonts w:asciiTheme="minorHAnsi" w:hAnsiTheme="minorHAnsi"/>
          <w:sz w:val="22"/>
          <w:szCs w:val="22"/>
        </w:rPr>
        <w:t xml:space="preserve"> (please specify)</w:t>
      </w:r>
      <w:r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="00A47C49" w:rsidRPr="00480579">
        <w:rPr>
          <w:rFonts w:asciiTheme="minorHAnsi" w:hAnsiTheme="minorHAnsi"/>
          <w:sz w:val="20"/>
          <w:szCs w:val="20"/>
        </w:rPr>
        <w:tab/>
      </w:r>
      <w:r w:rsidRPr="00480579">
        <w:rPr>
          <w:rFonts w:asciiTheme="minorHAnsi" w:hAnsiTheme="minorHAnsi"/>
          <w:sz w:val="20"/>
          <w:szCs w:val="20"/>
        </w:rPr>
        <w:t>$</w:t>
      </w:r>
      <w:r w:rsidR="007163E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-1109204973"/>
          <w:placeholder>
            <w:docPart w:val="93AD83FAF4974B6ABCDE916473B01B5C"/>
          </w:placeholder>
          <w:showingPlcHdr/>
        </w:sdtPr>
        <w:sdtEndPr/>
        <w:sdtContent>
          <w:r w:rsidR="007163EC"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sdtContent>
      </w:sdt>
      <w:r w:rsidRPr="00480579">
        <w:rPr>
          <w:rFonts w:asciiTheme="minorHAnsi" w:hAnsiTheme="minorHAnsi"/>
          <w:sz w:val="20"/>
          <w:szCs w:val="20"/>
        </w:rPr>
        <w:tab/>
      </w:r>
      <w:r w:rsidR="006D4EF7">
        <w:rPr>
          <w:rFonts w:asciiTheme="minorHAnsi" w:hAnsiTheme="minorHAns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840848567"/>
          <w:placeholder>
            <w:docPart w:val="AEF64F2FE73844DEA05322D3D42DAD87"/>
          </w:placeholder>
          <w:showingPlcHdr/>
        </w:sdtPr>
        <w:sdtEndPr/>
        <w:sdtContent>
          <w:r w:rsidR="007163EC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</w:p>
    <w:p w14:paraId="4E011391" w14:textId="77777777" w:rsidR="007163EC" w:rsidRPr="00480579" w:rsidRDefault="00F247E2" w:rsidP="007163EC">
      <w:pPr>
        <w:spacing w:line="276" w:lineRule="auto"/>
        <w:rPr>
          <w:rFonts w:asciiTheme="minorHAnsi" w:hAnsiTheme="minorHAns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175880235"/>
          <w:placeholder>
            <w:docPart w:val="AC679776A35E48F5BA7A3D32E6607BF6"/>
          </w:placeholder>
          <w:showingPlcHdr/>
        </w:sdtPr>
        <w:sdtEndPr/>
        <w:sdtContent>
          <w:r w:rsidR="007163EC" w:rsidRPr="007163EC">
            <w:rPr>
              <w:rFonts w:asciiTheme="minorHAnsi" w:hAnsiTheme="minorHAnsi"/>
              <w:color w:val="808080"/>
              <w:sz w:val="22"/>
            </w:rPr>
            <w:t>Provide description of the “other” charges in this space.</w:t>
          </w:r>
          <w:r w:rsidR="007163EC" w:rsidRPr="007163EC">
            <w:rPr>
              <w:color w:val="808080"/>
              <w:sz w:val="22"/>
            </w:rPr>
            <w:t xml:space="preserve"> </w:t>
          </w:r>
        </w:sdtContent>
      </w:sdt>
    </w:p>
    <w:p w14:paraId="1A588F00" w14:textId="77777777" w:rsidR="00A667AD" w:rsidRPr="00EF1C83" w:rsidRDefault="00F146DF" w:rsidP="00EF1C83">
      <w:pPr>
        <w:pBdr>
          <w:top w:val="single" w:sz="4" w:space="1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EF1C83">
        <w:rPr>
          <w:rFonts w:asciiTheme="minorHAnsi" w:hAnsiTheme="minorHAnsi"/>
          <w:b/>
          <w:bCs/>
          <w:sz w:val="22"/>
          <w:szCs w:val="22"/>
        </w:rPr>
        <w:t>TOTAL</w:t>
      </w:r>
      <w:r w:rsidRPr="00EF1C83">
        <w:rPr>
          <w:rFonts w:asciiTheme="minorHAnsi" w:hAnsiTheme="minorHAnsi"/>
          <w:b/>
          <w:bCs/>
          <w:sz w:val="22"/>
          <w:szCs w:val="22"/>
        </w:rPr>
        <w:tab/>
      </w:r>
      <w:r w:rsidR="00A47C49" w:rsidRPr="00EF1C83">
        <w:rPr>
          <w:rFonts w:asciiTheme="minorHAnsi" w:hAnsiTheme="minorHAnsi"/>
          <w:b/>
          <w:bCs/>
          <w:sz w:val="20"/>
          <w:szCs w:val="20"/>
        </w:rPr>
        <w:tab/>
      </w:r>
      <w:r w:rsidR="00A47C49" w:rsidRPr="00EF1C83">
        <w:rPr>
          <w:rFonts w:asciiTheme="minorHAnsi" w:hAnsiTheme="minorHAnsi"/>
          <w:b/>
          <w:bCs/>
          <w:sz w:val="20"/>
          <w:szCs w:val="20"/>
        </w:rPr>
        <w:tab/>
      </w:r>
      <w:r w:rsidR="00A47C49" w:rsidRPr="00EF1C83">
        <w:rPr>
          <w:rFonts w:asciiTheme="minorHAnsi" w:hAnsiTheme="minorHAnsi"/>
          <w:b/>
          <w:bCs/>
          <w:sz w:val="20"/>
          <w:szCs w:val="20"/>
        </w:rPr>
        <w:tab/>
      </w:r>
      <w:r w:rsidR="007163EC" w:rsidRPr="00EF1C83">
        <w:rPr>
          <w:rFonts w:asciiTheme="minorHAnsi" w:hAnsiTheme="minorHAnsi"/>
          <w:b/>
          <w:bCs/>
          <w:sz w:val="20"/>
          <w:szCs w:val="20"/>
        </w:rPr>
        <w:tab/>
        <w:t xml:space="preserve">$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-1137795992"/>
          <w:placeholder>
            <w:docPart w:val="73129C1272164BE49AFB8507CE259CA8"/>
          </w:placeholder>
          <w:showingPlcHdr/>
        </w:sdtPr>
        <w:sdtEndPr/>
        <w:sdtContent>
          <w:r w:rsidR="00185789" w:rsidRPr="00EF1C83">
            <w:rPr>
              <w:rStyle w:val="PlaceholderText"/>
              <w:rFonts w:asciiTheme="minorHAnsi" w:hAnsiTheme="minorHAnsi"/>
              <w:b/>
              <w:bCs/>
              <w:sz w:val="22"/>
            </w:rPr>
            <w:t>Enter amount here.</w:t>
          </w:r>
        </w:sdtContent>
      </w:sdt>
    </w:p>
    <w:p w14:paraId="5272A700" w14:textId="77777777" w:rsidR="00AF3EFF" w:rsidRPr="00480579" w:rsidRDefault="00AF3EFF" w:rsidP="007163EC">
      <w:pPr>
        <w:pStyle w:val="Heading1"/>
        <w:tabs>
          <w:tab w:val="left" w:pos="720"/>
          <w:tab w:val="right" w:pos="4320"/>
          <w:tab w:val="right" w:pos="5040"/>
          <w:tab w:val="right" w:leader="underscore" w:pos="6480"/>
        </w:tabs>
        <w:spacing w:before="0"/>
        <w:rPr>
          <w:rFonts w:asciiTheme="minorHAnsi" w:hAnsiTheme="minorHAnsi" w:cs="Times New Roman"/>
          <w:sz w:val="20"/>
          <w:szCs w:val="20"/>
        </w:rPr>
      </w:pPr>
    </w:p>
    <w:p w14:paraId="137D8717" w14:textId="77777777" w:rsidR="007C6F5D" w:rsidRPr="00480579" w:rsidRDefault="007C6F5D" w:rsidP="007163EC">
      <w:pPr>
        <w:pStyle w:val="Heading1"/>
        <w:rPr>
          <w:rFonts w:asciiTheme="minorHAnsi" w:hAnsiTheme="minorHAnsi" w:cs="Times New Roman"/>
          <w:b/>
          <w:color w:val="000000"/>
          <w:u w:val="none"/>
        </w:rPr>
      </w:pPr>
      <w:r w:rsidRPr="00480579">
        <w:rPr>
          <w:rFonts w:asciiTheme="minorHAnsi" w:hAnsiTheme="minorHAnsi" w:cs="Times New Roman"/>
          <w:b/>
          <w:color w:val="000000"/>
          <w:u w:val="none"/>
        </w:rPr>
        <w:t xml:space="preserve">Awardee Information </w:t>
      </w:r>
    </w:p>
    <w:p w14:paraId="51B439E6" w14:textId="77777777" w:rsidR="007C6F5D" w:rsidRPr="00185789" w:rsidRDefault="007C6F5D" w:rsidP="007163EC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5789">
        <w:rPr>
          <w:rFonts w:asciiTheme="minorHAnsi" w:hAnsiTheme="minorHAnsi"/>
          <w:color w:val="000000"/>
          <w:sz w:val="22"/>
          <w:szCs w:val="22"/>
        </w:rPr>
        <w:t>Name</w:t>
      </w:r>
      <w:r w:rsidR="00185789" w:rsidRPr="00185789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566441457"/>
          <w:placeholder>
            <w:docPart w:val="F3BFB50E81E24573ACBD37A57691FFC2"/>
          </w:placeholder>
          <w:showingPlcHdr/>
        </w:sdtPr>
        <w:sdtEndPr/>
        <w:sdtContent>
          <w:r w:rsidR="00185789" w:rsidRPr="00185789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  <w:r w:rsidRPr="0018578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A1DFD68" w14:textId="77777777" w:rsidR="007C6F5D" w:rsidRDefault="007C6F5D" w:rsidP="007163EC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5789">
        <w:rPr>
          <w:rFonts w:asciiTheme="minorHAnsi" w:hAnsiTheme="minorHAnsi"/>
          <w:color w:val="000000"/>
          <w:sz w:val="22"/>
          <w:szCs w:val="22"/>
        </w:rPr>
        <w:t>Name of Department/College</w:t>
      </w:r>
      <w:r w:rsidR="00185789">
        <w:rPr>
          <w:rFonts w:asciiTheme="minorHAnsi" w:hAnsiTheme="minorHAnsi"/>
          <w:color w:val="000000"/>
          <w:sz w:val="22"/>
          <w:szCs w:val="22"/>
        </w:rPr>
        <w:t xml:space="preserve">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1693257"/>
          <w:placeholder>
            <w:docPart w:val="37A6E375E9F4440789207E2AB0A4779F"/>
          </w:placeholder>
          <w:showingPlcHdr/>
        </w:sdtPr>
        <w:sdtEndPr>
          <w:rPr>
            <w:sz w:val="20"/>
          </w:rPr>
        </w:sdtEndPr>
        <w:sdtContent>
          <w:r w:rsidR="00185789" w:rsidRPr="00185789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Pr="0018578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B8F31E2" w14:textId="77777777" w:rsidR="0015474E" w:rsidRDefault="0015474E" w:rsidP="007163EC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Name of Department Accountant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797679249"/>
          <w:placeholder>
            <w:docPart w:val="DefaultPlaceholder_-1854013440"/>
          </w:placeholder>
          <w:showingPlcHdr/>
        </w:sdtPr>
        <w:sdtEndPr/>
        <w:sdtContent>
          <w:r w:rsidRPr="003226CD">
            <w:rPr>
              <w:rStyle w:val="PlaceholderText"/>
            </w:rPr>
            <w:t>Click or tap here to enter text.</w:t>
          </w:r>
        </w:sdtContent>
      </w:sdt>
    </w:p>
    <w:p w14:paraId="7F79804B" w14:textId="77777777" w:rsidR="00AC3C53" w:rsidRDefault="00AC3C53" w:rsidP="007163EC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Budget Transfer to (prefer 2000 or 2160 source)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50584505"/>
          <w:placeholder>
            <w:docPart w:val="DefaultPlaceholder_-1854013440"/>
          </w:placeholder>
          <w:showingPlcHdr/>
        </w:sdtPr>
        <w:sdtEndPr/>
        <w:sdtContent>
          <w:r w:rsidRPr="003226CD">
            <w:rPr>
              <w:rStyle w:val="PlaceholderText"/>
            </w:rPr>
            <w:t>Click or tap here to enter text.</w:t>
          </w:r>
        </w:sdtContent>
      </w:sdt>
    </w:p>
    <w:p w14:paraId="733BAB3D" w14:textId="77777777" w:rsidR="007C6F5D" w:rsidRPr="00185789" w:rsidRDefault="007C6F5D" w:rsidP="007163EC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5789">
        <w:rPr>
          <w:rFonts w:asciiTheme="minorHAnsi" w:hAnsiTheme="minorHAnsi"/>
          <w:color w:val="000000"/>
          <w:sz w:val="22"/>
          <w:szCs w:val="22"/>
        </w:rPr>
        <w:t>Work Telephone</w:t>
      </w:r>
      <w:r w:rsidR="00185789">
        <w:rPr>
          <w:rFonts w:asciiTheme="minorHAnsi" w:hAnsiTheme="minorHAnsi"/>
          <w:color w:val="000000"/>
          <w:sz w:val="22"/>
          <w:szCs w:val="22"/>
        </w:rPr>
        <w:t xml:space="preserve">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960945216"/>
          <w:placeholder>
            <w:docPart w:val="D432784F51304AB5A169B7EA059497FC"/>
          </w:placeholder>
          <w:showingPlcHdr/>
        </w:sdtPr>
        <w:sdtEndPr/>
        <w:sdtContent>
          <w:r w:rsidR="00185789" w:rsidRPr="00185789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  <w:r w:rsidRPr="0018578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32535E0" w14:textId="77777777" w:rsidR="00F146DF" w:rsidRPr="00480579" w:rsidRDefault="00F146DF" w:rsidP="0053720D">
      <w:pPr>
        <w:pStyle w:val="Heading1"/>
        <w:tabs>
          <w:tab w:val="left" w:pos="720"/>
          <w:tab w:val="right" w:pos="4320"/>
          <w:tab w:val="right" w:pos="5040"/>
          <w:tab w:val="right" w:leader="underscore" w:pos="6480"/>
        </w:tabs>
        <w:spacing w:before="0"/>
        <w:rPr>
          <w:rFonts w:asciiTheme="minorHAnsi" w:hAnsiTheme="minorHAnsi" w:cs="Times New Roman"/>
          <w:b/>
          <w:u w:val="none"/>
        </w:rPr>
      </w:pPr>
    </w:p>
    <w:p w14:paraId="5590AFCF" w14:textId="77777777" w:rsidR="00DE13E9" w:rsidRPr="00480579" w:rsidRDefault="00DE13E9" w:rsidP="00DE13E9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</w:p>
    <w:p w14:paraId="2AB58572" w14:textId="77777777" w:rsidR="0053720D" w:rsidRPr="00480579" w:rsidRDefault="0053720D" w:rsidP="0053720D">
      <w:pPr>
        <w:tabs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sz w:val="22"/>
          <w:szCs w:val="22"/>
        </w:rPr>
      </w:pPr>
    </w:p>
    <w:p w14:paraId="10CD39D0" w14:textId="77777777" w:rsidR="00770A93" w:rsidRPr="00480579" w:rsidRDefault="00770A93">
      <w:pPr>
        <w:tabs>
          <w:tab w:val="left" w:pos="720"/>
          <w:tab w:val="right" w:pos="4320"/>
          <w:tab w:val="right" w:pos="5040"/>
          <w:tab w:val="right" w:leader="underscore" w:pos="6480"/>
        </w:tabs>
        <w:rPr>
          <w:rFonts w:asciiTheme="minorHAnsi" w:hAnsiTheme="minorHAnsi"/>
          <w:i/>
          <w:sz w:val="22"/>
          <w:szCs w:val="22"/>
        </w:rPr>
      </w:pPr>
    </w:p>
    <w:sectPr w:rsidR="00770A93" w:rsidRPr="00480579" w:rsidSect="00A47C49"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67BE" w14:textId="77777777" w:rsidR="00C46A05" w:rsidRDefault="00C46A05">
      <w:r>
        <w:separator/>
      </w:r>
    </w:p>
  </w:endnote>
  <w:endnote w:type="continuationSeparator" w:id="0">
    <w:p w14:paraId="2E44FD7C" w14:textId="77777777" w:rsidR="00C46A05" w:rsidRDefault="00C4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81B1" w14:textId="77777777" w:rsidR="00194B2D" w:rsidRDefault="00194B2D" w:rsidP="00194B2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5D5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95D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B33B" w14:textId="77777777" w:rsidR="00C46A05" w:rsidRDefault="00C46A05">
      <w:r>
        <w:separator/>
      </w:r>
    </w:p>
  </w:footnote>
  <w:footnote w:type="continuationSeparator" w:id="0">
    <w:p w14:paraId="63D66A5A" w14:textId="77777777" w:rsidR="00C46A05" w:rsidRDefault="00C4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84E"/>
    <w:multiLevelType w:val="hybridMultilevel"/>
    <w:tmpl w:val="6A8877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43074"/>
    <w:multiLevelType w:val="hybridMultilevel"/>
    <w:tmpl w:val="146E1FCE"/>
    <w:lvl w:ilvl="0" w:tplc="E81E6EC2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123B49"/>
    <w:multiLevelType w:val="hybridMultilevel"/>
    <w:tmpl w:val="F342DE68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CA0"/>
    <w:multiLevelType w:val="hybridMultilevel"/>
    <w:tmpl w:val="50C28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7D3E"/>
    <w:multiLevelType w:val="multilevel"/>
    <w:tmpl w:val="F78C424E"/>
    <w:lvl w:ilvl="0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3C60"/>
    <w:multiLevelType w:val="hybridMultilevel"/>
    <w:tmpl w:val="7E621C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C2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E2857"/>
    <w:multiLevelType w:val="multilevel"/>
    <w:tmpl w:val="528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01F8"/>
    <w:multiLevelType w:val="hybridMultilevel"/>
    <w:tmpl w:val="52867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B12"/>
    <w:multiLevelType w:val="hybridMultilevel"/>
    <w:tmpl w:val="F78C424E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B407F"/>
    <w:multiLevelType w:val="multilevel"/>
    <w:tmpl w:val="50C2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516839">
    <w:abstractNumId w:val="7"/>
  </w:num>
  <w:num w:numId="2" w16cid:durableId="166944818">
    <w:abstractNumId w:val="6"/>
  </w:num>
  <w:num w:numId="3" w16cid:durableId="15039282">
    <w:abstractNumId w:val="5"/>
  </w:num>
  <w:num w:numId="4" w16cid:durableId="696128421">
    <w:abstractNumId w:val="0"/>
  </w:num>
  <w:num w:numId="5" w16cid:durableId="272370400">
    <w:abstractNumId w:val="3"/>
  </w:num>
  <w:num w:numId="6" w16cid:durableId="181558842">
    <w:abstractNumId w:val="9"/>
  </w:num>
  <w:num w:numId="7" w16cid:durableId="2112042904">
    <w:abstractNumId w:val="2"/>
  </w:num>
  <w:num w:numId="8" w16cid:durableId="279188020">
    <w:abstractNumId w:val="8"/>
  </w:num>
  <w:num w:numId="9" w16cid:durableId="1807233449">
    <w:abstractNumId w:val="4"/>
  </w:num>
  <w:num w:numId="10" w16cid:durableId="14536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9"/>
    <w:rsid w:val="000040AA"/>
    <w:rsid w:val="00010D2B"/>
    <w:rsid w:val="00017746"/>
    <w:rsid w:val="000206E2"/>
    <w:rsid w:val="000225DE"/>
    <w:rsid w:val="00075287"/>
    <w:rsid w:val="00093716"/>
    <w:rsid w:val="00095D57"/>
    <w:rsid w:val="000B614D"/>
    <w:rsid w:val="000D3402"/>
    <w:rsid w:val="0013226C"/>
    <w:rsid w:val="0015474E"/>
    <w:rsid w:val="00157438"/>
    <w:rsid w:val="001606C9"/>
    <w:rsid w:val="00185789"/>
    <w:rsid w:val="00194B2D"/>
    <w:rsid w:val="001C236E"/>
    <w:rsid w:val="001E3819"/>
    <w:rsid w:val="00202998"/>
    <w:rsid w:val="00246EA9"/>
    <w:rsid w:val="00264340"/>
    <w:rsid w:val="00280233"/>
    <w:rsid w:val="00285013"/>
    <w:rsid w:val="0029337D"/>
    <w:rsid w:val="0029468F"/>
    <w:rsid w:val="00296E4B"/>
    <w:rsid w:val="002A7A25"/>
    <w:rsid w:val="002B2B64"/>
    <w:rsid w:val="002C6085"/>
    <w:rsid w:val="002D1918"/>
    <w:rsid w:val="002F315C"/>
    <w:rsid w:val="002F4DD3"/>
    <w:rsid w:val="0030070C"/>
    <w:rsid w:val="00304F75"/>
    <w:rsid w:val="00326323"/>
    <w:rsid w:val="00371AE3"/>
    <w:rsid w:val="0038651B"/>
    <w:rsid w:val="003A2E35"/>
    <w:rsid w:val="003B4D38"/>
    <w:rsid w:val="003E471E"/>
    <w:rsid w:val="003F4EF2"/>
    <w:rsid w:val="00454AD3"/>
    <w:rsid w:val="0046014D"/>
    <w:rsid w:val="00480579"/>
    <w:rsid w:val="004B3195"/>
    <w:rsid w:val="00517C0C"/>
    <w:rsid w:val="00521247"/>
    <w:rsid w:val="005330F5"/>
    <w:rsid w:val="0053720D"/>
    <w:rsid w:val="00543B34"/>
    <w:rsid w:val="00560847"/>
    <w:rsid w:val="005C4D21"/>
    <w:rsid w:val="005D77E4"/>
    <w:rsid w:val="005E1B56"/>
    <w:rsid w:val="00611D9A"/>
    <w:rsid w:val="00633DEF"/>
    <w:rsid w:val="00644A1A"/>
    <w:rsid w:val="0066207E"/>
    <w:rsid w:val="006B20FA"/>
    <w:rsid w:val="006C1783"/>
    <w:rsid w:val="006C370A"/>
    <w:rsid w:val="006C6ECF"/>
    <w:rsid w:val="006D4EF7"/>
    <w:rsid w:val="006E3489"/>
    <w:rsid w:val="007163EC"/>
    <w:rsid w:val="00723D28"/>
    <w:rsid w:val="00757B05"/>
    <w:rsid w:val="00770A93"/>
    <w:rsid w:val="00797C24"/>
    <w:rsid w:val="007C6F5D"/>
    <w:rsid w:val="007E04F2"/>
    <w:rsid w:val="008E3995"/>
    <w:rsid w:val="00920D30"/>
    <w:rsid w:val="00926214"/>
    <w:rsid w:val="00932A28"/>
    <w:rsid w:val="0093679B"/>
    <w:rsid w:val="009564B5"/>
    <w:rsid w:val="00984398"/>
    <w:rsid w:val="009A687B"/>
    <w:rsid w:val="009B6562"/>
    <w:rsid w:val="009C33F4"/>
    <w:rsid w:val="009E7073"/>
    <w:rsid w:val="00A428BD"/>
    <w:rsid w:val="00A47C49"/>
    <w:rsid w:val="00A57AAE"/>
    <w:rsid w:val="00A62C3D"/>
    <w:rsid w:val="00A667AD"/>
    <w:rsid w:val="00A90ADB"/>
    <w:rsid w:val="00AC3C53"/>
    <w:rsid w:val="00AE54EB"/>
    <w:rsid w:val="00AF359B"/>
    <w:rsid w:val="00AF3EFF"/>
    <w:rsid w:val="00B014BA"/>
    <w:rsid w:val="00B128AE"/>
    <w:rsid w:val="00B1719B"/>
    <w:rsid w:val="00B34CA4"/>
    <w:rsid w:val="00B45E1A"/>
    <w:rsid w:val="00B53E82"/>
    <w:rsid w:val="00B6430D"/>
    <w:rsid w:val="00B73874"/>
    <w:rsid w:val="00B83D60"/>
    <w:rsid w:val="00BD3BA1"/>
    <w:rsid w:val="00C0241D"/>
    <w:rsid w:val="00C03E0D"/>
    <w:rsid w:val="00C05DCC"/>
    <w:rsid w:val="00C36B0E"/>
    <w:rsid w:val="00C46A05"/>
    <w:rsid w:val="00CD115D"/>
    <w:rsid w:val="00CD2DC7"/>
    <w:rsid w:val="00CF565A"/>
    <w:rsid w:val="00D1468C"/>
    <w:rsid w:val="00D5382E"/>
    <w:rsid w:val="00D53DD9"/>
    <w:rsid w:val="00D547F1"/>
    <w:rsid w:val="00D7104D"/>
    <w:rsid w:val="00D9162D"/>
    <w:rsid w:val="00DB0C72"/>
    <w:rsid w:val="00DE13E9"/>
    <w:rsid w:val="00E35A1C"/>
    <w:rsid w:val="00E528E7"/>
    <w:rsid w:val="00E62497"/>
    <w:rsid w:val="00E74AC3"/>
    <w:rsid w:val="00ED4D00"/>
    <w:rsid w:val="00EF00D1"/>
    <w:rsid w:val="00EF1C83"/>
    <w:rsid w:val="00F146DF"/>
    <w:rsid w:val="00F41B0F"/>
    <w:rsid w:val="00F612B7"/>
    <w:rsid w:val="00F83BBF"/>
    <w:rsid w:val="00F867D9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AFC45"/>
  <w15:chartTrackingRefBased/>
  <w15:docId w15:val="{85D658DB-7171-4C5C-A02E-2F14263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2D"/>
  </w:style>
  <w:style w:type="character" w:styleId="CommentReference">
    <w:name w:val="annotation reference"/>
    <w:rsid w:val="00CD11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15D"/>
  </w:style>
  <w:style w:type="paragraph" w:styleId="CommentSubject">
    <w:name w:val="annotation subject"/>
    <w:basedOn w:val="CommentText"/>
    <w:next w:val="CommentText"/>
    <w:link w:val="CommentSubjectChar"/>
    <w:rsid w:val="00CD115D"/>
    <w:rPr>
      <w:b/>
      <w:bCs/>
    </w:rPr>
  </w:style>
  <w:style w:type="character" w:customStyle="1" w:styleId="CommentSubjectChar">
    <w:name w:val="Comment Subject Char"/>
    <w:link w:val="CommentSubject"/>
    <w:rsid w:val="00CD115D"/>
    <w:rPr>
      <w:b/>
      <w:bCs/>
    </w:rPr>
  </w:style>
  <w:style w:type="paragraph" w:styleId="Revision">
    <w:name w:val="Revision"/>
    <w:hidden/>
    <w:uiPriority w:val="99"/>
    <w:semiHidden/>
    <w:rsid w:val="001574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163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se@k-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9445-E718-4B78-9052-00FFBC129439}"/>
      </w:docPartPr>
      <w:docPartBody>
        <w:p w:rsidR="008F0749" w:rsidRDefault="00BC0DB1">
          <w:r w:rsidRPr="00322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79776A35E48F5BA7A3D32E660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157DD-CA5E-41ED-9671-D6287CE4F593}"/>
      </w:docPartPr>
      <w:docPartBody>
        <w:p w:rsidR="008F0749" w:rsidRDefault="00BC0DB1" w:rsidP="00BC0DB1">
          <w:pPr>
            <w:pStyle w:val="AC679776A35E48F5BA7A3D32E6607BF61"/>
          </w:pPr>
          <w:r w:rsidRPr="007163EC">
            <w:rPr>
              <w:rFonts w:asciiTheme="minorHAnsi" w:hAnsiTheme="minorHAnsi"/>
              <w:color w:val="808080"/>
              <w:sz w:val="22"/>
            </w:rPr>
            <w:t>Provide description of the “other” charges in this space.</w:t>
          </w:r>
          <w:r w:rsidRPr="007163EC">
            <w:rPr>
              <w:color w:val="808080"/>
              <w:sz w:val="22"/>
            </w:rPr>
            <w:t xml:space="preserve"> </w:t>
          </w:r>
        </w:p>
      </w:docPartBody>
    </w:docPart>
    <w:docPart>
      <w:docPartPr>
        <w:name w:val="5CE87647E1504DF4AE04F3DC77A2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3202-649B-454C-80EF-55F8B6736E39}"/>
      </w:docPartPr>
      <w:docPartBody>
        <w:p w:rsidR="008F0749" w:rsidRDefault="00BC0DB1" w:rsidP="00BC0DB1">
          <w:pPr>
            <w:pStyle w:val="5CE87647E1504DF4AE04F3DC77A224621"/>
          </w:pPr>
          <w:r w:rsidRPr="007163EC">
            <w:rPr>
              <w:rFonts w:asciiTheme="minorHAnsi" w:hAnsiTheme="minorHAnsi"/>
              <w:color w:val="808080"/>
              <w:sz w:val="22"/>
            </w:rPr>
            <w:t>Enter name here.</w:t>
          </w:r>
        </w:p>
      </w:docPartBody>
    </w:docPart>
    <w:docPart>
      <w:docPartPr>
        <w:name w:val="5A170ABBBDD346EC9821530144AF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983C-1B32-4F05-9D54-E31AF144F270}"/>
      </w:docPartPr>
      <w:docPartBody>
        <w:p w:rsidR="008F0749" w:rsidRDefault="00BC0DB1" w:rsidP="00BC0DB1">
          <w:pPr>
            <w:pStyle w:val="5A170ABBBDD346EC9821530144AFBE101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C3F48CFF6B97453E965E9927B5C5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0695-BE03-4E52-9888-7B1678E453C0}"/>
      </w:docPartPr>
      <w:docPartBody>
        <w:p w:rsidR="008F0749" w:rsidRDefault="00BC0DB1" w:rsidP="00BC0DB1">
          <w:pPr>
            <w:pStyle w:val="C3F48CFF6B97453E965E9927B5C51E8A1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AEF64F2FE73844DEA05322D3D42D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2661-AC10-4253-86B7-33507E1CA2B8}"/>
      </w:docPartPr>
      <w:docPartBody>
        <w:p w:rsidR="008F0749" w:rsidRDefault="00BC0DB1" w:rsidP="00BC0DB1">
          <w:pPr>
            <w:pStyle w:val="AEF64F2FE73844DEA05322D3D42DAD871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816F7CC53B7D47FCA07B9F57CBAF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676-1970-473D-90A4-208A88CF4026}"/>
      </w:docPartPr>
      <w:docPartBody>
        <w:p w:rsidR="008F0749" w:rsidRDefault="00BC0DB1" w:rsidP="00BC0DB1">
          <w:pPr>
            <w:pStyle w:val="816F7CC53B7D47FCA07B9F57CBAFA126"/>
          </w:pPr>
          <w:r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  <w:r w:rsidRPr="007163EC">
            <w:rPr>
              <w:rStyle w:val="PlaceholderText"/>
              <w:sz w:val="22"/>
            </w:rPr>
            <w:t xml:space="preserve"> </w:t>
          </w:r>
        </w:p>
      </w:docPartBody>
    </w:docPart>
    <w:docPart>
      <w:docPartPr>
        <w:name w:val="22B02B6A6EEF43DB9E19D8B83E4B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B177-8BEF-423F-83D7-BBDF74F3B737}"/>
      </w:docPartPr>
      <w:docPartBody>
        <w:p w:rsidR="008F0749" w:rsidRDefault="00BC0DB1" w:rsidP="00BC0DB1">
          <w:pPr>
            <w:pStyle w:val="22B02B6A6EEF43DB9E19D8B83E4BCF34"/>
          </w:pPr>
          <w:r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p>
      </w:docPartBody>
    </w:docPart>
    <w:docPart>
      <w:docPartPr>
        <w:name w:val="402A253597814ADC9FB1FDB59FB2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3823-B9FD-493A-99D4-D0CA08E5CD04}"/>
      </w:docPartPr>
      <w:docPartBody>
        <w:p w:rsidR="008F0749" w:rsidRDefault="00BC0DB1" w:rsidP="00BC0DB1">
          <w:pPr>
            <w:pStyle w:val="402A253597814ADC9FB1FDB59FB2DBDC"/>
          </w:pPr>
          <w:r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p>
      </w:docPartBody>
    </w:docPart>
    <w:docPart>
      <w:docPartPr>
        <w:name w:val="93AD83FAF4974B6ABCDE916473B0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918-FB0D-4512-92C9-53693EBB5175}"/>
      </w:docPartPr>
      <w:docPartBody>
        <w:p w:rsidR="008F0749" w:rsidRDefault="00BC0DB1" w:rsidP="00BC0DB1">
          <w:pPr>
            <w:pStyle w:val="93AD83FAF4974B6ABCDE916473B01B5C"/>
          </w:pPr>
          <w:r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p>
      </w:docPartBody>
    </w:docPart>
    <w:docPart>
      <w:docPartPr>
        <w:name w:val="73129C1272164BE49AFB8507CE25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617C-F4B8-4847-A393-ABD7566E3DF3}"/>
      </w:docPartPr>
      <w:docPartBody>
        <w:p w:rsidR="008F0749" w:rsidRDefault="00BC0DB1" w:rsidP="00BC0DB1">
          <w:pPr>
            <w:pStyle w:val="73129C1272164BE49AFB8507CE259CA8"/>
          </w:pPr>
          <w:r w:rsidRPr="007163EC">
            <w:rPr>
              <w:rStyle w:val="PlaceholderText"/>
              <w:rFonts w:asciiTheme="minorHAnsi" w:hAnsiTheme="minorHAnsi"/>
              <w:sz w:val="22"/>
            </w:rPr>
            <w:t>Enter amount here.</w:t>
          </w:r>
        </w:p>
      </w:docPartBody>
    </w:docPart>
    <w:docPart>
      <w:docPartPr>
        <w:name w:val="F3BFB50E81E24573ACBD37A57691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8343-0F35-44AE-B27D-E73B05D3F871}"/>
      </w:docPartPr>
      <w:docPartBody>
        <w:p w:rsidR="008F0749" w:rsidRDefault="00BC0DB1" w:rsidP="00BC0DB1">
          <w:pPr>
            <w:pStyle w:val="F3BFB50E81E24573ACBD37A57691FFC2"/>
          </w:pPr>
          <w:r w:rsidRPr="00185789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A6E375E9F4440789207E2AB0A4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7065-5F73-4D68-AA7E-1DB466675F6D}"/>
      </w:docPartPr>
      <w:docPartBody>
        <w:p w:rsidR="008F0749" w:rsidRDefault="00BC0DB1" w:rsidP="00BC0DB1">
          <w:pPr>
            <w:pStyle w:val="37A6E375E9F4440789207E2AB0A4779F"/>
          </w:pPr>
          <w:r w:rsidRPr="00185789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D432784F51304AB5A169B7EA0594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2CC2-903C-4CE5-A918-D27CFD8D1067}"/>
      </w:docPartPr>
      <w:docPartBody>
        <w:p w:rsidR="008F0749" w:rsidRDefault="00BC0DB1" w:rsidP="00BC0DB1">
          <w:pPr>
            <w:pStyle w:val="D432784F51304AB5A169B7EA059497FC"/>
          </w:pPr>
          <w:r w:rsidRPr="00185789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B1"/>
    <w:rsid w:val="00757B05"/>
    <w:rsid w:val="008F0749"/>
    <w:rsid w:val="00B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DB1"/>
    <w:rPr>
      <w:color w:val="808080"/>
    </w:rPr>
  </w:style>
  <w:style w:type="paragraph" w:customStyle="1" w:styleId="816F7CC53B7D47FCA07B9F57CBAFA126">
    <w:name w:val="816F7CC53B7D47FCA07B9F57CBAFA126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87647E1504DF4AE04F3DC77A224621">
    <w:name w:val="5CE87647E1504DF4AE04F3DC77A224621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02B6A6EEF43DB9E19D8B83E4BCF34">
    <w:name w:val="22B02B6A6EEF43DB9E19D8B83E4BCF34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70ABBBDD346EC9821530144AFBE101">
    <w:name w:val="5A170ABBBDD346EC9821530144AFBE101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A253597814ADC9FB1FDB59FB2DBDC">
    <w:name w:val="402A253597814ADC9FB1FDB59FB2DBDC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48CFF6B97453E965E9927B5C51E8A1">
    <w:name w:val="C3F48CFF6B97453E965E9927B5C51E8A1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D83FAF4974B6ABCDE916473B01B5C">
    <w:name w:val="93AD83FAF4974B6ABCDE916473B01B5C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64F2FE73844DEA05322D3D42DAD871">
    <w:name w:val="AEF64F2FE73844DEA05322D3D42DAD871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79776A35E48F5BA7A3D32E6607BF61">
    <w:name w:val="AC679776A35E48F5BA7A3D32E6607BF61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29C1272164BE49AFB8507CE259CA8">
    <w:name w:val="73129C1272164BE49AFB8507CE259CA8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FB50E81E24573ACBD37A57691FFC2">
    <w:name w:val="F3BFB50E81E24573ACBD37A57691FFC2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6E375E9F4440789207E2AB0A4779F">
    <w:name w:val="37A6E375E9F4440789207E2AB0A4779F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2784F51304AB5A169B7EA059497FC">
    <w:name w:val="D432784F51304AB5A169B7EA059497FC"/>
    <w:rsid w:val="00BC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Form</vt:lpstr>
    </vt:vector>
  </TitlesOfParts>
  <Company>K-State</Company>
  <LinksUpToDate>false</LinksUpToDate>
  <CharactersWithSpaces>1740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mailto:abebout@ksu.edu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Form</dc:title>
  <dc:subject/>
  <dc:creator>Advance</dc:creator>
  <cp:keywords/>
  <cp:lastModifiedBy>Io Schmalzried</cp:lastModifiedBy>
  <cp:revision>2</cp:revision>
  <cp:lastPrinted>2013-08-07T14:56:00Z</cp:lastPrinted>
  <dcterms:created xsi:type="dcterms:W3CDTF">2025-09-11T19:19:00Z</dcterms:created>
  <dcterms:modified xsi:type="dcterms:W3CDTF">2025-09-11T19:19:00Z</dcterms:modified>
</cp:coreProperties>
</file>