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50" w:rsidRDefault="00526750" w:rsidP="00895361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C0E9F51" wp14:editId="3802BCD2">
            <wp:extent cx="2179955" cy="4756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750" w:rsidRDefault="00526750" w:rsidP="00895361">
      <w:pPr>
        <w:jc w:val="center"/>
        <w:rPr>
          <w:b/>
          <w:sz w:val="24"/>
          <w:szCs w:val="24"/>
        </w:rPr>
      </w:pPr>
    </w:p>
    <w:p w:rsidR="00895361" w:rsidRPr="00895361" w:rsidRDefault="00895361" w:rsidP="0089536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95361">
        <w:rPr>
          <w:b/>
          <w:sz w:val="24"/>
          <w:szCs w:val="24"/>
        </w:rPr>
        <w:t>Screening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936"/>
        <w:gridCol w:w="4104"/>
        <w:gridCol w:w="684"/>
        <w:gridCol w:w="2394"/>
      </w:tblGrid>
      <w:tr w:rsidR="00895361" w:rsidRPr="00895361" w:rsidTr="00D72285"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361" w:rsidRPr="00895361" w:rsidRDefault="00895361" w:rsidP="00E10E7C">
            <w:pPr>
              <w:rPr>
                <w:rFonts w:ascii="Times New Roman" w:hAnsi="Times New Roman" w:cs="Times New Roman"/>
              </w:rPr>
            </w:pPr>
            <w:r w:rsidRPr="00895361">
              <w:rPr>
                <w:rFonts w:ascii="Times New Roman" w:hAnsi="Times New Roman" w:cs="Times New Roman"/>
              </w:rPr>
              <w:t>Candidate’s Name: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361" w:rsidRPr="00895361" w:rsidRDefault="00895361" w:rsidP="00E1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361" w:rsidRPr="00895361" w:rsidRDefault="00895361" w:rsidP="00E10E7C">
            <w:pPr>
              <w:rPr>
                <w:rFonts w:ascii="Times New Roman" w:hAnsi="Times New Roman" w:cs="Times New Roman"/>
              </w:rPr>
            </w:pPr>
          </w:p>
        </w:tc>
      </w:tr>
      <w:tr w:rsidR="00895361" w:rsidRPr="00895361" w:rsidTr="009C5D08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895361" w:rsidRPr="00895361" w:rsidRDefault="00895361" w:rsidP="00E10E7C">
            <w:pPr>
              <w:rPr>
                <w:rFonts w:ascii="Times New Roman" w:hAnsi="Times New Roman" w:cs="Times New Roman"/>
              </w:rPr>
            </w:pPr>
            <w:r w:rsidRPr="00895361">
              <w:rPr>
                <w:rFonts w:ascii="Times New Roman" w:hAnsi="Times New Roman" w:cs="Times New Roman"/>
              </w:rPr>
              <w:t>Rated By: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361" w:rsidRPr="00895361" w:rsidRDefault="00895361" w:rsidP="00E10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895361" w:rsidRPr="00895361" w:rsidRDefault="00895361" w:rsidP="00E10E7C">
            <w:pPr>
              <w:rPr>
                <w:rFonts w:ascii="Times New Roman" w:hAnsi="Times New Roman" w:cs="Times New Roman"/>
              </w:rPr>
            </w:pPr>
            <w:r w:rsidRPr="00895361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361" w:rsidRPr="00895361" w:rsidRDefault="00895361" w:rsidP="00E10E7C">
            <w:pPr>
              <w:rPr>
                <w:rFonts w:ascii="Times New Roman" w:hAnsi="Times New Roman" w:cs="Times New Roman"/>
              </w:rPr>
            </w:pPr>
          </w:p>
        </w:tc>
      </w:tr>
      <w:tr w:rsidR="00895361" w:rsidRPr="00895361" w:rsidTr="00E10E7C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5361" w:rsidRPr="00895361" w:rsidRDefault="00895361" w:rsidP="00E10E7C">
            <w:pPr>
              <w:rPr>
                <w:rFonts w:ascii="Times New Roman" w:hAnsi="Times New Roman" w:cs="Times New Roman"/>
              </w:rPr>
            </w:pPr>
          </w:p>
        </w:tc>
      </w:tr>
      <w:tr w:rsidR="00895361" w:rsidRPr="00895361" w:rsidTr="00E10E7C">
        <w:tc>
          <w:tcPr>
            <w:tcW w:w="95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361" w:rsidRPr="00895361" w:rsidRDefault="00895361" w:rsidP="00E10E7C">
            <w:pPr>
              <w:rPr>
                <w:rFonts w:ascii="Times New Roman" w:hAnsi="Times New Roman" w:cs="Times New Roman"/>
              </w:rPr>
            </w:pPr>
            <w:r w:rsidRPr="00895361">
              <w:rPr>
                <w:rFonts w:ascii="Times New Roman" w:hAnsi="Times New Roman" w:cs="Times New Roman"/>
              </w:rPr>
              <w:t>Position ad:</w:t>
            </w:r>
          </w:p>
        </w:tc>
      </w:tr>
      <w:tr w:rsidR="00895361" w:rsidRPr="00895361" w:rsidTr="00E10E7C">
        <w:tc>
          <w:tcPr>
            <w:tcW w:w="9576" w:type="dxa"/>
            <w:gridSpan w:val="5"/>
            <w:tcBorders>
              <w:top w:val="single" w:sz="4" w:space="0" w:color="auto"/>
            </w:tcBorders>
          </w:tcPr>
          <w:p w:rsidR="00895361" w:rsidRPr="00D75EB4" w:rsidRDefault="00895361" w:rsidP="00E1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9BC" w:rsidRPr="00895361" w:rsidRDefault="000949B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810"/>
        <w:gridCol w:w="810"/>
      </w:tblGrid>
      <w:tr w:rsidR="00895361" w:rsidRPr="00895361" w:rsidTr="00051912"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361" w:rsidRPr="00895361" w:rsidRDefault="00895361" w:rsidP="00E10E7C">
            <w:pPr>
              <w:rPr>
                <w:rFonts w:ascii="Times New Roman" w:hAnsi="Times New Roman" w:cs="Times New Roman"/>
                <w:b/>
              </w:rPr>
            </w:pPr>
            <w:r w:rsidRPr="00895361">
              <w:rPr>
                <w:rFonts w:ascii="Times New Roman" w:hAnsi="Times New Roman" w:cs="Times New Roman"/>
                <w:b/>
              </w:rPr>
              <w:t>Required Qualifications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361" w:rsidRPr="00895361" w:rsidRDefault="00895361" w:rsidP="00E10E7C">
            <w:pPr>
              <w:jc w:val="center"/>
              <w:rPr>
                <w:rFonts w:ascii="Times New Roman" w:hAnsi="Times New Roman" w:cs="Times New Roman"/>
              </w:rPr>
            </w:pPr>
            <w:r w:rsidRPr="0089536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361" w:rsidRPr="00895361" w:rsidRDefault="00895361" w:rsidP="00E10E7C">
            <w:pPr>
              <w:jc w:val="center"/>
              <w:rPr>
                <w:rFonts w:ascii="Times New Roman" w:hAnsi="Times New Roman" w:cs="Times New Roman"/>
              </w:rPr>
            </w:pPr>
            <w:r w:rsidRPr="00895361">
              <w:rPr>
                <w:rFonts w:ascii="Times New Roman" w:hAnsi="Times New Roman" w:cs="Times New Roman"/>
              </w:rPr>
              <w:t>No</w:t>
            </w:r>
          </w:p>
        </w:tc>
      </w:tr>
      <w:tr w:rsidR="00895361" w:rsidRPr="00895361" w:rsidTr="00051912">
        <w:tc>
          <w:tcPr>
            <w:tcW w:w="7938" w:type="dxa"/>
            <w:tcBorders>
              <w:top w:val="single" w:sz="4" w:space="0" w:color="auto"/>
            </w:tcBorders>
          </w:tcPr>
          <w:p w:rsidR="00895361" w:rsidRPr="00D75EB4" w:rsidRDefault="00895361" w:rsidP="00E1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125562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-31024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361" w:rsidRPr="00895361" w:rsidTr="00895361">
        <w:tc>
          <w:tcPr>
            <w:tcW w:w="7938" w:type="dxa"/>
          </w:tcPr>
          <w:p w:rsidR="00895361" w:rsidRPr="00D75EB4" w:rsidRDefault="00895361" w:rsidP="00E1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-143852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31383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361" w:rsidRPr="00895361" w:rsidTr="00895361">
        <w:tc>
          <w:tcPr>
            <w:tcW w:w="7938" w:type="dxa"/>
          </w:tcPr>
          <w:p w:rsidR="00895361" w:rsidRPr="00D75EB4" w:rsidRDefault="00895361" w:rsidP="00E1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178483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70599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361" w:rsidRPr="00895361" w:rsidTr="00895361">
        <w:tc>
          <w:tcPr>
            <w:tcW w:w="7938" w:type="dxa"/>
          </w:tcPr>
          <w:p w:rsidR="00895361" w:rsidRPr="00D75EB4" w:rsidRDefault="00895361" w:rsidP="00E1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-47129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194356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361" w:rsidRPr="00895361" w:rsidTr="00895361">
        <w:tc>
          <w:tcPr>
            <w:tcW w:w="7938" w:type="dxa"/>
          </w:tcPr>
          <w:p w:rsidR="00895361" w:rsidRPr="00D75EB4" w:rsidRDefault="00895361" w:rsidP="00E1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-102880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-59987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361" w:rsidRPr="00895361" w:rsidTr="00895361">
        <w:tc>
          <w:tcPr>
            <w:tcW w:w="7938" w:type="dxa"/>
          </w:tcPr>
          <w:p w:rsidR="00895361" w:rsidRPr="00D75EB4" w:rsidRDefault="00895361" w:rsidP="00E1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5506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-190683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361" w:rsidRPr="00895361" w:rsidTr="00051912">
        <w:tc>
          <w:tcPr>
            <w:tcW w:w="7938" w:type="dxa"/>
            <w:tcBorders>
              <w:bottom w:val="single" w:sz="4" w:space="0" w:color="auto"/>
            </w:tcBorders>
          </w:tcPr>
          <w:p w:rsidR="00895361" w:rsidRPr="00D75EB4" w:rsidRDefault="00895361" w:rsidP="00E1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-92226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210860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361" w:rsidRPr="00895361" w:rsidTr="00051912">
        <w:tc>
          <w:tcPr>
            <w:tcW w:w="7938" w:type="dxa"/>
            <w:tcBorders>
              <w:bottom w:val="single" w:sz="4" w:space="0" w:color="auto"/>
            </w:tcBorders>
          </w:tcPr>
          <w:p w:rsidR="00895361" w:rsidRPr="00D75EB4" w:rsidRDefault="00895361" w:rsidP="00E1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-151476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-116701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361" w:rsidRPr="00895361" w:rsidTr="00051912"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361" w:rsidRPr="00895361" w:rsidRDefault="00895361" w:rsidP="00E10E7C">
            <w:pPr>
              <w:rPr>
                <w:rFonts w:ascii="Times New Roman" w:hAnsi="Times New Roman" w:cs="Times New Roman"/>
                <w:b/>
              </w:rPr>
            </w:pPr>
            <w:r w:rsidRPr="00895361">
              <w:rPr>
                <w:rFonts w:ascii="Times New Roman" w:hAnsi="Times New Roman" w:cs="Times New Roman"/>
                <w:b/>
              </w:rPr>
              <w:t>Preferred Qualifications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361" w:rsidRPr="00895361" w:rsidRDefault="00895361" w:rsidP="00E10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361" w:rsidRPr="00895361" w:rsidRDefault="00895361" w:rsidP="00E10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361" w:rsidRPr="00895361" w:rsidTr="00051912">
        <w:tc>
          <w:tcPr>
            <w:tcW w:w="7938" w:type="dxa"/>
            <w:tcBorders>
              <w:top w:val="single" w:sz="4" w:space="0" w:color="auto"/>
            </w:tcBorders>
          </w:tcPr>
          <w:p w:rsidR="00895361" w:rsidRPr="00D75EB4" w:rsidRDefault="00895361" w:rsidP="00E1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978183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151626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</w:tcBorders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361" w:rsidRPr="00895361" w:rsidTr="00895361">
        <w:tc>
          <w:tcPr>
            <w:tcW w:w="7938" w:type="dxa"/>
          </w:tcPr>
          <w:p w:rsidR="00895361" w:rsidRPr="00D75EB4" w:rsidRDefault="00895361" w:rsidP="00E1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-139659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-210233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361" w:rsidRPr="00895361" w:rsidTr="00895361">
        <w:tc>
          <w:tcPr>
            <w:tcW w:w="7938" w:type="dxa"/>
          </w:tcPr>
          <w:p w:rsidR="00895361" w:rsidRPr="00D75EB4" w:rsidRDefault="00895361" w:rsidP="00E1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158765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-107620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361" w:rsidRPr="00895361" w:rsidTr="00895361">
        <w:tc>
          <w:tcPr>
            <w:tcW w:w="7938" w:type="dxa"/>
          </w:tcPr>
          <w:p w:rsidR="00895361" w:rsidRPr="00D75EB4" w:rsidRDefault="00895361" w:rsidP="00E1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-272330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-147952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361" w:rsidRPr="00895361" w:rsidTr="00895361">
        <w:tc>
          <w:tcPr>
            <w:tcW w:w="7938" w:type="dxa"/>
          </w:tcPr>
          <w:p w:rsidR="00895361" w:rsidRPr="00D75EB4" w:rsidRDefault="00895361" w:rsidP="00E1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3139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179424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361" w:rsidRPr="00895361" w:rsidTr="00895361">
        <w:tc>
          <w:tcPr>
            <w:tcW w:w="7938" w:type="dxa"/>
          </w:tcPr>
          <w:p w:rsidR="00895361" w:rsidRPr="00D75EB4" w:rsidRDefault="00895361" w:rsidP="00E1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-150789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-162167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361" w:rsidRPr="00895361" w:rsidTr="00895361">
        <w:tc>
          <w:tcPr>
            <w:tcW w:w="7938" w:type="dxa"/>
          </w:tcPr>
          <w:p w:rsidR="00895361" w:rsidRPr="00D75EB4" w:rsidRDefault="00895361" w:rsidP="00E1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-8184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-27873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361" w:rsidRPr="00895361" w:rsidTr="00895361">
        <w:tc>
          <w:tcPr>
            <w:tcW w:w="7938" w:type="dxa"/>
            <w:tcBorders>
              <w:bottom w:val="single" w:sz="4" w:space="0" w:color="auto"/>
            </w:tcBorders>
          </w:tcPr>
          <w:p w:rsidR="00895361" w:rsidRPr="00D75EB4" w:rsidRDefault="00895361" w:rsidP="00E1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-212760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pacing w:val="-2"/>
              <w:sz w:val="20"/>
              <w:szCs w:val="20"/>
            </w:rPr>
            <w:id w:val="-2902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</w:tcPr>
              <w:p w:rsidR="00895361" w:rsidRPr="00895361" w:rsidRDefault="00895361" w:rsidP="00E10E7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95361" w:rsidRPr="00895361" w:rsidTr="00895361">
        <w:tc>
          <w:tcPr>
            <w:tcW w:w="9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361" w:rsidRPr="00895361" w:rsidRDefault="00895361" w:rsidP="00E1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61">
              <w:rPr>
                <w:rFonts w:ascii="Times New Roman" w:hAnsi="Times New Roman" w:cs="Times New Roman"/>
                <w:sz w:val="24"/>
                <w:szCs w:val="24"/>
              </w:rPr>
              <w:t>List Candidate’s Other Characteristics (e.g., degree field[s], special skills, etc.):</w:t>
            </w:r>
          </w:p>
        </w:tc>
      </w:tr>
      <w:tr w:rsidR="00895361" w:rsidRPr="00895361" w:rsidTr="00895361">
        <w:tc>
          <w:tcPr>
            <w:tcW w:w="95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5361" w:rsidRPr="00D75EB4" w:rsidRDefault="00895361" w:rsidP="00E1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361" w:rsidRPr="00D75EB4" w:rsidRDefault="00895361" w:rsidP="00E1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361" w:rsidRPr="00895361" w:rsidRDefault="00895361" w:rsidP="00E10E7C">
            <w:pPr>
              <w:rPr>
                <w:rFonts w:ascii="Times New Roman" w:hAnsi="Times New Roman" w:cs="Times New Roman"/>
              </w:rPr>
            </w:pPr>
          </w:p>
        </w:tc>
      </w:tr>
      <w:tr w:rsidR="00895361" w:rsidRPr="00895361" w:rsidTr="00895361">
        <w:tc>
          <w:tcPr>
            <w:tcW w:w="9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361" w:rsidRPr="00895361" w:rsidRDefault="00895361" w:rsidP="00E1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61">
              <w:rPr>
                <w:rFonts w:ascii="Times New Roman" w:hAnsi="Times New Roman" w:cs="Times New Roman"/>
                <w:sz w:val="24"/>
                <w:szCs w:val="24"/>
              </w:rPr>
              <w:t>Comments/Notes:</w:t>
            </w:r>
          </w:p>
        </w:tc>
      </w:tr>
      <w:tr w:rsidR="00895361" w:rsidRPr="00895361" w:rsidTr="00895361">
        <w:tc>
          <w:tcPr>
            <w:tcW w:w="9558" w:type="dxa"/>
            <w:gridSpan w:val="3"/>
            <w:tcBorders>
              <w:top w:val="single" w:sz="4" w:space="0" w:color="auto"/>
            </w:tcBorders>
          </w:tcPr>
          <w:p w:rsidR="00895361" w:rsidRPr="00D75EB4" w:rsidRDefault="00895361" w:rsidP="00E1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361" w:rsidRPr="00D75EB4" w:rsidRDefault="00895361" w:rsidP="00E10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361" w:rsidRPr="00895361" w:rsidRDefault="00895361" w:rsidP="00E10E7C">
            <w:pPr>
              <w:rPr>
                <w:rFonts w:ascii="Times New Roman" w:hAnsi="Times New Roman" w:cs="Times New Roman"/>
              </w:rPr>
            </w:pPr>
          </w:p>
        </w:tc>
      </w:tr>
    </w:tbl>
    <w:p w:rsidR="00895361" w:rsidRPr="00895361" w:rsidRDefault="0089536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95361" w:rsidRPr="00895361" w:rsidTr="00E10E7C">
        <w:tc>
          <w:tcPr>
            <w:tcW w:w="2394" w:type="dxa"/>
          </w:tcPr>
          <w:p w:rsidR="00895361" w:rsidRPr="00895361" w:rsidRDefault="00895361" w:rsidP="00E10E7C">
            <w:pPr>
              <w:rPr>
                <w:rFonts w:ascii="Times New Roman" w:hAnsi="Times New Roman" w:cs="Times New Roman"/>
              </w:rPr>
            </w:pPr>
            <w:r w:rsidRPr="00895361">
              <w:rPr>
                <w:rFonts w:ascii="Times New Roman" w:hAnsi="Times New Roman" w:cs="Times New Roman"/>
              </w:rPr>
              <w:t>Consider Further?</w:t>
            </w:r>
          </w:p>
        </w:tc>
        <w:tc>
          <w:tcPr>
            <w:tcW w:w="2394" w:type="dxa"/>
          </w:tcPr>
          <w:p w:rsidR="00895361" w:rsidRPr="00895361" w:rsidRDefault="00895361" w:rsidP="00E10E7C">
            <w:pPr>
              <w:rPr>
                <w:rFonts w:ascii="Times New Roman" w:hAnsi="Times New Roman" w:cs="Times New Roman"/>
              </w:rPr>
            </w:pPr>
            <w:r w:rsidRPr="00895361">
              <w:rPr>
                <w:rFonts w:ascii="Times New Roman" w:hAnsi="Times New Roman" w:cs="Times New Roman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b/>
                  <w:spacing w:val="-2"/>
                  <w:sz w:val="20"/>
                  <w:szCs w:val="20"/>
                </w:rPr>
                <w:id w:val="172787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4" w:type="dxa"/>
          </w:tcPr>
          <w:p w:rsidR="00895361" w:rsidRPr="00895361" w:rsidRDefault="00895361" w:rsidP="00E10E7C">
            <w:pPr>
              <w:rPr>
                <w:rFonts w:ascii="Times New Roman" w:hAnsi="Times New Roman" w:cs="Times New Roman"/>
              </w:rPr>
            </w:pPr>
            <w:r w:rsidRPr="00895361">
              <w:rPr>
                <w:rFonts w:ascii="Times New Roman" w:hAnsi="Times New Roman" w:cs="Times New Roman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b/>
                  <w:spacing w:val="-2"/>
                  <w:sz w:val="20"/>
                  <w:szCs w:val="20"/>
                </w:rPr>
                <w:id w:val="213104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4" w:type="dxa"/>
          </w:tcPr>
          <w:p w:rsidR="00895361" w:rsidRPr="00895361" w:rsidRDefault="00895361" w:rsidP="00E10E7C">
            <w:pPr>
              <w:rPr>
                <w:rFonts w:ascii="Times New Roman" w:hAnsi="Times New Roman" w:cs="Times New Roman"/>
              </w:rPr>
            </w:pPr>
            <w:r w:rsidRPr="00895361">
              <w:rPr>
                <w:rFonts w:ascii="Times New Roman" w:hAnsi="Times New Roman" w:cs="Times New Roman"/>
              </w:rPr>
              <w:t>Maybe</w:t>
            </w:r>
            <w:r w:rsidRPr="0089536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pacing w:val="-2"/>
                  <w:sz w:val="20"/>
                  <w:szCs w:val="20"/>
                </w:rPr>
                <w:id w:val="197817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361">
                  <w:rPr>
                    <w:rFonts w:ascii="MS Mincho" w:eastAsia="MS Mincho" w:hAnsi="MS Mincho" w:cs="MS Mincho" w:hint="eastAsia"/>
                    <w:b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895361" w:rsidRDefault="00895361"/>
    <w:sectPr w:rsidR="00895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F3" w:rsidRDefault="008642F3" w:rsidP="001544A1">
      <w:pPr>
        <w:spacing w:after="0" w:line="240" w:lineRule="auto"/>
      </w:pPr>
      <w:r>
        <w:separator/>
      </w:r>
    </w:p>
  </w:endnote>
  <w:endnote w:type="continuationSeparator" w:id="0">
    <w:p w:rsidR="008642F3" w:rsidRDefault="008642F3" w:rsidP="0015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4A1" w:rsidRDefault="001544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4A1" w:rsidRDefault="001544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4A1" w:rsidRDefault="001544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F3" w:rsidRDefault="008642F3" w:rsidP="001544A1">
      <w:pPr>
        <w:spacing w:after="0" w:line="240" w:lineRule="auto"/>
      </w:pPr>
      <w:r>
        <w:separator/>
      </w:r>
    </w:p>
  </w:footnote>
  <w:footnote w:type="continuationSeparator" w:id="0">
    <w:p w:rsidR="008642F3" w:rsidRDefault="008642F3" w:rsidP="0015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4A1" w:rsidRDefault="001544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4A1" w:rsidRDefault="001544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4A1" w:rsidRDefault="001544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61"/>
    <w:rsid w:val="00051912"/>
    <w:rsid w:val="000949BC"/>
    <w:rsid w:val="001544A1"/>
    <w:rsid w:val="00256DF3"/>
    <w:rsid w:val="00526750"/>
    <w:rsid w:val="008642F3"/>
    <w:rsid w:val="00895361"/>
    <w:rsid w:val="009C5D08"/>
    <w:rsid w:val="00D7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0915BA-B91B-4F43-B2A0-137CDE29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4A1"/>
  </w:style>
  <w:style w:type="paragraph" w:styleId="Footer">
    <w:name w:val="footer"/>
    <w:basedOn w:val="Normal"/>
    <w:link w:val="FooterChar"/>
    <w:uiPriority w:val="99"/>
    <w:unhideWhenUsed/>
    <w:rsid w:val="0015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Hauser</dc:creator>
  <cp:lastModifiedBy>Melissa Klein</cp:lastModifiedBy>
  <cp:revision>2</cp:revision>
  <dcterms:created xsi:type="dcterms:W3CDTF">2015-05-12T16:26:00Z</dcterms:created>
  <dcterms:modified xsi:type="dcterms:W3CDTF">2015-05-12T16:26:00Z</dcterms:modified>
</cp:coreProperties>
</file>