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</w:pPr>
    </w:p>
    <w:p>
      <w:pPr>
        <w:tabs>
          <w:tab w:pos="512" w:val="left" w:leader="none"/>
          <w:tab w:pos="907" w:val="left" w:leader="none"/>
          <w:tab w:pos="1568" w:val="left" w:leader="none"/>
          <w:tab w:pos="2313" w:val="left" w:leader="none"/>
          <w:tab w:pos="2712" w:val="left" w:leader="none"/>
        </w:tabs>
        <w:spacing w:line="202" w:lineRule="exact"/>
        <w:ind w:left="116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03413" cy="1238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2"/>
          <w:sz w:val="19"/>
        </w:rPr>
        <w:drawing>
          <wp:inline distT="0" distB="0" distL="0" distR="0">
            <wp:extent cx="102018" cy="12144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9"/>
        </w:rPr>
      </w:r>
      <w:r>
        <w:rPr>
          <w:position w:val="-2"/>
          <w:sz w:val="19"/>
        </w:rPr>
        <w:tab/>
      </w:r>
      <w:r>
        <w:rPr>
          <w:position w:val="-2"/>
          <w:sz w:val="19"/>
        </w:rPr>
        <mc:AlternateContent>
          <mc:Choice Requires="wps">
            <w:drawing>
              <wp:inline distT="0" distB="0" distL="0" distR="0">
                <wp:extent cx="30480" cy="12192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0480" cy="121920"/>
                          <a:chExt cx="30480" cy="1219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4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1920">
                                <a:moveTo>
                                  <a:pt x="30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34"/>
                                </a:lnTo>
                                <a:lnTo>
                                  <a:pt x="30347" y="121734"/>
                                </a:lnTo>
                                <a:lnTo>
                                  <a:pt x="30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4pt;height:9.6pt;mso-position-horizontal-relative:char;mso-position-vertical-relative:line" id="docshapegroup2" coordorigin="0,0" coordsize="48,192">
                <v:rect style="position:absolute;left:0;top:0;width:48;height:192" id="docshape3" filled="true" fillcolor="#4f2683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9"/>
        </w:rPr>
      </w:r>
      <w:r>
        <w:rPr>
          <w:spacing w:val="145"/>
          <w:position w:val="-2"/>
          <w:sz w:val="19"/>
        </w:rPr>
        <w:t> </w:t>
      </w:r>
      <w:r>
        <w:rPr>
          <w:spacing w:val="145"/>
          <w:position w:val="-2"/>
          <w:sz w:val="19"/>
        </w:rPr>
        <w:drawing>
          <wp:inline distT="0" distB="0" distL="0" distR="0">
            <wp:extent cx="114740" cy="12144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5"/>
          <w:position w:val="-2"/>
          <w:sz w:val="19"/>
        </w:rPr>
      </w:r>
      <w:r>
        <w:rPr>
          <w:spacing w:val="145"/>
          <w:position w:val="-2"/>
          <w:sz w:val="19"/>
        </w:rPr>
        <w:tab/>
      </w:r>
      <w:r>
        <w:rPr>
          <w:spacing w:val="145"/>
          <w:position w:val="-2"/>
          <w:sz w:val="19"/>
        </w:rPr>
        <mc:AlternateContent>
          <mc:Choice Requires="wps">
            <w:drawing>
              <wp:inline distT="0" distB="0" distL="0" distR="0">
                <wp:extent cx="95885" cy="12192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5885" cy="121920"/>
                          <a:chExt cx="95885" cy="1219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8"/>
                            <a:ext cx="9588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21920">
                                <a:moveTo>
                                  <a:pt x="95529" y="97790"/>
                                </a:moveTo>
                                <a:lnTo>
                                  <a:pt x="30340" y="97790"/>
                                </a:lnTo>
                                <a:lnTo>
                                  <a:pt x="30340" y="68580"/>
                                </a:lnTo>
                                <a:lnTo>
                                  <a:pt x="86042" y="68580"/>
                                </a:lnTo>
                                <a:lnTo>
                                  <a:pt x="86042" y="45720"/>
                                </a:lnTo>
                                <a:lnTo>
                                  <a:pt x="30340" y="45720"/>
                                </a:lnTo>
                                <a:lnTo>
                                  <a:pt x="30340" y="24130"/>
                                </a:lnTo>
                                <a:lnTo>
                                  <a:pt x="90004" y="24130"/>
                                </a:lnTo>
                                <a:lnTo>
                                  <a:pt x="9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45720"/>
                                </a:lnTo>
                                <a:lnTo>
                                  <a:pt x="0" y="68580"/>
                                </a:lnTo>
                                <a:lnTo>
                                  <a:pt x="0" y="97790"/>
                                </a:lnTo>
                                <a:lnTo>
                                  <a:pt x="0" y="121920"/>
                                </a:lnTo>
                                <a:lnTo>
                                  <a:pt x="95529" y="121920"/>
                                </a:lnTo>
                                <a:lnTo>
                                  <a:pt x="95529" y="97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55pt;height:9.6pt;mso-position-horizontal-relative:char;mso-position-vertical-relative:line" id="docshapegroup4" coordorigin="0,0" coordsize="151,192">
                <v:shape style="position:absolute;left:0;top:0;width:151;height:192" id="docshape5" coordorigin="0,0" coordsize="151,192" path="m150,154l48,154,48,108,135,108,135,72,48,72,48,38,142,38,142,0,0,0,0,38,0,72,0,108,0,154,0,192,150,192,150,154xe" filled="true" fillcolor="#4f268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45"/>
          <w:position w:val="-2"/>
          <w:sz w:val="19"/>
        </w:rPr>
      </w:r>
      <w:r>
        <w:rPr>
          <w:spacing w:val="149"/>
          <w:position w:val="-2"/>
          <w:sz w:val="19"/>
        </w:rPr>
        <w:t> </w:t>
      </w:r>
      <w:r>
        <w:rPr>
          <w:spacing w:val="149"/>
          <w:position w:val="-2"/>
          <w:sz w:val="19"/>
        </w:rPr>
        <w:drawing>
          <wp:inline distT="0" distB="0" distL="0" distR="0">
            <wp:extent cx="107175" cy="121443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7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9"/>
          <w:position w:val="-2"/>
          <w:sz w:val="19"/>
        </w:rPr>
      </w:r>
      <w:r>
        <w:rPr>
          <w:spacing w:val="149"/>
          <w:position w:val="-2"/>
          <w:sz w:val="19"/>
        </w:rPr>
        <w:tab/>
      </w:r>
      <w:r>
        <w:rPr>
          <w:spacing w:val="149"/>
          <w:position w:val="-3"/>
          <w:sz w:val="20"/>
        </w:rPr>
        <w:drawing>
          <wp:inline distT="0" distB="0" distL="0" distR="0">
            <wp:extent cx="111877" cy="12858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9"/>
          <w:position w:val="-3"/>
          <w:sz w:val="20"/>
        </w:rPr>
      </w:r>
      <w:r>
        <w:rPr>
          <w:spacing w:val="149"/>
          <w:position w:val="-3"/>
          <w:sz w:val="20"/>
        </w:rPr>
        <w:tab/>
      </w:r>
      <w:r>
        <w:rPr>
          <w:spacing w:val="149"/>
          <w:position w:val="-2"/>
          <w:sz w:val="19"/>
        </w:rPr>
        <mc:AlternateContent>
          <mc:Choice Requires="wps">
            <w:drawing>
              <wp:inline distT="0" distB="0" distL="0" distR="0">
                <wp:extent cx="30480" cy="12192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480" cy="121920"/>
                          <a:chExt cx="30480" cy="1219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4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1920">
                                <a:moveTo>
                                  <a:pt x="30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34"/>
                                </a:lnTo>
                                <a:lnTo>
                                  <a:pt x="30347" y="121734"/>
                                </a:lnTo>
                                <a:lnTo>
                                  <a:pt x="30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4pt;height:9.6pt;mso-position-horizontal-relative:char;mso-position-vertical-relative:line" id="docshapegroup6" coordorigin="0,0" coordsize="48,192">
                <v:rect style="position:absolute;left:0;top:0;width:48;height:192" id="docshape7" filled="true" fillcolor="#4f2683" stroked="false">
                  <v:fill type="solid"/>
                </v:rect>
              </v:group>
            </w:pict>
          </mc:Fallback>
        </mc:AlternateContent>
      </w:r>
      <w:r>
        <w:rPr>
          <w:spacing w:val="149"/>
          <w:position w:val="-2"/>
          <w:sz w:val="19"/>
        </w:rPr>
      </w:r>
      <w:r>
        <w:rPr>
          <w:spacing w:val="148"/>
          <w:position w:val="-2"/>
          <w:sz w:val="19"/>
        </w:rPr>
        <w:t> </w:t>
      </w:r>
      <w:r>
        <w:rPr>
          <w:spacing w:val="148"/>
          <w:position w:val="-2"/>
          <w:sz w:val="19"/>
        </w:rPr>
        <mc:AlternateContent>
          <mc:Choice Requires="wps">
            <w:drawing>
              <wp:inline distT="0" distB="0" distL="0" distR="0">
                <wp:extent cx="93980" cy="12192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3980" cy="121920"/>
                          <a:chExt cx="93980" cy="1219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4" y="1"/>
                            <a:ext cx="939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21920">
                                <a:moveTo>
                                  <a:pt x="93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31737" y="24130"/>
                                </a:lnTo>
                                <a:lnTo>
                                  <a:pt x="31737" y="121920"/>
                                </a:lnTo>
                                <a:lnTo>
                                  <a:pt x="62433" y="121920"/>
                                </a:lnTo>
                                <a:lnTo>
                                  <a:pt x="62433" y="24130"/>
                                </a:lnTo>
                                <a:lnTo>
                                  <a:pt x="93980" y="24130"/>
                                </a:lnTo>
                                <a:lnTo>
                                  <a:pt x="93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4pt;height:9.6pt;mso-position-horizontal-relative:char;mso-position-vertical-relative:line" id="docshapegroup8" coordorigin="0,0" coordsize="148,192">
                <v:shape style="position:absolute;left:0;top:0;width:148;height:192" id="docshape9" coordorigin="0,0" coordsize="148,192" path="m148,0l0,0,0,38,50,38,50,192,98,192,98,38,148,38,148,0xe" filled="true" fillcolor="#4f268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48"/>
          <w:position w:val="-2"/>
          <w:sz w:val="19"/>
        </w:rPr>
      </w:r>
      <w:r>
        <w:rPr>
          <w:spacing w:val="140"/>
          <w:position w:val="-2"/>
          <w:sz w:val="19"/>
        </w:rPr>
        <w:t> </w:t>
      </w:r>
      <w:r>
        <w:rPr>
          <w:spacing w:val="140"/>
          <w:position w:val="-2"/>
          <w:sz w:val="19"/>
        </w:rPr>
        <w:drawing>
          <wp:inline distT="0" distB="0" distL="0" distR="0">
            <wp:extent cx="121451" cy="121443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0"/>
          <w:position w:val="-2"/>
          <w:sz w:val="19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0"/>
        <w:ind w:left="26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884691</wp:posOffset>
                </wp:positionH>
                <wp:positionV relativeFrom="paragraph">
                  <wp:posOffset>-2730763</wp:posOffset>
                </wp:positionV>
                <wp:extent cx="2158365" cy="127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1583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12700">
                              <a:moveTo>
                                <a:pt x="2157954" y="0"/>
                              </a:moveTo>
                              <a:lnTo>
                                <a:pt x="0" y="0"/>
                              </a:lnTo>
                              <a:lnTo>
                                <a:pt x="0" y="12231"/>
                              </a:lnTo>
                              <a:lnTo>
                                <a:pt x="2157954" y="12231"/>
                              </a:lnTo>
                              <a:lnTo>
                                <a:pt x="2157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660774pt;margin-top:-215.020782pt;width:169.917651pt;height:.963112pt;mso-position-horizontal-relative:page;mso-position-vertical-relative:paragraph;z-index:15735808" id="docshape10" filled="true" fillcolor="#4f268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2169960</wp:posOffset>
                </wp:positionH>
                <wp:positionV relativeFrom="paragraph">
                  <wp:posOffset>-3044755</wp:posOffset>
                </wp:positionV>
                <wp:extent cx="886460" cy="26479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86460" cy="264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460" h="264795">
                              <a:moveTo>
                                <a:pt x="205968" y="189471"/>
                              </a:moveTo>
                              <a:lnTo>
                                <a:pt x="194500" y="148805"/>
                              </a:lnTo>
                              <a:lnTo>
                                <a:pt x="166814" y="121500"/>
                              </a:lnTo>
                              <a:lnTo>
                                <a:pt x="131902" y="102425"/>
                              </a:lnTo>
                              <a:lnTo>
                                <a:pt x="114350" y="94780"/>
                              </a:lnTo>
                              <a:lnTo>
                                <a:pt x="98183" y="87312"/>
                              </a:lnTo>
                              <a:lnTo>
                                <a:pt x="64744" y="60629"/>
                              </a:lnTo>
                              <a:lnTo>
                                <a:pt x="64744" y="43688"/>
                              </a:lnTo>
                              <a:lnTo>
                                <a:pt x="98691" y="24574"/>
                              </a:lnTo>
                              <a:lnTo>
                                <a:pt x="106718" y="24574"/>
                              </a:lnTo>
                              <a:lnTo>
                                <a:pt x="144792" y="42367"/>
                              </a:lnTo>
                              <a:lnTo>
                                <a:pt x="169405" y="73126"/>
                              </a:lnTo>
                              <a:lnTo>
                                <a:pt x="175044" y="89509"/>
                              </a:lnTo>
                              <a:lnTo>
                                <a:pt x="193027" y="89509"/>
                              </a:lnTo>
                              <a:lnTo>
                                <a:pt x="191389" y="11010"/>
                              </a:lnTo>
                              <a:lnTo>
                                <a:pt x="168173" y="11010"/>
                              </a:lnTo>
                              <a:lnTo>
                                <a:pt x="163499" y="10490"/>
                              </a:lnTo>
                              <a:lnTo>
                                <a:pt x="147472" y="7099"/>
                              </a:lnTo>
                              <a:lnTo>
                                <a:pt x="135255" y="4178"/>
                              </a:lnTo>
                              <a:lnTo>
                                <a:pt x="128574" y="2844"/>
                              </a:lnTo>
                              <a:lnTo>
                                <a:pt x="114490" y="584"/>
                              </a:lnTo>
                              <a:lnTo>
                                <a:pt x="107035" y="0"/>
                              </a:lnTo>
                              <a:lnTo>
                                <a:pt x="99402" y="0"/>
                              </a:lnTo>
                              <a:lnTo>
                                <a:pt x="60502" y="4191"/>
                              </a:lnTo>
                              <a:lnTo>
                                <a:pt x="22428" y="26619"/>
                              </a:lnTo>
                              <a:lnTo>
                                <a:pt x="9359" y="71348"/>
                              </a:lnTo>
                              <a:lnTo>
                                <a:pt x="10096" y="81800"/>
                              </a:lnTo>
                              <a:lnTo>
                                <a:pt x="33845" y="121615"/>
                              </a:lnTo>
                              <a:lnTo>
                                <a:pt x="66268" y="142608"/>
                              </a:lnTo>
                              <a:lnTo>
                                <a:pt x="93548" y="154901"/>
                              </a:lnTo>
                              <a:lnTo>
                                <a:pt x="102235" y="158813"/>
                              </a:lnTo>
                              <a:lnTo>
                                <a:pt x="138569" y="179578"/>
                              </a:lnTo>
                              <a:lnTo>
                                <a:pt x="152793" y="196773"/>
                              </a:lnTo>
                              <a:lnTo>
                                <a:pt x="152793" y="211607"/>
                              </a:lnTo>
                              <a:lnTo>
                                <a:pt x="119316" y="236397"/>
                              </a:lnTo>
                              <a:lnTo>
                                <a:pt x="112255" y="236982"/>
                              </a:lnTo>
                              <a:lnTo>
                                <a:pt x="104546" y="236982"/>
                              </a:lnTo>
                              <a:lnTo>
                                <a:pt x="65506" y="224307"/>
                              </a:lnTo>
                              <a:lnTo>
                                <a:pt x="32905" y="192836"/>
                              </a:lnTo>
                              <a:lnTo>
                                <a:pt x="19265" y="163614"/>
                              </a:lnTo>
                              <a:lnTo>
                                <a:pt x="0" y="163614"/>
                              </a:lnTo>
                              <a:lnTo>
                                <a:pt x="17272" y="261505"/>
                              </a:lnTo>
                              <a:lnTo>
                                <a:pt x="25463" y="257429"/>
                              </a:lnTo>
                              <a:lnTo>
                                <a:pt x="38976" y="253898"/>
                              </a:lnTo>
                              <a:lnTo>
                                <a:pt x="45732" y="253860"/>
                              </a:lnTo>
                              <a:lnTo>
                                <a:pt x="51562" y="254381"/>
                              </a:lnTo>
                              <a:lnTo>
                                <a:pt x="63373" y="256501"/>
                              </a:lnTo>
                              <a:lnTo>
                                <a:pt x="87668" y="261670"/>
                              </a:lnTo>
                              <a:lnTo>
                                <a:pt x="100050" y="263906"/>
                              </a:lnTo>
                              <a:lnTo>
                                <a:pt x="106565" y="264490"/>
                              </a:lnTo>
                              <a:lnTo>
                                <a:pt x="112991" y="264490"/>
                              </a:lnTo>
                              <a:lnTo>
                                <a:pt x="158851" y="256387"/>
                              </a:lnTo>
                              <a:lnTo>
                                <a:pt x="190969" y="233514"/>
                              </a:lnTo>
                              <a:lnTo>
                                <a:pt x="205536" y="197802"/>
                              </a:lnTo>
                              <a:lnTo>
                                <a:pt x="205968" y="189471"/>
                              </a:lnTo>
                              <a:close/>
                            </a:path>
                            <a:path w="886460" h="264795">
                              <a:moveTo>
                                <a:pt x="380250" y="143433"/>
                              </a:moveTo>
                              <a:lnTo>
                                <a:pt x="377050" y="77444"/>
                              </a:lnTo>
                              <a:lnTo>
                                <a:pt x="217347" y="77444"/>
                              </a:lnTo>
                              <a:lnTo>
                                <a:pt x="214147" y="143433"/>
                              </a:lnTo>
                              <a:lnTo>
                                <a:pt x="232676" y="143433"/>
                              </a:lnTo>
                              <a:lnTo>
                                <a:pt x="235394" y="129552"/>
                              </a:lnTo>
                              <a:lnTo>
                                <a:pt x="237705" y="122580"/>
                              </a:lnTo>
                              <a:lnTo>
                                <a:pt x="270014" y="101549"/>
                              </a:lnTo>
                              <a:lnTo>
                                <a:pt x="274853" y="101371"/>
                              </a:lnTo>
                              <a:lnTo>
                                <a:pt x="274853" y="222643"/>
                              </a:lnTo>
                              <a:lnTo>
                                <a:pt x="246227" y="241566"/>
                              </a:lnTo>
                              <a:lnTo>
                                <a:pt x="246227" y="258826"/>
                              </a:lnTo>
                              <a:lnTo>
                                <a:pt x="349211" y="258851"/>
                              </a:lnTo>
                              <a:lnTo>
                                <a:pt x="349211" y="241554"/>
                              </a:lnTo>
                              <a:lnTo>
                                <a:pt x="336854" y="240626"/>
                              </a:lnTo>
                              <a:lnTo>
                                <a:pt x="332079" y="239928"/>
                              </a:lnTo>
                              <a:lnTo>
                                <a:pt x="320573" y="222631"/>
                              </a:lnTo>
                              <a:lnTo>
                                <a:pt x="320573" y="101371"/>
                              </a:lnTo>
                              <a:lnTo>
                                <a:pt x="357720" y="122580"/>
                              </a:lnTo>
                              <a:lnTo>
                                <a:pt x="362762" y="143433"/>
                              </a:lnTo>
                              <a:lnTo>
                                <a:pt x="380250" y="143433"/>
                              </a:lnTo>
                              <a:close/>
                            </a:path>
                            <a:path w="886460" h="264795">
                              <a:moveTo>
                                <a:pt x="557834" y="240080"/>
                              </a:moveTo>
                              <a:lnTo>
                                <a:pt x="552081" y="240080"/>
                              </a:lnTo>
                              <a:lnTo>
                                <a:pt x="547738" y="239052"/>
                              </a:lnTo>
                              <a:lnTo>
                                <a:pt x="539813" y="235216"/>
                              </a:lnTo>
                              <a:lnTo>
                                <a:pt x="537413" y="232537"/>
                              </a:lnTo>
                              <a:lnTo>
                                <a:pt x="535927" y="228574"/>
                              </a:lnTo>
                              <a:lnTo>
                                <a:pt x="524713" y="198120"/>
                              </a:lnTo>
                              <a:lnTo>
                                <a:pt x="516521" y="175907"/>
                              </a:lnTo>
                              <a:lnTo>
                                <a:pt x="498894" y="128079"/>
                              </a:lnTo>
                              <a:lnTo>
                                <a:pt x="478320" y="72212"/>
                              </a:lnTo>
                              <a:lnTo>
                                <a:pt x="468363" y="75145"/>
                              </a:lnTo>
                              <a:lnTo>
                                <a:pt x="468363" y="175907"/>
                              </a:lnTo>
                              <a:lnTo>
                                <a:pt x="433819" y="175907"/>
                              </a:lnTo>
                              <a:lnTo>
                                <a:pt x="451446" y="128079"/>
                              </a:lnTo>
                              <a:lnTo>
                                <a:pt x="468363" y="175907"/>
                              </a:lnTo>
                              <a:lnTo>
                                <a:pt x="468363" y="75145"/>
                              </a:lnTo>
                              <a:lnTo>
                                <a:pt x="434848" y="85013"/>
                              </a:lnTo>
                              <a:lnTo>
                                <a:pt x="441045" y="101536"/>
                              </a:lnTo>
                              <a:lnTo>
                                <a:pt x="394131" y="210896"/>
                              </a:lnTo>
                              <a:lnTo>
                                <a:pt x="391287" y="218744"/>
                              </a:lnTo>
                              <a:lnTo>
                                <a:pt x="387134" y="226479"/>
                              </a:lnTo>
                              <a:lnTo>
                                <a:pt x="386422" y="227876"/>
                              </a:lnTo>
                              <a:lnTo>
                                <a:pt x="385648" y="229158"/>
                              </a:lnTo>
                              <a:lnTo>
                                <a:pt x="384822" y="230378"/>
                              </a:lnTo>
                              <a:lnTo>
                                <a:pt x="383882" y="232041"/>
                              </a:lnTo>
                              <a:lnTo>
                                <a:pt x="382727" y="233603"/>
                              </a:lnTo>
                              <a:lnTo>
                                <a:pt x="381279" y="235026"/>
                              </a:lnTo>
                              <a:lnTo>
                                <a:pt x="380339" y="236029"/>
                              </a:lnTo>
                              <a:lnTo>
                                <a:pt x="379310" y="236918"/>
                              </a:lnTo>
                              <a:lnTo>
                                <a:pt x="378117" y="237553"/>
                              </a:lnTo>
                              <a:lnTo>
                                <a:pt x="377774" y="237718"/>
                              </a:lnTo>
                              <a:lnTo>
                                <a:pt x="375742" y="238950"/>
                              </a:lnTo>
                              <a:lnTo>
                                <a:pt x="373494" y="239852"/>
                              </a:lnTo>
                              <a:lnTo>
                                <a:pt x="371106" y="240309"/>
                              </a:lnTo>
                              <a:lnTo>
                                <a:pt x="370078" y="240550"/>
                              </a:lnTo>
                              <a:lnTo>
                                <a:pt x="369112" y="240715"/>
                              </a:lnTo>
                              <a:lnTo>
                                <a:pt x="365810" y="240715"/>
                              </a:lnTo>
                              <a:lnTo>
                                <a:pt x="365810" y="258914"/>
                              </a:lnTo>
                              <a:lnTo>
                                <a:pt x="432358" y="258902"/>
                              </a:lnTo>
                              <a:lnTo>
                                <a:pt x="432358" y="240957"/>
                              </a:lnTo>
                              <a:lnTo>
                                <a:pt x="424383" y="240715"/>
                              </a:lnTo>
                              <a:lnTo>
                                <a:pt x="412013" y="232981"/>
                              </a:lnTo>
                              <a:lnTo>
                                <a:pt x="415658" y="224828"/>
                              </a:lnTo>
                              <a:lnTo>
                                <a:pt x="416458" y="223100"/>
                              </a:lnTo>
                              <a:lnTo>
                                <a:pt x="425640" y="198120"/>
                              </a:lnTo>
                              <a:lnTo>
                                <a:pt x="476211" y="198120"/>
                              </a:lnTo>
                              <a:lnTo>
                                <a:pt x="482460" y="215785"/>
                              </a:lnTo>
                              <a:lnTo>
                                <a:pt x="484301" y="220345"/>
                              </a:lnTo>
                              <a:lnTo>
                                <a:pt x="485927" y="225425"/>
                              </a:lnTo>
                              <a:lnTo>
                                <a:pt x="486371" y="226949"/>
                              </a:lnTo>
                              <a:lnTo>
                                <a:pt x="487146" y="230022"/>
                              </a:lnTo>
                              <a:lnTo>
                                <a:pt x="487159" y="233387"/>
                              </a:lnTo>
                              <a:lnTo>
                                <a:pt x="486727" y="234365"/>
                              </a:lnTo>
                              <a:lnTo>
                                <a:pt x="486498" y="234708"/>
                              </a:lnTo>
                              <a:lnTo>
                                <a:pt x="486194" y="235026"/>
                              </a:lnTo>
                              <a:lnTo>
                                <a:pt x="484886" y="236689"/>
                              </a:lnTo>
                              <a:lnTo>
                                <a:pt x="482714" y="237845"/>
                              </a:lnTo>
                              <a:lnTo>
                                <a:pt x="479869" y="238810"/>
                              </a:lnTo>
                              <a:lnTo>
                                <a:pt x="472871" y="240715"/>
                              </a:lnTo>
                              <a:lnTo>
                                <a:pt x="465988" y="240538"/>
                              </a:lnTo>
                              <a:lnTo>
                                <a:pt x="465988" y="258864"/>
                              </a:lnTo>
                              <a:lnTo>
                                <a:pt x="557834" y="258876"/>
                              </a:lnTo>
                              <a:lnTo>
                                <a:pt x="557834" y="240715"/>
                              </a:lnTo>
                              <a:lnTo>
                                <a:pt x="557834" y="240080"/>
                              </a:lnTo>
                              <a:close/>
                            </a:path>
                            <a:path w="886460" h="264795">
                              <a:moveTo>
                                <a:pt x="706882" y="143433"/>
                              </a:moveTo>
                              <a:lnTo>
                                <a:pt x="703681" y="77444"/>
                              </a:lnTo>
                              <a:lnTo>
                                <a:pt x="543966" y="77444"/>
                              </a:lnTo>
                              <a:lnTo>
                                <a:pt x="540778" y="143433"/>
                              </a:lnTo>
                              <a:lnTo>
                                <a:pt x="559295" y="143433"/>
                              </a:lnTo>
                              <a:lnTo>
                                <a:pt x="562025" y="129552"/>
                              </a:lnTo>
                              <a:lnTo>
                                <a:pt x="564324" y="122580"/>
                              </a:lnTo>
                              <a:lnTo>
                                <a:pt x="596633" y="101549"/>
                              </a:lnTo>
                              <a:lnTo>
                                <a:pt x="601472" y="101371"/>
                              </a:lnTo>
                              <a:lnTo>
                                <a:pt x="601472" y="222618"/>
                              </a:lnTo>
                              <a:lnTo>
                                <a:pt x="572833" y="241554"/>
                              </a:lnTo>
                              <a:lnTo>
                                <a:pt x="572833" y="258826"/>
                              </a:lnTo>
                              <a:lnTo>
                                <a:pt x="675817" y="258851"/>
                              </a:lnTo>
                              <a:lnTo>
                                <a:pt x="675817" y="241554"/>
                              </a:lnTo>
                              <a:lnTo>
                                <a:pt x="663460" y="240626"/>
                              </a:lnTo>
                              <a:lnTo>
                                <a:pt x="658698" y="239928"/>
                              </a:lnTo>
                              <a:lnTo>
                                <a:pt x="647192" y="222669"/>
                              </a:lnTo>
                              <a:lnTo>
                                <a:pt x="647192" y="101371"/>
                              </a:lnTo>
                              <a:lnTo>
                                <a:pt x="684339" y="122580"/>
                              </a:lnTo>
                              <a:lnTo>
                                <a:pt x="689381" y="143433"/>
                              </a:lnTo>
                              <a:lnTo>
                                <a:pt x="706882" y="143433"/>
                              </a:lnTo>
                              <a:close/>
                            </a:path>
                            <a:path w="886460" h="264795">
                              <a:moveTo>
                                <a:pt x="886333" y="202603"/>
                              </a:moveTo>
                              <a:lnTo>
                                <a:pt x="871410" y="192341"/>
                              </a:lnTo>
                              <a:lnTo>
                                <a:pt x="868197" y="199910"/>
                              </a:lnTo>
                              <a:lnTo>
                                <a:pt x="863257" y="209118"/>
                              </a:lnTo>
                              <a:lnTo>
                                <a:pt x="824560" y="234581"/>
                              </a:lnTo>
                              <a:lnTo>
                                <a:pt x="807859" y="236499"/>
                              </a:lnTo>
                              <a:lnTo>
                                <a:pt x="786422" y="235381"/>
                              </a:lnTo>
                              <a:lnTo>
                                <a:pt x="786422" y="176479"/>
                              </a:lnTo>
                              <a:lnTo>
                                <a:pt x="791629" y="176479"/>
                              </a:lnTo>
                              <a:lnTo>
                                <a:pt x="803452" y="178689"/>
                              </a:lnTo>
                              <a:lnTo>
                                <a:pt x="813358" y="184746"/>
                              </a:lnTo>
                              <a:lnTo>
                                <a:pt x="820508" y="193840"/>
                              </a:lnTo>
                              <a:lnTo>
                                <a:pt x="824090" y="205130"/>
                              </a:lnTo>
                              <a:lnTo>
                                <a:pt x="840740" y="205130"/>
                              </a:lnTo>
                              <a:lnTo>
                                <a:pt x="840752" y="129387"/>
                              </a:lnTo>
                              <a:lnTo>
                                <a:pt x="824001" y="129387"/>
                              </a:lnTo>
                              <a:lnTo>
                                <a:pt x="820750" y="138722"/>
                              </a:lnTo>
                              <a:lnTo>
                                <a:pt x="814997" y="146519"/>
                              </a:lnTo>
                              <a:lnTo>
                                <a:pt x="807212" y="152311"/>
                              </a:lnTo>
                              <a:lnTo>
                                <a:pt x="797890" y="155600"/>
                              </a:lnTo>
                              <a:lnTo>
                                <a:pt x="796328" y="155943"/>
                              </a:lnTo>
                              <a:lnTo>
                                <a:pt x="790143" y="156527"/>
                              </a:lnTo>
                              <a:lnTo>
                                <a:pt x="786434" y="156527"/>
                              </a:lnTo>
                              <a:lnTo>
                                <a:pt x="786434" y="99733"/>
                              </a:lnTo>
                              <a:lnTo>
                                <a:pt x="811263" y="99783"/>
                              </a:lnTo>
                              <a:lnTo>
                                <a:pt x="847890" y="115062"/>
                              </a:lnTo>
                              <a:lnTo>
                                <a:pt x="858227" y="139738"/>
                              </a:lnTo>
                              <a:lnTo>
                                <a:pt x="875131" y="136652"/>
                              </a:lnTo>
                              <a:lnTo>
                                <a:pt x="872629" y="77470"/>
                              </a:lnTo>
                              <a:lnTo>
                                <a:pt x="713079" y="77406"/>
                              </a:lnTo>
                              <a:lnTo>
                                <a:pt x="713079" y="97015"/>
                              </a:lnTo>
                              <a:lnTo>
                                <a:pt x="724255" y="97332"/>
                              </a:lnTo>
                              <a:lnTo>
                                <a:pt x="728294" y="97942"/>
                              </a:lnTo>
                              <a:lnTo>
                                <a:pt x="739686" y="115697"/>
                              </a:lnTo>
                              <a:lnTo>
                                <a:pt x="739686" y="221907"/>
                              </a:lnTo>
                              <a:lnTo>
                                <a:pt x="713079" y="240423"/>
                              </a:lnTo>
                              <a:lnTo>
                                <a:pt x="713079" y="258864"/>
                              </a:lnTo>
                              <a:lnTo>
                                <a:pt x="872667" y="258749"/>
                              </a:lnTo>
                              <a:lnTo>
                                <a:pt x="886333" y="202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863007pt;margin-top:-239.744507pt;width:69.8pt;height:20.85pt;mso-position-horizontal-relative:page;mso-position-vertical-relative:paragraph;z-index:15736320" id="docshape11" coordorigin="3417,-4795" coordsize="1396,417" path="m3742,-4497l3740,-4515,3737,-4532,3731,-4547,3724,-4561,3714,-4573,3704,-4584,3693,-4594,3680,-4604,3667,-4612,3653,-4620,3639,-4627,3625,-4634,3597,-4646,3572,-4657,3561,-4663,3550,-4669,3541,-4676,3533,-4682,3523,-4690,3519,-4699,3519,-4726,3524,-4737,3534,-4744,3542,-4750,3551,-4753,3562,-4755,3573,-4756,3585,-4756,3598,-4754,3610,-4749,3620,-4745,3629,-4740,3637,-4734,3645,-4728,3653,-4721,3660,-4714,3667,-4706,3674,-4698,3679,-4689,3684,-4680,3688,-4670,3691,-4661,3693,-4654,3721,-4654,3719,-4778,3682,-4778,3675,-4778,3650,-4784,3630,-4788,3620,-4790,3598,-4794,3586,-4795,3574,-4795,3541,-4793,3513,-4788,3488,-4780,3469,-4769,3453,-4753,3441,-4733,3434,-4710,3432,-4683,3433,-4666,3437,-4651,3443,-4637,3451,-4624,3460,-4614,3471,-4603,3482,-4594,3495,-4585,3508,-4578,3522,-4570,3536,-4563,3565,-4551,3578,-4545,3591,-4539,3604,-4532,3616,-4526,3626,-4519,3635,-4512,3644,-4505,3653,-4496,3658,-4485,3658,-4462,3656,-4453,3650,-4441,3645,-4436,3632,-4429,3624,-4426,3605,-4423,3594,-4422,3582,-4422,3572,-4422,3562,-4424,3551,-4427,3541,-4431,3531,-4436,3520,-4442,3511,-4448,3501,-4456,3492,-4464,3484,-4472,3476,-4482,3469,-4491,3463,-4501,3457,-4511,3453,-4521,3450,-4531,3448,-4537,3417,-4537,3444,-4383,3457,-4389,3479,-4395,3489,-4395,3498,-4394,3517,-4391,3555,-4383,3575,-4379,3585,-4378,3595,-4378,3611,-4379,3626,-4380,3641,-4383,3654,-4387,3667,-4391,3679,-4397,3691,-4403,3701,-4410,3710,-4418,3718,-4427,3725,-4437,3731,-4448,3736,-4459,3739,-4471,3741,-4483,3742,-4497xm4016,-4569l4011,-4673,3760,-4673,3755,-4569,3784,-4569,3788,-4591,3792,-4602,3800,-4617,3805,-4622,3817,-4630,3824,-4632,3842,-4635,3850,-4635,3850,-4444,3850,-4437,3848,-4428,3847,-4425,3844,-4421,3841,-4420,3832,-4417,3824,-4416,3805,-4414,3805,-4387,3967,-4387,3967,-4414,3948,-4416,3940,-4417,3931,-4420,3928,-4421,3925,-4425,3924,-4428,3922,-4437,3922,-4444,3922,-4635,3930,-4635,3948,-4632,3955,-4630,3967,-4622,3972,-4617,3981,-4602,3984,-4591,3989,-4569,4016,-4569xm4296,-4417l4287,-4417,4280,-4418,4267,-4424,4264,-4429,4261,-4435,4244,-4483,4231,-4518,4203,-4593,4171,-4681,4155,-4677,4155,-4518,4100,-4518,4128,-4593,4155,-4518,4155,-4677,4102,-4661,4112,-4635,4038,-4463,4033,-4450,4027,-4438,4026,-4436,4025,-4434,4023,-4432,4022,-4429,4020,-4427,4018,-4425,4016,-4423,4015,-4422,4013,-4421,4012,-4421,4009,-4419,4005,-4417,4002,-4416,4000,-4416,3999,-4416,3993,-4416,3993,-4387,4098,-4387,4098,-4415,4086,-4416,4066,-4428,4072,-4441,4073,-4444,4088,-4483,4167,-4483,4177,-4455,4180,-4448,4183,-4440,4183,-4437,4184,-4433,4184,-4427,4184,-4426,4183,-4425,4183,-4425,4181,-4422,4177,-4420,4173,-4419,4162,-4416,4151,-4416,4151,-4387,4296,-4387,4296,-4416,4296,-4417xm4530,-4569l4525,-4673,4274,-4673,4269,-4569,4298,-4569,4302,-4591,4306,-4602,4315,-4617,4320,-4622,4331,-4630,4338,-4632,4357,-4635,4364,-4635,4364,-4444,4364,-4437,4363,-4428,4362,-4425,4358,-4421,4355,-4420,4346,-4417,4339,-4416,4319,-4414,4319,-4387,4482,-4387,4482,-4414,4462,-4416,4455,-4417,4445,-4420,4443,-4421,4439,-4425,4438,-4428,4437,-4437,4436,-4444,4436,-4635,4444,-4635,4462,-4632,4470,-4630,4481,-4622,4486,-4617,4495,-4602,4499,-4591,4503,-4569,4530,-4569xm4813,-4476l4790,-4492,4785,-4480,4777,-4466,4766,-4451,4754,-4441,4737,-4432,4716,-4425,4689,-4422,4656,-4424,4656,-4517,4664,-4517,4683,-4513,4698,-4504,4709,-4490,4715,-4472,4741,-4472,4741,-4591,4715,-4591,4710,-4576,4701,-4564,4688,-4555,4674,-4550,4671,-4549,4662,-4548,4656,-4548,4656,-4638,4695,-4638,4709,-4637,4724,-4633,4739,-4626,4753,-4614,4761,-4599,4766,-4586,4769,-4575,4795,-4580,4791,-4673,4540,-4673,4540,-4642,4558,-4642,4564,-4641,4572,-4638,4575,-4636,4579,-4631,4580,-4628,4582,-4619,4582,-4613,4582,-4445,4582,-4439,4580,-4430,4579,-4427,4575,-4423,4573,-4421,4564,-4418,4558,-4417,4540,-4416,4540,-4387,4792,-4387,4813,-4476xe" filled="true" fillcolor="#4f268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884685</wp:posOffset>
            </wp:positionH>
            <wp:positionV relativeFrom="paragraph">
              <wp:posOffset>-3039828</wp:posOffset>
            </wp:positionV>
            <wp:extent cx="1189791" cy="25717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79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864108</wp:posOffset>
                </wp:positionH>
                <wp:positionV relativeFrom="paragraph">
                  <wp:posOffset>-2242451</wp:posOffset>
                </wp:positionV>
                <wp:extent cx="6032500" cy="22415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032500" cy="224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4"/>
                              <w:gridCol w:w="4279"/>
                              <w:gridCol w:w="1927"/>
                              <w:gridCol w:w="978"/>
                              <w:gridCol w:w="842"/>
                              <w:gridCol w:w="979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65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Remote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Suitability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>Assessment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4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Need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46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Supervisor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6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Employee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6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Department/Unit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46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46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3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0"/>
                                    <w:ind w:right="1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remote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 arrangement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interests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university?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25" w:val="left" w:leader="none"/>
                                    </w:tabs>
                                    <w:spacing w:line="240" w:lineRule="auto" w:before="21" w:after="0"/>
                                    <w:ind w:left="225" w:right="46" w:hanging="22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56" w:val="left" w:leader="none"/>
                                    </w:tabs>
                                    <w:spacing w:line="240" w:lineRule="auto" w:before="21" w:after="0"/>
                                    <w:ind w:left="256" w:right="0" w:hanging="2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right="1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remote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arrangement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enhance,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maintain,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diminish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operational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efficiencies?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Enhance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Maintain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Diminish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right="1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3" w:right="8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addition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remote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arrangement(s)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enhance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productivity of the department and the employees?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25" w:val="left" w:leader="none"/>
                                    </w:tabs>
                                    <w:spacing w:line="240" w:lineRule="auto" w:before="148" w:after="0"/>
                                    <w:ind w:left="225" w:right="46" w:hanging="22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256" w:val="left" w:leader="none"/>
                                    </w:tabs>
                                    <w:spacing w:line="240" w:lineRule="auto" w:before="148" w:after="0"/>
                                    <w:ind w:left="256" w:right="0" w:hanging="2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40001pt;margin-top:-176.570969pt;width:475pt;height:176.5pt;mso-position-horizontal-relative:page;mso-position-vertical-relative:paragraph;z-index:15737344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4"/>
                        <w:gridCol w:w="4279"/>
                        <w:gridCol w:w="1927"/>
                        <w:gridCol w:w="978"/>
                        <w:gridCol w:w="842"/>
                        <w:gridCol w:w="979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465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Remote</w:t>
                            </w:r>
                            <w:r>
                              <w:rPr>
                                <w:b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Suitability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Assessment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"/>
                              <w:rPr>
                                <w:sz w:val="4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Need</w:t>
                            </w:r>
                          </w:p>
                        </w:tc>
                        <w:tc>
                          <w:tcPr>
                            <w:tcW w:w="192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46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Supervisor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46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46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Department/Unit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46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46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left w:val="nil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3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3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0"/>
                              <w:ind w:right="1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remote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work arrangement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interests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university?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25" w:val="left" w:leader="none"/>
                              </w:tabs>
                              <w:spacing w:line="240" w:lineRule="auto" w:before="21" w:after="0"/>
                              <w:ind w:left="225" w:right="46" w:hanging="22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56" w:val="left" w:leader="none"/>
                              </w:tabs>
                              <w:spacing w:line="240" w:lineRule="auto" w:before="21" w:after="0"/>
                              <w:ind w:left="256" w:right="0" w:hanging="2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7"/>
                              <w:ind w:right="1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7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remote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arrangement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enhance,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maintain,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diminish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operational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efficiencies?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Enhance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Maintain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Diminish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7"/>
                              <w:ind w:right="1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7"/>
                              <w:ind w:left="103" w:right="8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addition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remote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arrangement(s)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enhance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 productivity of the department and the employees?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25" w:val="left" w:leader="none"/>
                              </w:tabs>
                              <w:spacing w:line="240" w:lineRule="auto" w:before="148" w:after="0"/>
                              <w:ind w:left="225" w:right="46" w:hanging="22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256" w:val="left" w:leader="none"/>
                              </w:tabs>
                              <w:spacing w:line="240" w:lineRule="auto" w:before="148" w:after="0"/>
                              <w:ind w:left="256" w:right="0" w:hanging="2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2"/>
        </w:rPr>
        <w:t>Notes:</w:t>
      </w:r>
    </w:p>
    <w:p>
      <w:pPr>
        <w:pStyle w:val="Heading1"/>
        <w:tabs>
          <w:tab w:pos="433" w:val="left" w:leader="none"/>
          <w:tab w:pos="1553" w:val="left" w:leader="none"/>
        </w:tabs>
        <w:spacing w:before="73"/>
        <w:ind w:left="113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000000"/>
          <w:shd w:fill="FBF485" w:color="auto" w:val="clear"/>
        </w:rPr>
        <w:tab/>
      </w:r>
      <w:r>
        <w:rPr>
          <w:rFonts w:ascii="Arial"/>
          <w:color w:val="000000"/>
          <w:spacing w:val="-2"/>
          <w:shd w:fill="FBF485" w:color="auto" w:val="clear"/>
        </w:rPr>
        <w:t>RESET</w:t>
      </w:r>
      <w:r>
        <w:rPr>
          <w:rFonts w:ascii="Arial"/>
          <w:color w:val="000000"/>
          <w:shd w:fill="FBF485" w:color="auto" w:val="clear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-438" w:val="left" w:leader="none"/>
          <w:tab w:pos="491" w:val="left" w:leader="none"/>
        </w:tabs>
        <w:spacing w:line="182" w:lineRule="exact"/>
        <w:ind w:left="-1343" w:right="0" w:firstLine="0"/>
        <w:jc w:val="left"/>
        <w:rPr>
          <w:rFonts w:ascii="Arial"/>
          <w:sz w:val="18"/>
        </w:rPr>
      </w:pPr>
      <w:r>
        <w:rPr>
          <w:rFonts w:ascii="Arial"/>
          <w:position w:val="-2"/>
          <w:sz w:val="16"/>
        </w:rPr>
        <mc:AlternateContent>
          <mc:Choice Requires="wps">
            <w:drawing>
              <wp:inline distT="0" distB="0" distL="0" distR="0">
                <wp:extent cx="116205" cy="106680"/>
                <wp:effectExtent l="9525" t="0" r="0" b="7619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16205" cy="106680"/>
                          <a:chExt cx="116205" cy="1066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162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06680">
                                <a:moveTo>
                                  <a:pt x="116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14"/>
                                </a:lnTo>
                                <a:lnTo>
                                  <a:pt x="116085" y="106314"/>
                                </a:lnTo>
                                <a:lnTo>
                                  <a:pt x="116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49" y="6350"/>
                            <a:ext cx="10350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3980">
                                <a:moveTo>
                                  <a:pt x="0" y="93614"/>
                                </a:moveTo>
                                <a:lnTo>
                                  <a:pt x="103386" y="93614"/>
                                </a:lnTo>
                                <a:lnTo>
                                  <a:pt x="103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1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15pt;height:8.4pt;mso-position-horizontal-relative:char;mso-position-vertical-relative:line" id="docshapegroup13" coordorigin="0,0" coordsize="183,168">
                <v:rect style="position:absolute;left:0;top:0;width:183;height:168" id="docshape14" filled="true" fillcolor="#ffffff" stroked="false">
                  <v:fill type="solid"/>
                </v:rect>
                <v:rect style="position:absolute;left:10;top:10;width:163;height:148" id="docshape15" filled="false" stroked="true" strokeweight=".999955pt" strokecolor="#000000">
                  <v:stroke dashstyle="solid"/>
                </v:rect>
              </v:group>
            </w:pict>
          </mc:Fallback>
        </mc:AlternateContent>
      </w:r>
      <w:r>
        <w:rPr>
          <w:rFonts w:ascii="Arial"/>
          <w:position w:val="-2"/>
          <w:sz w:val="16"/>
        </w:rPr>
      </w:r>
      <w:r>
        <w:rPr>
          <w:rFonts w:ascii="Arial"/>
          <w:position w:val="-2"/>
          <w:sz w:val="16"/>
        </w:rPr>
        <w:tab/>
      </w:r>
      <w:r>
        <w:rPr>
          <w:rFonts w:ascii="Arial"/>
          <w:position w:val="-2"/>
          <w:sz w:val="16"/>
        </w:rPr>
        <mc:AlternateContent>
          <mc:Choice Requires="wps">
            <w:drawing>
              <wp:inline distT="0" distB="0" distL="0" distR="0">
                <wp:extent cx="111760" cy="106680"/>
                <wp:effectExtent l="0" t="0" r="0" b="7619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1760" cy="106680"/>
                          <a:chExt cx="111760" cy="1066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117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6680">
                                <a:moveTo>
                                  <a:pt x="11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14"/>
                                </a:lnTo>
                                <a:lnTo>
                                  <a:pt x="111216" y="106314"/>
                                </a:lnTo>
                                <a:lnTo>
                                  <a:pt x="11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9906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93980">
                                <a:moveTo>
                                  <a:pt x="0" y="93614"/>
                                </a:moveTo>
                                <a:lnTo>
                                  <a:pt x="98514" y="93614"/>
                                </a:lnTo>
                                <a:lnTo>
                                  <a:pt x="98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8pt;height:8.4pt;mso-position-horizontal-relative:char;mso-position-vertical-relative:line" id="docshapegroup16" coordorigin="0,0" coordsize="176,168">
                <v:rect style="position:absolute;left:0;top:0;width:176;height:168" id="docshape17" filled="true" fillcolor="#ffffff" stroked="false">
                  <v:fill type="solid"/>
                </v:rect>
                <v:rect style="position:absolute;left:10;top:10;width:156;height:148" id="docshape18" filled="false" stroked="true" strokeweight="1.000047pt" strokecolor="#000000">
                  <v:stroke dashstyle="solid"/>
                </v:rect>
              </v:group>
            </w:pict>
          </mc:Fallback>
        </mc:AlternateContent>
      </w:r>
      <w:r>
        <w:rPr>
          <w:rFonts w:ascii="Arial"/>
          <w:position w:val="-2"/>
          <w:sz w:val="16"/>
        </w:rPr>
      </w:r>
      <w:r>
        <w:rPr>
          <w:rFonts w:ascii="Arial"/>
          <w:position w:val="-2"/>
          <w:sz w:val="16"/>
        </w:rPr>
        <w:tab/>
      </w:r>
      <w:r>
        <w:rPr>
          <w:rFonts w:ascii="Arial"/>
          <w:position w:val="-3"/>
          <w:sz w:val="18"/>
        </w:rPr>
        <mc:AlternateContent>
          <mc:Choice Requires="wps">
            <w:drawing>
              <wp:inline distT="0" distB="0" distL="0" distR="0">
                <wp:extent cx="121285" cy="116205"/>
                <wp:effectExtent l="0" t="0" r="0" b="761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1285" cy="116205"/>
                          <a:chExt cx="121285" cy="11620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2128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16205">
                                <a:moveTo>
                                  <a:pt x="12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08"/>
                                </a:lnTo>
                                <a:lnTo>
                                  <a:pt x="120987" y="116108"/>
                                </a:lnTo>
                                <a:lnTo>
                                  <a:pt x="12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10858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3505">
                                <a:moveTo>
                                  <a:pt x="0" y="103407"/>
                                </a:moveTo>
                                <a:lnTo>
                                  <a:pt x="108287" y="103407"/>
                                </a:lnTo>
                                <a:lnTo>
                                  <a:pt x="108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4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550pt;height:9.15pt;mso-position-horizontal-relative:char;mso-position-vertical-relative:line" id="docshapegroup19" coordorigin="0,0" coordsize="191,183">
                <v:rect style="position:absolute;left:0;top:0;width:191;height:183" id="docshape20" filled="true" fillcolor="#ffffff" stroked="false">
                  <v:fill type="solid"/>
                </v:rect>
                <v:rect style="position:absolute;left:10;top:10;width:171;height:163" id="docshape21" filled="false" stroked="true" strokeweight="1.000052pt" strokecolor="#000000">
                  <v:stroke dashstyle="solid"/>
                </v:rect>
              </v:group>
            </w:pict>
          </mc:Fallback>
        </mc:AlternateContent>
      </w:r>
      <w:r>
        <w:rPr>
          <w:rFonts w:ascii="Arial"/>
          <w:position w:val="-3"/>
          <w:sz w:val="18"/>
        </w:rPr>
      </w:r>
    </w:p>
    <w:p>
      <w:pPr>
        <w:spacing w:after="0" w:line="182" w:lineRule="exact"/>
        <w:jc w:val="left"/>
        <w:rPr>
          <w:rFonts w:ascii="Arial"/>
          <w:sz w:val="18"/>
        </w:rPr>
        <w:sectPr>
          <w:footerReference w:type="default" r:id="rId5"/>
          <w:type w:val="continuous"/>
          <w:pgSz w:w="12240" w:h="15840"/>
          <w:pgMar w:footer="275" w:header="0" w:top="300" w:bottom="460" w:left="1280" w:right="860"/>
          <w:pgNumType w:start="1"/>
          <w:cols w:num="2" w:equalWidth="0">
            <w:col w:w="3559" w:space="4869"/>
            <w:col w:w="1672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5311101</wp:posOffset>
                </wp:positionH>
                <wp:positionV relativeFrom="page">
                  <wp:posOffset>2791277</wp:posOffset>
                </wp:positionV>
                <wp:extent cx="114300" cy="1143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196991pt;margin-top:219.785629pt;width:9pt;height:9pt;mso-position-horizontal-relative:page;mso-position-vertical-relative:page;z-index:-16150528" type="#_x0000_t202" id="docshape2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z w:val="18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5882601</wp:posOffset>
                </wp:positionH>
                <wp:positionV relativeFrom="page">
                  <wp:posOffset>2791277</wp:posOffset>
                </wp:positionV>
                <wp:extent cx="114300" cy="1143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196991pt;margin-top:219.785629pt;width:9pt;height:9pt;mso-position-horizontal-relative:page;mso-position-vertical-relative:page;z-index:-16150016" type="#_x0000_t202" id="docshape23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z w:val="18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6481419</wp:posOffset>
                </wp:positionH>
                <wp:positionV relativeFrom="page">
                  <wp:posOffset>2791277</wp:posOffset>
                </wp:positionV>
                <wp:extent cx="114300" cy="1143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347992pt;margin-top:219.785629pt;width:9pt;height:9pt;mso-position-horizontal-relative:page;mso-position-vertical-relative:page;z-index:-16149504" type="#_x0000_t202" id="docshape24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z w:val="18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3185818</wp:posOffset>
                </wp:positionH>
                <wp:positionV relativeFrom="page">
                  <wp:posOffset>463942</wp:posOffset>
                </wp:positionV>
                <wp:extent cx="6985" cy="4273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985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427355">
                              <a:moveTo>
                                <a:pt x="6391" y="0"/>
                              </a:moveTo>
                              <a:lnTo>
                                <a:pt x="0" y="0"/>
                              </a:lnTo>
                              <a:lnTo>
                                <a:pt x="0" y="427045"/>
                              </a:lnTo>
                              <a:lnTo>
                                <a:pt x="6391" y="427045"/>
                              </a:lnTo>
                              <a:lnTo>
                                <a:pt x="6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0.851883pt;margin-top:36.530895pt;width:.503258pt;height:33.625619pt;mso-position-horizontal-relative:page;mso-position-vertical-relative:page;z-index:15734272" id="docshape25" filled="true" fillcolor="#4f268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3339972</wp:posOffset>
                </wp:positionH>
                <wp:positionV relativeFrom="page">
                  <wp:posOffset>613295</wp:posOffset>
                </wp:positionV>
                <wp:extent cx="538480" cy="126364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38480" cy="126364"/>
                          <a:chExt cx="538480" cy="126364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12"/>
                            <a:ext cx="9207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23189">
                                <a:moveTo>
                                  <a:pt x="92036" y="0"/>
                                </a:moveTo>
                                <a:lnTo>
                                  <a:pt x="75869" y="0"/>
                                </a:lnTo>
                                <a:lnTo>
                                  <a:pt x="75869" y="52070"/>
                                </a:lnTo>
                                <a:lnTo>
                                  <a:pt x="15989" y="52070"/>
                                </a:lnTo>
                                <a:lnTo>
                                  <a:pt x="15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70"/>
                                </a:lnTo>
                                <a:lnTo>
                                  <a:pt x="0" y="66040"/>
                                </a:lnTo>
                                <a:lnTo>
                                  <a:pt x="0" y="123190"/>
                                </a:lnTo>
                                <a:lnTo>
                                  <a:pt x="15989" y="123190"/>
                                </a:lnTo>
                                <a:lnTo>
                                  <a:pt x="15989" y="66040"/>
                                </a:lnTo>
                                <a:lnTo>
                                  <a:pt x="75869" y="66040"/>
                                </a:lnTo>
                                <a:lnTo>
                                  <a:pt x="75869" y="123190"/>
                                </a:lnTo>
                                <a:lnTo>
                                  <a:pt x="92036" y="123190"/>
                                </a:lnTo>
                                <a:lnTo>
                                  <a:pt x="92036" y="66040"/>
                                </a:lnTo>
                                <a:lnTo>
                                  <a:pt x="92036" y="52070"/>
                                </a:lnTo>
                                <a:lnTo>
                                  <a:pt x="9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699" y="34901"/>
                            <a:ext cx="75676" cy="90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50" y="32881"/>
                            <a:ext cx="127663" cy="90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48" y="32882"/>
                            <a:ext cx="70901" cy="92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50" y="32881"/>
                            <a:ext cx="76413" cy="90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98996pt;margin-top:48.291004pt;width:42.4pt;height:9.950pt;mso-position-horizontal-relative:page;mso-position-vertical-relative:page;z-index:15734784" id="docshapegroup26" coordorigin="5260,966" coordsize="848,199">
                <v:shape style="position:absolute;left:5259;top:965;width:145;height:194" id="docshape27" coordorigin="5260,966" coordsize="145,194" path="m5405,966l5379,966,5379,1048,5285,1048,5285,966,5260,966,5260,1048,5260,1070,5260,1160,5285,1160,5285,1070,5379,1070,5379,1160,5405,1160,5405,1070,5405,1048,5405,966xe" filled="true" fillcolor="#4f2683" stroked="false">
                  <v:path arrowok="t"/>
                  <v:fill type="solid"/>
                </v:shape>
                <v:shape style="position:absolute;left:5446;top:1020;width:120;height:144" type="#_x0000_t75" id="docshape28" stroked="false">
                  <v:imagedata r:id="rId13" o:title=""/>
                </v:shape>
                <v:shape style="position:absolute;left:5605;top:1017;width:202;height:144" type="#_x0000_t75" id="docshape29" stroked="false">
                  <v:imagedata r:id="rId14" o:title=""/>
                </v:shape>
                <v:shape style="position:absolute;left:5837;top:1017;width:112;height:147" type="#_x0000_t75" id="docshape30" stroked="false">
                  <v:imagedata r:id="rId15" o:title=""/>
                </v:shape>
                <v:shape style="position:absolute;left:5986;top:1017;width:121;height:144" type="#_x0000_t75" id="docshape31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3943732</wp:posOffset>
                </wp:positionH>
                <wp:positionV relativeFrom="page">
                  <wp:posOffset>612379</wp:posOffset>
                </wp:positionV>
                <wp:extent cx="749935" cy="1270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49935" cy="127000"/>
                          <a:chExt cx="749935" cy="12700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03" cy="12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58" y="35817"/>
                            <a:ext cx="75690" cy="90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17" y="33798"/>
                            <a:ext cx="284224" cy="92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530121pt;margin-top:48.218861pt;width:59.05pt;height:10pt;mso-position-horizontal-relative:page;mso-position-vertical-relative:page;z-index:15735296" id="docshapegroup32" coordorigin="6211,964" coordsize="1181,200">
                <v:shape style="position:absolute;left:6210;top:964;width:543;height:200" type="#_x0000_t75" id="docshape33" stroked="false">
                  <v:imagedata r:id="rId17" o:title=""/>
                </v:shape>
                <v:shape style="position:absolute;left:6784;top:1020;width:120;height:144" type="#_x0000_t75" id="docshape34" stroked="false">
                  <v:imagedata r:id="rId18" o:title=""/>
                </v:shape>
                <v:shape style="position:absolute;left:6943;top:1017;width:448;height:147" type="#_x0000_t75" id="docshape35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6206"/>
        <w:gridCol w:w="1390"/>
        <w:gridCol w:w="1407"/>
      </w:tblGrid>
      <w:tr>
        <w:trPr>
          <w:trHeight w:val="412" w:hRule="atLeast"/>
        </w:trPr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Sec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5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Suitability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28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06" w:type="dxa"/>
          </w:tcPr>
          <w:p>
            <w:pPr>
              <w:pStyle w:val="TableParagraph"/>
              <w:spacing w:before="50"/>
              <w:ind w:left="103" w:right="189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ongoing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equipment,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materials,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 can only be accessed on campus?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45" w:val="left" w:leader="none"/>
              </w:tabs>
              <w:spacing w:line="240" w:lineRule="auto" w:before="139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88" w:val="left" w:leader="none"/>
              </w:tabs>
              <w:spacing w:line="240" w:lineRule="auto" w:before="139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35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06" w:type="dxa"/>
          </w:tcPr>
          <w:p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extensive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face-to-face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students,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supervisors, other employees, or the public?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35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06" w:type="dxa"/>
          </w:tcPr>
          <w:p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meetings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collaborative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efforts within the department or other units/departments?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46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06" w:type="dxa"/>
          </w:tcPr>
          <w:p>
            <w:pPr>
              <w:pStyle w:val="TableParagraph"/>
              <w:spacing w:before="71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regularly perform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 campus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location?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45" w:val="left" w:leader="none"/>
              </w:tabs>
              <w:spacing w:line="240" w:lineRule="auto" w:before="57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88" w:val="left" w:leader="none"/>
              </w:tabs>
              <w:spacing w:line="240" w:lineRule="auto" w:before="57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35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06" w:type="dxa"/>
          </w:tcPr>
          <w:p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duties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 work location?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>
      <w:pPr>
        <w:pStyle w:val="BodyText"/>
        <w:ind w:left="263"/>
      </w:pPr>
      <w:r>
        <w:rPr>
          <w:spacing w:val="-2"/>
        </w:rPr>
        <w:t>Notes: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6206"/>
        <w:gridCol w:w="1390"/>
        <w:gridCol w:w="1407"/>
      </w:tblGrid>
      <w:tr>
        <w:trPr>
          <w:trHeight w:val="414" w:hRule="atLeast"/>
        </w:trPr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8"/>
              <w:ind w:left="19" w:right="-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Sect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Employee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Suitability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28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06" w:type="dxa"/>
          </w:tcPr>
          <w:p>
            <w:pPr>
              <w:pStyle w:val="TableParagraph"/>
              <w:spacing w:before="47"/>
              <w:ind w:left="103" w:right="811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concerns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employee’s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history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(including disciplinary action)?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45" w:val="left" w:leader="none"/>
              </w:tabs>
              <w:spacing w:line="240" w:lineRule="auto" w:before="139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688" w:val="left" w:leader="none"/>
              </w:tabs>
              <w:spacing w:line="240" w:lineRule="auto" w:before="139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06" w:type="dxa"/>
          </w:tcPr>
          <w:p>
            <w:pPr>
              <w:pStyle w:val="TableParagraph"/>
              <w:spacing w:before="59"/>
              <w:ind w:left="103" w:right="189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possess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organizational </w:t>
            </w:r>
            <w:r>
              <w:rPr>
                <w:spacing w:val="-2"/>
                <w:sz w:val="18"/>
              </w:rPr>
              <w:t>skills?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06" w:type="dxa"/>
          </w:tcPr>
          <w:p>
            <w:pPr>
              <w:pStyle w:val="TableParagraph"/>
              <w:spacing w:before="59"/>
              <w:ind w:left="103" w:right="189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computer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required job functions outside of the office?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06" w:type="dxa"/>
          </w:tcPr>
          <w:p>
            <w:pPr>
              <w:pStyle w:val="TableParagraph"/>
              <w:spacing w:before="59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expectations,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little supervision to complete their tasks?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67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06" w:type="dxa"/>
          </w:tcPr>
          <w:p>
            <w:pPr>
              <w:pStyle w:val="TableParagraph"/>
              <w:spacing w:before="26"/>
              <w:ind w:left="103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employee’s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measured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evaluated?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45" w:val="left" w:leader="none"/>
              </w:tabs>
              <w:spacing w:line="240" w:lineRule="auto" w:before="117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688" w:val="left" w:leader="none"/>
              </w:tabs>
              <w:spacing w:line="240" w:lineRule="auto" w:before="117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03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206" w:type="dxa"/>
          </w:tcPr>
          <w:p>
            <w:pPr>
              <w:pStyle w:val="TableParagraph"/>
              <w:spacing w:before="45"/>
              <w:ind w:left="103" w:right="18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initiate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tasks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own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considered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self- </w:t>
            </w:r>
            <w:r>
              <w:rPr>
                <w:spacing w:val="-2"/>
                <w:sz w:val="18"/>
              </w:rPr>
              <w:t>starter?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645" w:val="left" w:leader="none"/>
              </w:tabs>
              <w:spacing w:line="240" w:lineRule="auto" w:before="134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688" w:val="left" w:leader="none"/>
              </w:tabs>
              <w:spacing w:line="240" w:lineRule="auto" w:before="134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374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206" w:type="dxa"/>
          </w:tcPr>
          <w:p>
            <w:pPr>
              <w:pStyle w:val="TableParagraph"/>
              <w:spacing w:before="71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> deadlines?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645" w:val="left" w:leader="none"/>
              </w:tabs>
              <w:spacing w:line="240" w:lineRule="auto" w:before="57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688" w:val="left" w:leader="none"/>
              </w:tabs>
              <w:spacing w:line="240" w:lineRule="auto" w:before="57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>
      <w:pPr>
        <w:pStyle w:val="BodyText"/>
        <w:spacing w:before="2"/>
        <w:ind w:left="263"/>
      </w:pPr>
      <w:r>
        <w:rPr>
          <w:spacing w:val="-2"/>
        </w:rPr>
        <w:t>Notes: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902208</wp:posOffset>
                </wp:positionH>
                <wp:positionV relativeFrom="paragraph">
                  <wp:posOffset>219375</wp:posOffset>
                </wp:positionV>
                <wp:extent cx="5956300" cy="63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56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6350">
                              <a:moveTo>
                                <a:pt x="595579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55792" y="6095"/>
                              </a:lnTo>
                              <a:lnTo>
                                <a:pt x="5955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040001pt;margin-top:17.273682pt;width:468.96pt;height:.48pt;mso-position-horizontal-relative:page;mso-position-vertical-relative:paragraph;z-index:-15725056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7"/>
        </w:rPr>
        <w:sectPr>
          <w:type w:val="continuous"/>
          <w:pgSz w:w="12240" w:h="15840"/>
          <w:pgMar w:header="0" w:footer="275" w:top="300" w:bottom="460" w:left="12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p>
      <w:pPr>
        <w:tabs>
          <w:tab w:pos="512" w:val="left" w:leader="none"/>
          <w:tab w:pos="907" w:val="left" w:leader="none"/>
          <w:tab w:pos="1568" w:val="left" w:leader="none"/>
          <w:tab w:pos="2313" w:val="left" w:leader="none"/>
          <w:tab w:pos="2712" w:val="left" w:leader="none"/>
        </w:tabs>
        <w:spacing w:line="202" w:lineRule="exact"/>
        <w:ind w:left="116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03413" cy="12382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2"/>
          <w:sz w:val="19"/>
        </w:rPr>
        <w:drawing>
          <wp:inline distT="0" distB="0" distL="0" distR="0">
            <wp:extent cx="102018" cy="121443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9"/>
        </w:rPr>
      </w:r>
      <w:r>
        <w:rPr>
          <w:position w:val="-2"/>
          <w:sz w:val="19"/>
        </w:rPr>
        <w:tab/>
      </w:r>
      <w:r>
        <w:rPr>
          <w:position w:val="-2"/>
          <w:sz w:val="19"/>
        </w:rPr>
        <mc:AlternateContent>
          <mc:Choice Requires="wps">
            <w:drawing>
              <wp:inline distT="0" distB="0" distL="0" distR="0">
                <wp:extent cx="30480" cy="121920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0480" cy="121920"/>
                          <a:chExt cx="30480" cy="1219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04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1920">
                                <a:moveTo>
                                  <a:pt x="30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34"/>
                                </a:lnTo>
                                <a:lnTo>
                                  <a:pt x="30347" y="121734"/>
                                </a:lnTo>
                                <a:lnTo>
                                  <a:pt x="30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4pt;height:9.6pt;mso-position-horizontal-relative:char;mso-position-vertical-relative:line" id="docshapegroup37" coordorigin="0,0" coordsize="48,192">
                <v:rect style="position:absolute;left:0;top:0;width:48;height:192" id="docshape38" filled="true" fillcolor="#4f2683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9"/>
        </w:rPr>
      </w:r>
      <w:r>
        <w:rPr>
          <w:spacing w:val="145"/>
          <w:position w:val="-2"/>
          <w:sz w:val="19"/>
        </w:rPr>
        <w:t> </w:t>
      </w:r>
      <w:r>
        <w:rPr>
          <w:spacing w:val="145"/>
          <w:position w:val="-2"/>
          <w:sz w:val="19"/>
        </w:rPr>
        <w:drawing>
          <wp:inline distT="0" distB="0" distL="0" distR="0">
            <wp:extent cx="114740" cy="121443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5"/>
          <w:position w:val="-2"/>
          <w:sz w:val="19"/>
        </w:rPr>
      </w:r>
      <w:r>
        <w:rPr>
          <w:spacing w:val="145"/>
          <w:position w:val="-2"/>
          <w:sz w:val="19"/>
        </w:rPr>
        <w:tab/>
      </w:r>
      <w:r>
        <w:rPr>
          <w:spacing w:val="145"/>
          <w:position w:val="-2"/>
          <w:sz w:val="19"/>
        </w:rPr>
        <mc:AlternateContent>
          <mc:Choice Requires="wps">
            <w:drawing>
              <wp:inline distT="0" distB="0" distL="0" distR="0">
                <wp:extent cx="95885" cy="121920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95885" cy="121920"/>
                          <a:chExt cx="95885" cy="1219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-4" y="8"/>
                            <a:ext cx="9588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21920">
                                <a:moveTo>
                                  <a:pt x="95529" y="97790"/>
                                </a:moveTo>
                                <a:lnTo>
                                  <a:pt x="30340" y="97790"/>
                                </a:lnTo>
                                <a:lnTo>
                                  <a:pt x="30340" y="68580"/>
                                </a:lnTo>
                                <a:lnTo>
                                  <a:pt x="86042" y="68580"/>
                                </a:lnTo>
                                <a:lnTo>
                                  <a:pt x="86042" y="45720"/>
                                </a:lnTo>
                                <a:lnTo>
                                  <a:pt x="30340" y="45720"/>
                                </a:lnTo>
                                <a:lnTo>
                                  <a:pt x="30340" y="24130"/>
                                </a:lnTo>
                                <a:lnTo>
                                  <a:pt x="90004" y="24130"/>
                                </a:lnTo>
                                <a:lnTo>
                                  <a:pt x="9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45720"/>
                                </a:lnTo>
                                <a:lnTo>
                                  <a:pt x="0" y="68580"/>
                                </a:lnTo>
                                <a:lnTo>
                                  <a:pt x="0" y="97790"/>
                                </a:lnTo>
                                <a:lnTo>
                                  <a:pt x="0" y="121920"/>
                                </a:lnTo>
                                <a:lnTo>
                                  <a:pt x="95529" y="121920"/>
                                </a:lnTo>
                                <a:lnTo>
                                  <a:pt x="95529" y="97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55pt;height:9.6pt;mso-position-horizontal-relative:char;mso-position-vertical-relative:line" id="docshapegroup39" coordorigin="0,0" coordsize="151,192">
                <v:shape style="position:absolute;left:0;top:0;width:151;height:192" id="docshape40" coordorigin="0,0" coordsize="151,192" path="m150,154l48,154,48,108,135,108,135,72,48,72,48,38,142,38,142,0,0,0,0,38,0,72,0,108,0,154,0,192,150,192,150,154xe" filled="true" fillcolor="#4f268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45"/>
          <w:position w:val="-2"/>
          <w:sz w:val="19"/>
        </w:rPr>
      </w:r>
      <w:r>
        <w:rPr>
          <w:spacing w:val="149"/>
          <w:position w:val="-2"/>
          <w:sz w:val="19"/>
        </w:rPr>
        <w:t> </w:t>
      </w:r>
      <w:r>
        <w:rPr>
          <w:spacing w:val="149"/>
          <w:position w:val="-2"/>
          <w:sz w:val="19"/>
        </w:rPr>
        <w:drawing>
          <wp:inline distT="0" distB="0" distL="0" distR="0">
            <wp:extent cx="107175" cy="121443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7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9"/>
          <w:position w:val="-2"/>
          <w:sz w:val="19"/>
        </w:rPr>
      </w:r>
      <w:r>
        <w:rPr>
          <w:spacing w:val="149"/>
          <w:position w:val="-2"/>
          <w:sz w:val="19"/>
        </w:rPr>
        <w:tab/>
      </w:r>
      <w:r>
        <w:rPr>
          <w:spacing w:val="149"/>
          <w:position w:val="-3"/>
          <w:sz w:val="20"/>
        </w:rPr>
        <w:drawing>
          <wp:inline distT="0" distB="0" distL="0" distR="0">
            <wp:extent cx="111877" cy="128587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9"/>
          <w:position w:val="-3"/>
          <w:sz w:val="20"/>
        </w:rPr>
      </w:r>
      <w:r>
        <w:rPr>
          <w:spacing w:val="149"/>
          <w:position w:val="-3"/>
          <w:sz w:val="20"/>
        </w:rPr>
        <w:tab/>
      </w:r>
      <w:r>
        <w:rPr>
          <w:spacing w:val="149"/>
          <w:position w:val="-2"/>
          <w:sz w:val="19"/>
        </w:rPr>
        <mc:AlternateContent>
          <mc:Choice Requires="wps">
            <w:drawing>
              <wp:inline distT="0" distB="0" distL="0" distR="0">
                <wp:extent cx="30480" cy="121920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0480" cy="121920"/>
                          <a:chExt cx="30480" cy="1219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04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1920">
                                <a:moveTo>
                                  <a:pt x="30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34"/>
                                </a:lnTo>
                                <a:lnTo>
                                  <a:pt x="30347" y="121734"/>
                                </a:lnTo>
                                <a:lnTo>
                                  <a:pt x="30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4pt;height:9.6pt;mso-position-horizontal-relative:char;mso-position-vertical-relative:line" id="docshapegroup41" coordorigin="0,0" coordsize="48,192">
                <v:rect style="position:absolute;left:0;top:0;width:48;height:192" id="docshape42" filled="true" fillcolor="#4f2683" stroked="false">
                  <v:fill type="solid"/>
                </v:rect>
              </v:group>
            </w:pict>
          </mc:Fallback>
        </mc:AlternateContent>
      </w:r>
      <w:r>
        <w:rPr>
          <w:spacing w:val="149"/>
          <w:position w:val="-2"/>
          <w:sz w:val="19"/>
        </w:rPr>
      </w:r>
      <w:r>
        <w:rPr>
          <w:spacing w:val="148"/>
          <w:position w:val="-2"/>
          <w:sz w:val="19"/>
        </w:rPr>
        <w:t> </w:t>
      </w:r>
      <w:r>
        <w:rPr>
          <w:spacing w:val="148"/>
          <w:position w:val="-2"/>
          <w:sz w:val="19"/>
        </w:rPr>
        <mc:AlternateContent>
          <mc:Choice Requires="wps">
            <w:drawing>
              <wp:inline distT="0" distB="0" distL="0" distR="0">
                <wp:extent cx="93980" cy="121920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93980" cy="121920"/>
                          <a:chExt cx="93980" cy="1219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4" y="1"/>
                            <a:ext cx="939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21920">
                                <a:moveTo>
                                  <a:pt x="93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31737" y="24130"/>
                                </a:lnTo>
                                <a:lnTo>
                                  <a:pt x="31737" y="121920"/>
                                </a:lnTo>
                                <a:lnTo>
                                  <a:pt x="62433" y="121920"/>
                                </a:lnTo>
                                <a:lnTo>
                                  <a:pt x="62433" y="24130"/>
                                </a:lnTo>
                                <a:lnTo>
                                  <a:pt x="93980" y="24130"/>
                                </a:lnTo>
                                <a:lnTo>
                                  <a:pt x="93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4pt;height:9.6pt;mso-position-horizontal-relative:char;mso-position-vertical-relative:line" id="docshapegroup43" coordorigin="0,0" coordsize="148,192">
                <v:shape style="position:absolute;left:0;top:0;width:148;height:192" id="docshape44" coordorigin="0,0" coordsize="148,192" path="m148,0l0,0,0,38,50,38,50,192,98,192,98,38,148,38,148,0xe" filled="true" fillcolor="#4f268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48"/>
          <w:position w:val="-2"/>
          <w:sz w:val="19"/>
        </w:rPr>
      </w:r>
      <w:r>
        <w:rPr>
          <w:spacing w:val="140"/>
          <w:position w:val="-2"/>
          <w:sz w:val="19"/>
        </w:rPr>
        <w:t> </w:t>
      </w:r>
      <w:r>
        <w:rPr>
          <w:spacing w:val="140"/>
          <w:position w:val="-2"/>
          <w:sz w:val="19"/>
        </w:rPr>
        <w:drawing>
          <wp:inline distT="0" distB="0" distL="0" distR="0">
            <wp:extent cx="121451" cy="121443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0"/>
          <w:position w:val="-2"/>
          <w:sz w:val="19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5311101</wp:posOffset>
                </wp:positionH>
                <wp:positionV relativeFrom="paragraph">
                  <wp:posOffset>581225</wp:posOffset>
                </wp:positionV>
                <wp:extent cx="114300" cy="1143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196991pt;margin-top:45.765759pt;width:9pt;height:9pt;mso-position-horizontal-relative:page;mso-position-vertical-relative:paragraph;z-index:-16138240" type="#_x0000_t202" id="docshape45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z w:val="18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5882640</wp:posOffset>
                </wp:positionH>
                <wp:positionV relativeFrom="paragraph">
                  <wp:posOffset>581263</wp:posOffset>
                </wp:positionV>
                <wp:extent cx="114300" cy="1143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200012pt;margin-top:45.768757pt;width:9pt;height:9pt;mso-position-horizontal-relative:page;mso-position-vertical-relative:paragraph;z-index:-16137728" type="#_x0000_t202" id="docshape46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z w:val="18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264">
                <wp:simplePos x="0" y="0"/>
                <wp:positionH relativeFrom="page">
                  <wp:posOffset>6481571</wp:posOffset>
                </wp:positionH>
                <wp:positionV relativeFrom="paragraph">
                  <wp:posOffset>581263</wp:posOffset>
                </wp:positionV>
                <wp:extent cx="114300" cy="1143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359985pt;margin-top:45.768757pt;width:9pt;height:9pt;mso-position-horizontal-relative:page;mso-position-vertical-relative:paragraph;z-index:-16137216" type="#_x0000_t202" id="docshape47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z w:val="18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3185818</wp:posOffset>
                </wp:positionH>
                <wp:positionV relativeFrom="paragraph">
                  <wp:posOffset>-577163</wp:posOffset>
                </wp:positionV>
                <wp:extent cx="6985" cy="4273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985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427355">
                              <a:moveTo>
                                <a:pt x="6391" y="0"/>
                              </a:moveTo>
                              <a:lnTo>
                                <a:pt x="0" y="0"/>
                              </a:lnTo>
                              <a:lnTo>
                                <a:pt x="0" y="427045"/>
                              </a:lnTo>
                              <a:lnTo>
                                <a:pt x="6391" y="427045"/>
                              </a:lnTo>
                              <a:lnTo>
                                <a:pt x="6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0.851883pt;margin-top:-45.445972pt;width:.503258pt;height:33.625619pt;mso-position-horizontal-relative:page;mso-position-vertical-relative:paragraph;z-index:15746560" id="docshape48" filled="true" fillcolor="#4f268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3339972</wp:posOffset>
                </wp:positionH>
                <wp:positionV relativeFrom="paragraph">
                  <wp:posOffset>-427810</wp:posOffset>
                </wp:positionV>
                <wp:extent cx="538480" cy="126364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38480" cy="126364"/>
                          <a:chExt cx="538480" cy="12636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11" y="12"/>
                            <a:ext cx="9207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23189">
                                <a:moveTo>
                                  <a:pt x="92036" y="0"/>
                                </a:moveTo>
                                <a:lnTo>
                                  <a:pt x="75869" y="0"/>
                                </a:lnTo>
                                <a:lnTo>
                                  <a:pt x="75869" y="52070"/>
                                </a:lnTo>
                                <a:lnTo>
                                  <a:pt x="15989" y="52070"/>
                                </a:lnTo>
                                <a:lnTo>
                                  <a:pt x="15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70"/>
                                </a:lnTo>
                                <a:lnTo>
                                  <a:pt x="0" y="66040"/>
                                </a:lnTo>
                                <a:lnTo>
                                  <a:pt x="0" y="123190"/>
                                </a:lnTo>
                                <a:lnTo>
                                  <a:pt x="15989" y="123190"/>
                                </a:lnTo>
                                <a:lnTo>
                                  <a:pt x="15989" y="66040"/>
                                </a:lnTo>
                                <a:lnTo>
                                  <a:pt x="75869" y="66040"/>
                                </a:lnTo>
                                <a:lnTo>
                                  <a:pt x="75869" y="123190"/>
                                </a:lnTo>
                                <a:lnTo>
                                  <a:pt x="92036" y="123190"/>
                                </a:lnTo>
                                <a:lnTo>
                                  <a:pt x="92036" y="66040"/>
                                </a:lnTo>
                                <a:lnTo>
                                  <a:pt x="92036" y="52070"/>
                                </a:lnTo>
                                <a:lnTo>
                                  <a:pt x="9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699" y="34901"/>
                            <a:ext cx="75676" cy="90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50" y="32881"/>
                            <a:ext cx="127663" cy="90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48" y="32882"/>
                            <a:ext cx="70901" cy="92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50" y="32881"/>
                            <a:ext cx="76413" cy="90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98996pt;margin-top:-33.685863pt;width:42.4pt;height:9.950pt;mso-position-horizontal-relative:page;mso-position-vertical-relative:paragraph;z-index:15747072" id="docshapegroup49" coordorigin="5260,-674" coordsize="848,199">
                <v:shape style="position:absolute;left:5259;top:-674;width:145;height:194" id="docshape50" coordorigin="5260,-674" coordsize="145,194" path="m5405,-674l5379,-674,5379,-592,5285,-592,5285,-674,5260,-674,5260,-592,5260,-570,5260,-480,5285,-480,5285,-570,5379,-570,5379,-480,5405,-480,5405,-570,5405,-592,5405,-674xe" filled="true" fillcolor="#4f2683" stroked="false">
                  <v:path arrowok="t"/>
                  <v:fill type="solid"/>
                </v:shape>
                <v:shape style="position:absolute;left:5446;top:-619;width:120;height:144" type="#_x0000_t75" id="docshape51" stroked="false">
                  <v:imagedata r:id="rId13" o:title=""/>
                </v:shape>
                <v:shape style="position:absolute;left:5605;top:-622;width:202;height:144" type="#_x0000_t75" id="docshape52" stroked="false">
                  <v:imagedata r:id="rId14" o:title=""/>
                </v:shape>
                <v:shape style="position:absolute;left:5837;top:-622;width:112;height:147" type="#_x0000_t75" id="docshape53" stroked="false">
                  <v:imagedata r:id="rId15" o:title=""/>
                </v:shape>
                <v:shape style="position:absolute;left:5986;top:-622;width:121;height:144" type="#_x0000_t75" id="docshape54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3943732</wp:posOffset>
                </wp:positionH>
                <wp:positionV relativeFrom="paragraph">
                  <wp:posOffset>-428726</wp:posOffset>
                </wp:positionV>
                <wp:extent cx="749935" cy="12700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49935" cy="127000"/>
                          <a:chExt cx="749935" cy="12700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03" cy="12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58" y="35817"/>
                            <a:ext cx="75690" cy="90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17" y="33798"/>
                            <a:ext cx="284224" cy="92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530121pt;margin-top:-33.758007pt;width:59.05pt;height:10pt;mso-position-horizontal-relative:page;mso-position-vertical-relative:paragraph;z-index:15747584" id="docshapegroup55" coordorigin="6211,-675" coordsize="1181,200">
                <v:shape style="position:absolute;left:6210;top:-676;width:543;height:200" type="#_x0000_t75" id="docshape56" stroked="false">
                  <v:imagedata r:id="rId17" o:title=""/>
                </v:shape>
                <v:shape style="position:absolute;left:6784;top:-619;width:120;height:144" type="#_x0000_t75" id="docshape57" stroked="false">
                  <v:imagedata r:id="rId18" o:title=""/>
                </v:shape>
                <v:shape style="position:absolute;left:6943;top:-622;width:448;height:147" type="#_x0000_t75" id="docshape58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884691</wp:posOffset>
                </wp:positionH>
                <wp:positionV relativeFrom="paragraph">
                  <wp:posOffset>-340705</wp:posOffset>
                </wp:positionV>
                <wp:extent cx="2158365" cy="1270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1583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12700">
                              <a:moveTo>
                                <a:pt x="2157954" y="0"/>
                              </a:moveTo>
                              <a:lnTo>
                                <a:pt x="0" y="0"/>
                              </a:lnTo>
                              <a:lnTo>
                                <a:pt x="0" y="12231"/>
                              </a:lnTo>
                              <a:lnTo>
                                <a:pt x="2157954" y="12231"/>
                              </a:lnTo>
                              <a:lnTo>
                                <a:pt x="2157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660774pt;margin-top:-26.827183pt;width:169.917651pt;height:.963112pt;mso-position-horizontal-relative:page;mso-position-vertical-relative:paragraph;z-index:15748096" id="docshape59" filled="true" fillcolor="#4f268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2169960</wp:posOffset>
                </wp:positionH>
                <wp:positionV relativeFrom="paragraph">
                  <wp:posOffset>-654696</wp:posOffset>
                </wp:positionV>
                <wp:extent cx="886460" cy="26479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886460" cy="264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460" h="264795">
                              <a:moveTo>
                                <a:pt x="205968" y="189471"/>
                              </a:moveTo>
                              <a:lnTo>
                                <a:pt x="194500" y="148805"/>
                              </a:lnTo>
                              <a:lnTo>
                                <a:pt x="166814" y="121500"/>
                              </a:lnTo>
                              <a:lnTo>
                                <a:pt x="131902" y="102425"/>
                              </a:lnTo>
                              <a:lnTo>
                                <a:pt x="114350" y="94780"/>
                              </a:lnTo>
                              <a:lnTo>
                                <a:pt x="98183" y="87312"/>
                              </a:lnTo>
                              <a:lnTo>
                                <a:pt x="64744" y="60629"/>
                              </a:lnTo>
                              <a:lnTo>
                                <a:pt x="64744" y="43688"/>
                              </a:lnTo>
                              <a:lnTo>
                                <a:pt x="98691" y="24574"/>
                              </a:lnTo>
                              <a:lnTo>
                                <a:pt x="106718" y="24574"/>
                              </a:lnTo>
                              <a:lnTo>
                                <a:pt x="144792" y="42367"/>
                              </a:lnTo>
                              <a:lnTo>
                                <a:pt x="169405" y="73126"/>
                              </a:lnTo>
                              <a:lnTo>
                                <a:pt x="175044" y="89509"/>
                              </a:lnTo>
                              <a:lnTo>
                                <a:pt x="193027" y="89509"/>
                              </a:lnTo>
                              <a:lnTo>
                                <a:pt x="191389" y="11010"/>
                              </a:lnTo>
                              <a:lnTo>
                                <a:pt x="168173" y="11010"/>
                              </a:lnTo>
                              <a:lnTo>
                                <a:pt x="163499" y="10490"/>
                              </a:lnTo>
                              <a:lnTo>
                                <a:pt x="147472" y="7099"/>
                              </a:lnTo>
                              <a:lnTo>
                                <a:pt x="135255" y="4178"/>
                              </a:lnTo>
                              <a:lnTo>
                                <a:pt x="128574" y="2844"/>
                              </a:lnTo>
                              <a:lnTo>
                                <a:pt x="114490" y="584"/>
                              </a:lnTo>
                              <a:lnTo>
                                <a:pt x="107035" y="0"/>
                              </a:lnTo>
                              <a:lnTo>
                                <a:pt x="99402" y="0"/>
                              </a:lnTo>
                              <a:lnTo>
                                <a:pt x="60502" y="4191"/>
                              </a:lnTo>
                              <a:lnTo>
                                <a:pt x="22428" y="26619"/>
                              </a:lnTo>
                              <a:lnTo>
                                <a:pt x="9359" y="71348"/>
                              </a:lnTo>
                              <a:lnTo>
                                <a:pt x="10096" y="81800"/>
                              </a:lnTo>
                              <a:lnTo>
                                <a:pt x="33845" y="121615"/>
                              </a:lnTo>
                              <a:lnTo>
                                <a:pt x="66268" y="142608"/>
                              </a:lnTo>
                              <a:lnTo>
                                <a:pt x="93548" y="154901"/>
                              </a:lnTo>
                              <a:lnTo>
                                <a:pt x="102235" y="158813"/>
                              </a:lnTo>
                              <a:lnTo>
                                <a:pt x="138569" y="179578"/>
                              </a:lnTo>
                              <a:lnTo>
                                <a:pt x="152793" y="196773"/>
                              </a:lnTo>
                              <a:lnTo>
                                <a:pt x="152793" y="211607"/>
                              </a:lnTo>
                              <a:lnTo>
                                <a:pt x="119316" y="236397"/>
                              </a:lnTo>
                              <a:lnTo>
                                <a:pt x="112255" y="236982"/>
                              </a:lnTo>
                              <a:lnTo>
                                <a:pt x="104546" y="236982"/>
                              </a:lnTo>
                              <a:lnTo>
                                <a:pt x="65506" y="224307"/>
                              </a:lnTo>
                              <a:lnTo>
                                <a:pt x="32905" y="192836"/>
                              </a:lnTo>
                              <a:lnTo>
                                <a:pt x="19265" y="163614"/>
                              </a:lnTo>
                              <a:lnTo>
                                <a:pt x="0" y="163614"/>
                              </a:lnTo>
                              <a:lnTo>
                                <a:pt x="17272" y="261505"/>
                              </a:lnTo>
                              <a:lnTo>
                                <a:pt x="25463" y="257429"/>
                              </a:lnTo>
                              <a:lnTo>
                                <a:pt x="38976" y="253898"/>
                              </a:lnTo>
                              <a:lnTo>
                                <a:pt x="45732" y="253860"/>
                              </a:lnTo>
                              <a:lnTo>
                                <a:pt x="51562" y="254381"/>
                              </a:lnTo>
                              <a:lnTo>
                                <a:pt x="63373" y="256501"/>
                              </a:lnTo>
                              <a:lnTo>
                                <a:pt x="87668" y="261670"/>
                              </a:lnTo>
                              <a:lnTo>
                                <a:pt x="100050" y="263906"/>
                              </a:lnTo>
                              <a:lnTo>
                                <a:pt x="106565" y="264490"/>
                              </a:lnTo>
                              <a:lnTo>
                                <a:pt x="112991" y="264490"/>
                              </a:lnTo>
                              <a:lnTo>
                                <a:pt x="158851" y="256387"/>
                              </a:lnTo>
                              <a:lnTo>
                                <a:pt x="190969" y="233514"/>
                              </a:lnTo>
                              <a:lnTo>
                                <a:pt x="205536" y="197802"/>
                              </a:lnTo>
                              <a:lnTo>
                                <a:pt x="205968" y="189471"/>
                              </a:lnTo>
                              <a:close/>
                            </a:path>
                            <a:path w="886460" h="264795">
                              <a:moveTo>
                                <a:pt x="380250" y="143433"/>
                              </a:moveTo>
                              <a:lnTo>
                                <a:pt x="377050" y="77444"/>
                              </a:lnTo>
                              <a:lnTo>
                                <a:pt x="217347" y="77444"/>
                              </a:lnTo>
                              <a:lnTo>
                                <a:pt x="214147" y="143433"/>
                              </a:lnTo>
                              <a:lnTo>
                                <a:pt x="232676" y="143433"/>
                              </a:lnTo>
                              <a:lnTo>
                                <a:pt x="235394" y="129552"/>
                              </a:lnTo>
                              <a:lnTo>
                                <a:pt x="237705" y="122580"/>
                              </a:lnTo>
                              <a:lnTo>
                                <a:pt x="270014" y="101549"/>
                              </a:lnTo>
                              <a:lnTo>
                                <a:pt x="274853" y="101371"/>
                              </a:lnTo>
                              <a:lnTo>
                                <a:pt x="274853" y="222643"/>
                              </a:lnTo>
                              <a:lnTo>
                                <a:pt x="246227" y="241566"/>
                              </a:lnTo>
                              <a:lnTo>
                                <a:pt x="246227" y="258826"/>
                              </a:lnTo>
                              <a:lnTo>
                                <a:pt x="349211" y="258851"/>
                              </a:lnTo>
                              <a:lnTo>
                                <a:pt x="349211" y="241554"/>
                              </a:lnTo>
                              <a:lnTo>
                                <a:pt x="336854" y="240626"/>
                              </a:lnTo>
                              <a:lnTo>
                                <a:pt x="332079" y="239928"/>
                              </a:lnTo>
                              <a:lnTo>
                                <a:pt x="320573" y="222631"/>
                              </a:lnTo>
                              <a:lnTo>
                                <a:pt x="320573" y="101371"/>
                              </a:lnTo>
                              <a:lnTo>
                                <a:pt x="357720" y="122580"/>
                              </a:lnTo>
                              <a:lnTo>
                                <a:pt x="362762" y="143433"/>
                              </a:lnTo>
                              <a:lnTo>
                                <a:pt x="380250" y="143433"/>
                              </a:lnTo>
                              <a:close/>
                            </a:path>
                            <a:path w="886460" h="264795">
                              <a:moveTo>
                                <a:pt x="557834" y="240080"/>
                              </a:moveTo>
                              <a:lnTo>
                                <a:pt x="552081" y="240080"/>
                              </a:lnTo>
                              <a:lnTo>
                                <a:pt x="547738" y="239052"/>
                              </a:lnTo>
                              <a:lnTo>
                                <a:pt x="539813" y="235216"/>
                              </a:lnTo>
                              <a:lnTo>
                                <a:pt x="537413" y="232537"/>
                              </a:lnTo>
                              <a:lnTo>
                                <a:pt x="535927" y="228574"/>
                              </a:lnTo>
                              <a:lnTo>
                                <a:pt x="524713" y="198120"/>
                              </a:lnTo>
                              <a:lnTo>
                                <a:pt x="516521" y="175907"/>
                              </a:lnTo>
                              <a:lnTo>
                                <a:pt x="498894" y="128079"/>
                              </a:lnTo>
                              <a:lnTo>
                                <a:pt x="478320" y="72212"/>
                              </a:lnTo>
                              <a:lnTo>
                                <a:pt x="468363" y="75145"/>
                              </a:lnTo>
                              <a:lnTo>
                                <a:pt x="468363" y="175907"/>
                              </a:lnTo>
                              <a:lnTo>
                                <a:pt x="433819" y="175907"/>
                              </a:lnTo>
                              <a:lnTo>
                                <a:pt x="451446" y="128079"/>
                              </a:lnTo>
                              <a:lnTo>
                                <a:pt x="468363" y="175907"/>
                              </a:lnTo>
                              <a:lnTo>
                                <a:pt x="468363" y="75145"/>
                              </a:lnTo>
                              <a:lnTo>
                                <a:pt x="434848" y="85013"/>
                              </a:lnTo>
                              <a:lnTo>
                                <a:pt x="441045" y="101536"/>
                              </a:lnTo>
                              <a:lnTo>
                                <a:pt x="394131" y="210896"/>
                              </a:lnTo>
                              <a:lnTo>
                                <a:pt x="391287" y="218744"/>
                              </a:lnTo>
                              <a:lnTo>
                                <a:pt x="387134" y="226479"/>
                              </a:lnTo>
                              <a:lnTo>
                                <a:pt x="386422" y="227876"/>
                              </a:lnTo>
                              <a:lnTo>
                                <a:pt x="385648" y="229158"/>
                              </a:lnTo>
                              <a:lnTo>
                                <a:pt x="384822" y="230378"/>
                              </a:lnTo>
                              <a:lnTo>
                                <a:pt x="383882" y="232041"/>
                              </a:lnTo>
                              <a:lnTo>
                                <a:pt x="382727" y="233603"/>
                              </a:lnTo>
                              <a:lnTo>
                                <a:pt x="381279" y="235026"/>
                              </a:lnTo>
                              <a:lnTo>
                                <a:pt x="380339" y="236029"/>
                              </a:lnTo>
                              <a:lnTo>
                                <a:pt x="379310" y="236918"/>
                              </a:lnTo>
                              <a:lnTo>
                                <a:pt x="378117" y="237553"/>
                              </a:lnTo>
                              <a:lnTo>
                                <a:pt x="377774" y="237718"/>
                              </a:lnTo>
                              <a:lnTo>
                                <a:pt x="375742" y="238950"/>
                              </a:lnTo>
                              <a:lnTo>
                                <a:pt x="373494" y="239852"/>
                              </a:lnTo>
                              <a:lnTo>
                                <a:pt x="371106" y="240309"/>
                              </a:lnTo>
                              <a:lnTo>
                                <a:pt x="370078" y="240550"/>
                              </a:lnTo>
                              <a:lnTo>
                                <a:pt x="369112" y="240715"/>
                              </a:lnTo>
                              <a:lnTo>
                                <a:pt x="365810" y="240715"/>
                              </a:lnTo>
                              <a:lnTo>
                                <a:pt x="365810" y="258914"/>
                              </a:lnTo>
                              <a:lnTo>
                                <a:pt x="432358" y="258902"/>
                              </a:lnTo>
                              <a:lnTo>
                                <a:pt x="432358" y="240957"/>
                              </a:lnTo>
                              <a:lnTo>
                                <a:pt x="424383" y="240715"/>
                              </a:lnTo>
                              <a:lnTo>
                                <a:pt x="412013" y="232981"/>
                              </a:lnTo>
                              <a:lnTo>
                                <a:pt x="415658" y="224828"/>
                              </a:lnTo>
                              <a:lnTo>
                                <a:pt x="416458" y="223100"/>
                              </a:lnTo>
                              <a:lnTo>
                                <a:pt x="425640" y="198120"/>
                              </a:lnTo>
                              <a:lnTo>
                                <a:pt x="476211" y="198120"/>
                              </a:lnTo>
                              <a:lnTo>
                                <a:pt x="482460" y="215785"/>
                              </a:lnTo>
                              <a:lnTo>
                                <a:pt x="484301" y="220345"/>
                              </a:lnTo>
                              <a:lnTo>
                                <a:pt x="485927" y="225425"/>
                              </a:lnTo>
                              <a:lnTo>
                                <a:pt x="486371" y="226949"/>
                              </a:lnTo>
                              <a:lnTo>
                                <a:pt x="487146" y="230022"/>
                              </a:lnTo>
                              <a:lnTo>
                                <a:pt x="487159" y="233387"/>
                              </a:lnTo>
                              <a:lnTo>
                                <a:pt x="486727" y="234365"/>
                              </a:lnTo>
                              <a:lnTo>
                                <a:pt x="486498" y="234708"/>
                              </a:lnTo>
                              <a:lnTo>
                                <a:pt x="486194" y="235026"/>
                              </a:lnTo>
                              <a:lnTo>
                                <a:pt x="484886" y="236689"/>
                              </a:lnTo>
                              <a:lnTo>
                                <a:pt x="482714" y="237845"/>
                              </a:lnTo>
                              <a:lnTo>
                                <a:pt x="479869" y="238810"/>
                              </a:lnTo>
                              <a:lnTo>
                                <a:pt x="472871" y="240715"/>
                              </a:lnTo>
                              <a:lnTo>
                                <a:pt x="465988" y="240538"/>
                              </a:lnTo>
                              <a:lnTo>
                                <a:pt x="465988" y="258864"/>
                              </a:lnTo>
                              <a:lnTo>
                                <a:pt x="557834" y="258876"/>
                              </a:lnTo>
                              <a:lnTo>
                                <a:pt x="557834" y="240715"/>
                              </a:lnTo>
                              <a:lnTo>
                                <a:pt x="557834" y="240080"/>
                              </a:lnTo>
                              <a:close/>
                            </a:path>
                            <a:path w="886460" h="264795">
                              <a:moveTo>
                                <a:pt x="706882" y="143433"/>
                              </a:moveTo>
                              <a:lnTo>
                                <a:pt x="703681" y="77444"/>
                              </a:lnTo>
                              <a:lnTo>
                                <a:pt x="543966" y="77444"/>
                              </a:lnTo>
                              <a:lnTo>
                                <a:pt x="540778" y="143433"/>
                              </a:lnTo>
                              <a:lnTo>
                                <a:pt x="559295" y="143433"/>
                              </a:lnTo>
                              <a:lnTo>
                                <a:pt x="562025" y="129552"/>
                              </a:lnTo>
                              <a:lnTo>
                                <a:pt x="564324" y="122580"/>
                              </a:lnTo>
                              <a:lnTo>
                                <a:pt x="596633" y="101549"/>
                              </a:lnTo>
                              <a:lnTo>
                                <a:pt x="601472" y="101371"/>
                              </a:lnTo>
                              <a:lnTo>
                                <a:pt x="601472" y="222618"/>
                              </a:lnTo>
                              <a:lnTo>
                                <a:pt x="572833" y="241554"/>
                              </a:lnTo>
                              <a:lnTo>
                                <a:pt x="572833" y="258826"/>
                              </a:lnTo>
                              <a:lnTo>
                                <a:pt x="675817" y="258851"/>
                              </a:lnTo>
                              <a:lnTo>
                                <a:pt x="675817" y="241554"/>
                              </a:lnTo>
                              <a:lnTo>
                                <a:pt x="663460" y="240626"/>
                              </a:lnTo>
                              <a:lnTo>
                                <a:pt x="658698" y="239928"/>
                              </a:lnTo>
                              <a:lnTo>
                                <a:pt x="647192" y="222669"/>
                              </a:lnTo>
                              <a:lnTo>
                                <a:pt x="647192" y="101371"/>
                              </a:lnTo>
                              <a:lnTo>
                                <a:pt x="684339" y="122580"/>
                              </a:lnTo>
                              <a:lnTo>
                                <a:pt x="689381" y="143433"/>
                              </a:lnTo>
                              <a:lnTo>
                                <a:pt x="706882" y="143433"/>
                              </a:lnTo>
                              <a:close/>
                            </a:path>
                            <a:path w="886460" h="264795">
                              <a:moveTo>
                                <a:pt x="886333" y="202603"/>
                              </a:moveTo>
                              <a:lnTo>
                                <a:pt x="871410" y="192341"/>
                              </a:lnTo>
                              <a:lnTo>
                                <a:pt x="868197" y="199910"/>
                              </a:lnTo>
                              <a:lnTo>
                                <a:pt x="863257" y="209118"/>
                              </a:lnTo>
                              <a:lnTo>
                                <a:pt x="824560" y="234581"/>
                              </a:lnTo>
                              <a:lnTo>
                                <a:pt x="807859" y="236499"/>
                              </a:lnTo>
                              <a:lnTo>
                                <a:pt x="786422" y="235381"/>
                              </a:lnTo>
                              <a:lnTo>
                                <a:pt x="786422" y="176479"/>
                              </a:lnTo>
                              <a:lnTo>
                                <a:pt x="791629" y="176479"/>
                              </a:lnTo>
                              <a:lnTo>
                                <a:pt x="803452" y="178689"/>
                              </a:lnTo>
                              <a:lnTo>
                                <a:pt x="813358" y="184746"/>
                              </a:lnTo>
                              <a:lnTo>
                                <a:pt x="820508" y="193840"/>
                              </a:lnTo>
                              <a:lnTo>
                                <a:pt x="824090" y="205130"/>
                              </a:lnTo>
                              <a:lnTo>
                                <a:pt x="840740" y="205130"/>
                              </a:lnTo>
                              <a:lnTo>
                                <a:pt x="840752" y="129387"/>
                              </a:lnTo>
                              <a:lnTo>
                                <a:pt x="824001" y="129387"/>
                              </a:lnTo>
                              <a:lnTo>
                                <a:pt x="820750" y="138722"/>
                              </a:lnTo>
                              <a:lnTo>
                                <a:pt x="814997" y="146519"/>
                              </a:lnTo>
                              <a:lnTo>
                                <a:pt x="807212" y="152311"/>
                              </a:lnTo>
                              <a:lnTo>
                                <a:pt x="797890" y="155600"/>
                              </a:lnTo>
                              <a:lnTo>
                                <a:pt x="796328" y="155943"/>
                              </a:lnTo>
                              <a:lnTo>
                                <a:pt x="790143" y="156527"/>
                              </a:lnTo>
                              <a:lnTo>
                                <a:pt x="786434" y="156527"/>
                              </a:lnTo>
                              <a:lnTo>
                                <a:pt x="786434" y="99733"/>
                              </a:lnTo>
                              <a:lnTo>
                                <a:pt x="811263" y="99783"/>
                              </a:lnTo>
                              <a:lnTo>
                                <a:pt x="847890" y="115062"/>
                              </a:lnTo>
                              <a:lnTo>
                                <a:pt x="858227" y="139738"/>
                              </a:lnTo>
                              <a:lnTo>
                                <a:pt x="875131" y="136652"/>
                              </a:lnTo>
                              <a:lnTo>
                                <a:pt x="872629" y="77470"/>
                              </a:lnTo>
                              <a:lnTo>
                                <a:pt x="713079" y="77406"/>
                              </a:lnTo>
                              <a:lnTo>
                                <a:pt x="713079" y="97015"/>
                              </a:lnTo>
                              <a:lnTo>
                                <a:pt x="724255" y="97332"/>
                              </a:lnTo>
                              <a:lnTo>
                                <a:pt x="728294" y="97942"/>
                              </a:lnTo>
                              <a:lnTo>
                                <a:pt x="739686" y="115697"/>
                              </a:lnTo>
                              <a:lnTo>
                                <a:pt x="739686" y="221907"/>
                              </a:lnTo>
                              <a:lnTo>
                                <a:pt x="713079" y="240423"/>
                              </a:lnTo>
                              <a:lnTo>
                                <a:pt x="713079" y="258864"/>
                              </a:lnTo>
                              <a:lnTo>
                                <a:pt x="872667" y="258749"/>
                              </a:lnTo>
                              <a:lnTo>
                                <a:pt x="886333" y="202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863007pt;margin-top:-51.550903pt;width:69.8pt;height:20.85pt;mso-position-horizontal-relative:page;mso-position-vertical-relative:paragraph;z-index:15748608" id="docshape60" coordorigin="3417,-1031" coordsize="1396,417" path="m3742,-733l3740,-751,3737,-768,3731,-783,3724,-797,3714,-809,3704,-820,3693,-830,3680,-840,3667,-848,3653,-856,3639,-863,3625,-870,3597,-882,3572,-894,3561,-899,3550,-905,3541,-912,3533,-918,3523,-926,3519,-936,3519,-962,3524,-973,3534,-981,3542,-986,3551,-989,3562,-992,3573,-992,3585,-992,3598,-990,3610,-985,3620,-981,3629,-976,3637,-970,3645,-964,3653,-957,3660,-950,3667,-942,3674,-934,3679,-925,3684,-916,3688,-906,3691,-897,3693,-890,3721,-890,3719,-1014,3682,-1014,3675,-1014,3650,-1020,3630,-1024,3620,-1027,3598,-1030,3586,-1031,3574,-1031,3541,-1029,3513,-1024,3488,-1016,3469,-1005,3453,-989,3441,-970,3434,-946,3432,-919,3433,-902,3437,-887,3443,-873,3451,-861,3460,-850,3471,-839,3482,-830,3495,-822,3508,-814,3522,-806,3536,-800,3565,-787,3578,-781,3591,-775,3604,-768,3616,-762,3626,-755,3635,-748,3644,-741,3653,-732,3658,-721,3658,-698,3656,-690,3650,-677,3645,-673,3632,-665,3624,-662,3605,-659,3594,-658,3582,-658,3572,-658,3562,-660,3551,-663,3541,-667,3531,-672,3520,-678,3511,-684,3501,-692,3492,-700,3484,-709,3476,-718,3469,-727,3463,-737,3457,-747,3453,-757,3450,-767,3448,-773,3417,-773,3444,-619,3457,-626,3479,-631,3489,-631,3498,-630,3517,-627,3555,-619,3575,-615,3585,-614,3595,-614,3611,-615,3626,-617,3641,-619,3654,-623,3667,-627,3679,-633,3691,-639,3701,-646,3710,-654,3718,-663,3725,-673,3731,-684,3736,-695,3739,-707,3741,-720,3742,-733xm4016,-805l4011,-909,3760,-909,3755,-805,3784,-805,3788,-827,3792,-838,3800,-853,3805,-858,3817,-866,3824,-868,3842,-871,3850,-871,3850,-680,3850,-673,3848,-664,3847,-661,3844,-657,3841,-656,3832,-653,3824,-652,3805,-651,3805,-623,3967,-623,3967,-651,3948,-652,3940,-653,3931,-656,3928,-657,3925,-661,3924,-664,3922,-673,3922,-680,3922,-871,3930,-871,3948,-868,3955,-866,3967,-859,3972,-853,3981,-838,3984,-827,3989,-805,4016,-805xm4296,-653l4287,-653,4280,-655,4267,-661,4264,-665,4261,-671,4244,-719,4231,-754,4203,-829,4171,-917,4155,-913,4155,-754,4100,-754,4128,-829,4155,-754,4155,-913,4102,-897,4112,-871,4038,-699,4033,-687,4027,-674,4026,-672,4025,-670,4023,-668,4022,-666,4020,-663,4018,-661,4016,-659,4015,-658,4013,-657,4012,-657,4009,-655,4005,-653,4002,-653,4000,-652,3999,-652,3993,-652,3993,-623,4098,-623,4098,-652,4086,-652,4066,-664,4072,-677,4073,-680,4088,-719,4167,-719,4177,-691,4180,-684,4183,-676,4183,-674,4184,-669,4184,-663,4184,-662,4183,-661,4183,-661,4181,-658,4177,-656,4173,-655,4162,-652,4151,-652,4151,-623,4296,-623,4296,-652,4296,-653xm4530,-805l4525,-909,4274,-909,4269,-805,4298,-805,4302,-827,4306,-838,4315,-853,4320,-858,4331,-866,4338,-868,4357,-871,4364,-871,4364,-680,4364,-673,4363,-664,4362,-661,4358,-657,4355,-656,4346,-653,4339,-652,4319,-651,4319,-623,4482,-623,4482,-651,4462,-652,4455,-653,4445,-656,4443,-657,4439,-661,4438,-664,4437,-673,4436,-680,4436,-871,4444,-871,4462,-868,4470,-866,4481,-858,4486,-853,4495,-838,4499,-827,4503,-805,4530,-805xm4813,-712l4790,-728,4785,-716,4777,-702,4766,-687,4754,-677,4737,-668,4716,-662,4689,-659,4656,-660,4656,-753,4664,-753,4683,-750,4698,-740,4709,-726,4715,-708,4741,-708,4741,-827,4715,-827,4710,-813,4701,-800,4688,-791,4674,-786,4671,-785,4662,-785,4656,-785,4656,-874,4695,-874,4709,-873,4724,-869,4739,-862,4753,-850,4761,-835,4766,-822,4769,-811,4795,-816,4791,-909,4540,-909,4540,-878,4558,-878,4564,-877,4572,-874,4575,-872,4579,-867,4580,-864,4582,-855,4582,-849,4582,-682,4582,-675,4580,-666,4579,-663,4575,-659,4573,-657,4564,-654,4558,-653,4540,-652,4540,-623,4792,-624,4813,-712xe" filled="true" fillcolor="#4f268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884685</wp:posOffset>
            </wp:positionH>
            <wp:positionV relativeFrom="paragraph">
              <wp:posOffset>-649770</wp:posOffset>
            </wp:positionV>
            <wp:extent cx="1189791" cy="257175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79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Section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Supervisory</w:t>
      </w:r>
      <w:r>
        <w:rPr>
          <w:spacing w:val="-2"/>
        </w:rPr>
        <w:t> Approach</w:t>
      </w: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6209"/>
        <w:gridCol w:w="983"/>
        <w:gridCol w:w="892"/>
        <w:gridCol w:w="918"/>
      </w:tblGrid>
      <w:tr>
        <w:trPr>
          <w:trHeight w:val="503" w:hRule="atLeast"/>
        </w:trPr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23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09" w:type="dxa"/>
          </w:tcPr>
          <w:p>
            <w:pPr>
              <w:pStyle w:val="TableParagraph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comfortable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setting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less direct oversight?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25" w:val="left" w:leader="none"/>
              </w:tabs>
              <w:spacing w:line="240" w:lineRule="auto" w:before="136" w:after="0"/>
              <w:ind w:left="225" w:right="55" w:hanging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089" w:val="left" w:leader="none"/>
              </w:tabs>
              <w:spacing w:line="240" w:lineRule="auto" w:before="136" w:after="0"/>
              <w:ind w:left="1089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92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09" w:type="dxa"/>
          </w:tcPr>
          <w:p>
            <w:pPr>
              <w:pStyle w:val="TableParagraph"/>
              <w:spacing w:before="117"/>
              <w:ind w:left="10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monitor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employee’s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performance?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98" w:lineRule="exact"/>
              <w:ind w:left="379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30810" cy="126364"/>
                      <wp:effectExtent l="0" t="0" r="0" b="6985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30810" cy="126364"/>
                                <a:chExt cx="130810" cy="126364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3081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26364">
                                      <a:moveTo>
                                        <a:pt x="1307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879"/>
                                      </a:lnTo>
                                      <a:lnTo>
                                        <a:pt x="130771" y="125879"/>
                                      </a:lnTo>
                                      <a:lnTo>
                                        <a:pt x="130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11811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3664">
                                      <a:moveTo>
                                        <a:pt x="0" y="113179"/>
                                      </a:moveTo>
                                      <a:lnTo>
                                        <a:pt x="118071" y="113179"/>
                                      </a:lnTo>
                                      <a:lnTo>
                                        <a:pt x="1180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3pt;height:9.950pt;mso-position-horizontal-relative:char;mso-position-vertical-relative:line" id="docshapegroup61" coordorigin="0,0" coordsize="206,199">
                      <v:rect style="position:absolute;left:0;top:0;width:206;height:199" id="docshape62" filled="true" fillcolor="#ffffff" stroked="false">
                        <v:fill type="solid"/>
                      </v:rect>
                      <v:rect style="position:absolute;left:10;top:10;width:186;height:179" id="docshape63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line="181" w:lineRule="exact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Weekly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spacing w:line="198" w:lineRule="exact"/>
              <w:ind w:left="287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9525" t="0" r="0" b="6985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1620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26364">
                                      <a:moveTo>
                                        <a:pt x="116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879"/>
                                      </a:lnTo>
                                      <a:lnTo>
                                        <a:pt x="116085" y="125879"/>
                                      </a:lnTo>
                                      <a:lnTo>
                                        <a:pt x="11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49" y="6350"/>
                                  <a:ext cx="10350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13664">
                                      <a:moveTo>
                                        <a:pt x="0" y="113179"/>
                                      </a:moveTo>
                                      <a:lnTo>
                                        <a:pt x="103386" y="113179"/>
                                      </a:lnTo>
                                      <a:lnTo>
                                        <a:pt x="103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64" coordorigin="0,0" coordsize="183,199">
                      <v:rect style="position:absolute;left:0;top:0;width:183;height:199" id="docshape65" filled="true" fillcolor="#ffffff" stroked="false">
                        <v:fill type="solid"/>
                      </v:rect>
                      <v:rect style="position:absolute;left:10;top:10;width:163;height:179" id="docshape66" filled="false" stroked="true" strokeweight=".99994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line="189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Monthly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98" w:lineRule="exact"/>
              <w:ind w:left="342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0970" cy="126364"/>
                      <wp:effectExtent l="0" t="0" r="0" b="6985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40970" cy="126364"/>
                                <a:chExt cx="140970" cy="126364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4097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26364">
                                      <a:moveTo>
                                        <a:pt x="1405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879"/>
                                      </a:lnTo>
                                      <a:lnTo>
                                        <a:pt x="140567" y="125879"/>
                                      </a:lnTo>
                                      <a:lnTo>
                                        <a:pt x="140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2827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13664">
                                      <a:moveTo>
                                        <a:pt x="0" y="113179"/>
                                      </a:moveTo>
                                      <a:lnTo>
                                        <a:pt x="127866" y="113179"/>
                                      </a:lnTo>
                                      <a:lnTo>
                                        <a:pt x="1278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1pt;height:9.950pt;mso-position-horizontal-relative:char;mso-position-vertical-relative:line" id="docshapegroup67" coordorigin="0,0" coordsize="222,199">
                      <v:rect style="position:absolute;left:0;top:0;width:222;height:199" id="docshape68" filled="true" fillcolor="#ffffff" stroked="false">
                        <v:fill type="solid"/>
                      </v:rect>
                      <v:rect style="position:absolute;left:10;top:10;width:202;height:179" id="docshape69" filled="false" stroked="true" strokeweight="1.000044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line="181" w:lineRule="exact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</w:tr>
      <w:tr>
        <w:trPr>
          <w:trHeight w:val="350" w:hRule="atLeast"/>
        </w:trPr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46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09" w:type="dxa"/>
          </w:tcPr>
          <w:p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comfortable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communicating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virtually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employee?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25" w:val="left" w:leader="none"/>
              </w:tabs>
              <w:spacing w:line="240" w:lineRule="auto" w:before="57" w:after="0"/>
              <w:ind w:left="225" w:right="55" w:hanging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089" w:val="left" w:leader="none"/>
              </w:tabs>
              <w:spacing w:line="240" w:lineRule="auto" w:before="57" w:after="0"/>
              <w:ind w:left="1089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46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09" w:type="dxa"/>
          </w:tcPr>
          <w:p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successful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establishing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objectives?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25" w:val="left" w:leader="none"/>
              </w:tabs>
              <w:spacing w:line="240" w:lineRule="auto" w:before="57" w:after="0"/>
              <w:ind w:left="225" w:right="55" w:hanging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1089" w:val="left" w:leader="none"/>
              </w:tabs>
              <w:spacing w:line="240" w:lineRule="auto" w:before="57" w:after="0"/>
              <w:ind w:left="1089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37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09" w:type="dxa"/>
          </w:tcPr>
          <w:p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accurately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measure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employee’s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performance,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outcomes,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 worked in a remote work setting?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25" w:val="left" w:leader="none"/>
              </w:tabs>
              <w:spacing w:line="240" w:lineRule="auto" w:before="148" w:after="0"/>
              <w:ind w:left="225" w:right="55" w:hanging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1089" w:val="left" w:leader="none"/>
              </w:tabs>
              <w:spacing w:line="240" w:lineRule="auto" w:before="148" w:after="0"/>
              <w:ind w:left="1089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46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209" w:type="dxa"/>
          </w:tcPr>
          <w:p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supervision?</w:t>
            </w:r>
          </w:p>
        </w:tc>
        <w:tc>
          <w:tcPr>
            <w:tcW w:w="98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25" w:val="left" w:leader="none"/>
              </w:tabs>
              <w:spacing w:line="240" w:lineRule="auto" w:before="57" w:after="0"/>
              <w:ind w:left="225" w:right="55" w:hanging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089" w:val="left" w:leader="none"/>
              </w:tabs>
              <w:spacing w:line="240" w:lineRule="auto" w:before="57" w:after="0"/>
              <w:ind w:left="1089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>
      <w:pPr>
        <w:pStyle w:val="BodyText"/>
        <w:ind w:left="263"/>
      </w:pPr>
      <w:r>
        <w:rPr>
          <w:spacing w:val="-2"/>
        </w:rPr>
        <w:t>Notes: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6206"/>
        <w:gridCol w:w="1390"/>
        <w:gridCol w:w="1407"/>
      </w:tblGrid>
      <w:tr>
        <w:trPr>
          <w:trHeight w:val="414" w:hRule="atLeast"/>
        </w:trPr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8"/>
              <w:ind w:left="11" w:right="-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Sect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ion 5: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Effectiveness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67" w:type="dxa"/>
            <w:tcBorders>
              <w:left w:val="nil"/>
            </w:tcBorders>
          </w:tcPr>
          <w:p>
            <w:pPr>
              <w:pStyle w:val="TableParagraph"/>
              <w:spacing w:before="12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06" w:type="dxa"/>
          </w:tcPr>
          <w:p>
            <w:pPr>
              <w:pStyle w:val="TableParagraph"/>
              <w:spacing w:before="47"/>
              <w:ind w:left="103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detailed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complex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projects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 collaboration and partnership?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645" w:val="left" w:leader="none"/>
              </w:tabs>
              <w:spacing w:line="240" w:lineRule="auto" w:before="139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688" w:val="left" w:leader="none"/>
              </w:tabs>
              <w:spacing w:line="240" w:lineRule="auto" w:before="139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367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06" w:type="dxa"/>
          </w:tcPr>
          <w:p>
            <w:pPr>
              <w:pStyle w:val="TableParagraph"/>
              <w:spacing w:before="71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employee's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efficiency?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645" w:val="left" w:leader="none"/>
              </w:tabs>
              <w:spacing w:line="240" w:lineRule="auto" w:before="60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688" w:val="left" w:leader="none"/>
              </w:tabs>
              <w:spacing w:line="240" w:lineRule="auto" w:before="60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367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06" w:type="dxa"/>
          </w:tcPr>
          <w:p>
            <w:pPr>
              <w:pStyle w:val="TableParagraph"/>
              <w:spacing w:before="71"/>
              <w:ind w:left="103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sustain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engagement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hybrid work </w:t>
            </w:r>
            <w:r>
              <w:rPr>
                <w:spacing w:val="-2"/>
                <w:sz w:val="18"/>
              </w:rPr>
              <w:t>environment?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645" w:val="left" w:leader="none"/>
              </w:tabs>
              <w:spacing w:line="240" w:lineRule="auto" w:before="60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688" w:val="left" w:leader="none"/>
              </w:tabs>
              <w:spacing w:line="240" w:lineRule="auto" w:before="60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67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06" w:type="dxa"/>
          </w:tcPr>
          <w:p>
            <w:pPr>
              <w:pStyle w:val="TableParagraph"/>
              <w:spacing w:before="59"/>
              <w:ind w:left="10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resiliency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morale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face of challenges?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367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06" w:type="dxa"/>
          </w:tcPr>
          <w:p>
            <w:pPr>
              <w:pStyle w:val="TableParagraph"/>
              <w:spacing w:before="59"/>
              <w:ind w:left="103" w:right="189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embrace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combination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 on site and remote work arrangements?</w:t>
            </w:r>
          </w:p>
        </w:tc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645" w:val="left" w:leader="none"/>
              </w:tabs>
              <w:spacing w:line="240" w:lineRule="auto" w:before="148" w:after="0"/>
              <w:ind w:left="645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688" w:val="left" w:leader="none"/>
              </w:tabs>
              <w:spacing w:line="240" w:lineRule="auto" w:before="148" w:after="0"/>
              <w:ind w:left="688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>
      <w:pPr>
        <w:pStyle w:val="BodyText"/>
        <w:spacing w:before="1"/>
        <w:ind w:left="263"/>
      </w:pPr>
      <w:r>
        <w:rPr>
          <w:spacing w:val="-2"/>
        </w:rPr>
        <w:t>Notes: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4"/>
        <w:gridCol w:w="1617"/>
        <w:gridCol w:w="1182"/>
      </w:tblGrid>
      <w:tr>
        <w:trPr>
          <w:trHeight w:val="412" w:hRule="atLeast"/>
        </w:trPr>
        <w:tc>
          <w:tcPr>
            <w:tcW w:w="65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 w:before="135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Summary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6574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115" w:right="111" w:hanging="1"/>
              <w:rPr>
                <w:sz w:val="18"/>
              </w:rPr>
            </w:pP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questions,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recommend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 position be considered for a remote work arrangement? If no, please indicate the primary business reason/suitability factor below.</w:t>
            </w:r>
          </w:p>
        </w:tc>
        <w:tc>
          <w:tcPr>
            <w:tcW w:w="1617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70" w:val="left" w:leader="none"/>
              </w:tabs>
              <w:spacing w:line="240" w:lineRule="auto" w:before="0" w:after="0"/>
              <w:ind w:left="870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86" w:val="left" w:leader="none"/>
              </w:tabs>
              <w:spacing w:line="240" w:lineRule="auto" w:before="0" w:after="0"/>
              <w:ind w:left="686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275" w:top="600" w:bottom="460" w:left="1280" w:right="860"/>
        </w:sectPr>
      </w:pPr>
    </w:p>
    <w:p>
      <w:pPr>
        <w:pStyle w:val="ListParagraph"/>
        <w:numPr>
          <w:ilvl w:val="0"/>
          <w:numId w:val="51"/>
        </w:numPr>
        <w:tabs>
          <w:tab w:pos="533" w:val="left" w:leader="none"/>
          <w:tab w:pos="2135" w:val="left" w:leader="none"/>
          <w:tab w:pos="4009" w:val="left" w:leader="none"/>
        </w:tabs>
        <w:spacing w:line="240" w:lineRule="auto" w:before="0" w:after="0"/>
        <w:ind w:left="533" w:right="0" w:hanging="225"/>
        <w:jc w:val="left"/>
        <w:rPr>
          <w:sz w:val="18"/>
        </w:rPr>
      </w:pPr>
      <w:r>
        <w:rPr>
          <w:sz w:val="18"/>
        </w:rPr>
        <w:t>Business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Need</w:t>
      </w:r>
      <w:r>
        <w:rPr>
          <w:sz w:val="18"/>
        </w:rPr>
        <w:tab/>
      </w:r>
      <w:r>
        <w:rPr>
          <w:rFonts w:ascii="MS Gothic" w:hAnsi="MS Gothic"/>
          <w:sz w:val="18"/>
        </w:rPr>
        <w:t>☐</w:t>
      </w:r>
      <w:r>
        <w:rPr>
          <w:rFonts w:ascii="MS Gothic" w:hAnsi="MS Gothic"/>
          <w:spacing w:val="-45"/>
          <w:sz w:val="18"/>
        </w:rPr>
        <w:t> </w:t>
      </w:r>
      <w:r>
        <w:rPr>
          <w:sz w:val="18"/>
        </w:rPr>
        <w:t>Position</w:t>
      </w:r>
      <w:r>
        <w:rPr>
          <w:spacing w:val="-2"/>
          <w:sz w:val="18"/>
        </w:rPr>
        <w:t> Suitability</w:t>
      </w:r>
      <w:r>
        <w:rPr>
          <w:sz w:val="18"/>
        </w:rPr>
        <w:tab/>
      </w:r>
      <w:r>
        <w:rPr>
          <w:rFonts w:ascii="MS Gothic" w:hAnsi="MS Gothic"/>
          <w:sz w:val="18"/>
        </w:rPr>
        <w:t>☐</w:t>
      </w:r>
      <w:r>
        <w:rPr>
          <w:rFonts w:ascii="MS Gothic" w:hAnsi="MS Gothic"/>
          <w:spacing w:val="1"/>
          <w:sz w:val="18"/>
        </w:rPr>
        <w:t> </w:t>
      </w:r>
      <w:r>
        <w:rPr>
          <w:spacing w:val="-2"/>
          <w:sz w:val="18"/>
        </w:rPr>
        <w:t>Employee</w:t>
      </w:r>
    </w:p>
    <w:p>
      <w:pPr>
        <w:pStyle w:val="BodyText"/>
        <w:spacing w:before="2"/>
        <w:ind w:left="4009"/>
      </w:pPr>
      <w:r>
        <w:rPr>
          <w:spacing w:val="-2"/>
        </w:rPr>
        <w:t>Suitability</w:t>
      </w:r>
    </w:p>
    <w:p>
      <w:pPr>
        <w:pStyle w:val="ListParagraph"/>
        <w:numPr>
          <w:ilvl w:val="0"/>
          <w:numId w:val="51"/>
        </w:numPr>
        <w:tabs>
          <w:tab w:pos="533" w:val="left" w:leader="none"/>
        </w:tabs>
        <w:spacing w:line="242" w:lineRule="auto" w:before="0" w:after="0"/>
        <w:ind w:left="308" w:right="38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Supervisory Approach</w:t>
      </w:r>
    </w:p>
    <w:p>
      <w:pPr>
        <w:pStyle w:val="ListParagraph"/>
        <w:numPr>
          <w:ilvl w:val="0"/>
          <w:numId w:val="51"/>
        </w:numPr>
        <w:tabs>
          <w:tab w:pos="533" w:val="left" w:leader="none"/>
        </w:tabs>
        <w:spacing w:line="240" w:lineRule="auto" w:before="0" w:after="0"/>
        <w:ind w:left="533" w:right="0" w:hanging="225"/>
        <w:jc w:val="left"/>
        <w:rPr>
          <w:sz w:val="18"/>
        </w:rPr>
      </w:pPr>
      <w:r>
        <w:rPr/>
        <w:br w:type="column"/>
      </w:r>
      <w:r>
        <w:rPr>
          <w:sz w:val="18"/>
        </w:rPr>
        <w:t>Team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Effectiveness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0" w:footer="275" w:top="300" w:bottom="460" w:left="1280" w:right="860"/>
          <w:cols w:num="3" w:equalWidth="0">
            <w:col w:w="5051" w:space="522"/>
            <w:col w:w="1445" w:space="429"/>
            <w:col w:w="2653"/>
          </w:cols>
        </w:sectPr>
      </w:pPr>
    </w:p>
    <w:p>
      <w:pPr>
        <w:pStyle w:val="BodyText"/>
        <w:ind w:left="263"/>
      </w:pPr>
      <w:r>
        <w:rPr>
          <w:spacing w:val="-2"/>
        </w:rPr>
        <w:t>Notes:</w:t>
      </w: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1"/>
        <w:gridCol w:w="1810"/>
        <w:gridCol w:w="989"/>
      </w:tblGrid>
      <w:tr>
        <w:trPr>
          <w:trHeight w:val="530" w:hRule="atLeast"/>
        </w:trPr>
        <w:tc>
          <w:tcPr>
            <w:tcW w:w="6581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127" w:right="193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maximum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feasible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yes, please specify.</w:t>
            </w: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514" w:val="left" w:leader="none"/>
                <w:tab w:pos="1515" w:val="left" w:leader="none"/>
              </w:tabs>
              <w:spacing w:line="240" w:lineRule="auto" w:before="148" w:after="0"/>
              <w:ind w:left="514" w:right="0" w:hanging="225"/>
              <w:jc w:val="left"/>
              <w:rPr>
                <w:sz w:val="18"/>
              </w:rPr>
            </w:pPr>
            <w:r>
              <w:rPr>
                <w:sz w:val="18"/>
              </w:rPr>
              <w:t>Yes,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34" w:val="left" w:leader="none"/>
              </w:tabs>
              <w:spacing w:line="240" w:lineRule="auto" w:before="148" w:after="0"/>
              <w:ind w:left="334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30" w:hRule="atLeast"/>
        </w:trPr>
        <w:tc>
          <w:tcPr>
            <w:tcW w:w="6581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127" w:right="193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budget,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equipment,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resources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support a remote work arrangement?</w:t>
            </w: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561" w:val="left" w:leader="none"/>
              </w:tabs>
              <w:spacing w:line="240" w:lineRule="auto" w:before="148" w:after="0"/>
              <w:ind w:left="561" w:right="0" w:hanging="27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34" w:val="left" w:leader="none"/>
              </w:tabs>
              <w:spacing w:line="240" w:lineRule="auto" w:before="148" w:after="0"/>
              <w:ind w:left="334" w:right="0" w:hanging="2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755" w:hRule="atLeast"/>
        </w:trPr>
        <w:tc>
          <w:tcPr>
            <w:tcW w:w="839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7"/>
              <w:ind w:left="127" w:right="91"/>
              <w:rPr>
                <w:sz w:val="18"/>
              </w:rPr>
            </w:pPr>
            <w:r>
              <w:rPr>
                <w:b/>
                <w:sz w:val="18"/>
              </w:rPr>
              <w:t>Remote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Location.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localities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laws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Kansas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 results in additional expense or risk exposure for departments and the University. Please reference the </w:t>
            </w:r>
            <w:hyperlink r:id="rId20">
              <w:r>
                <w:rPr>
                  <w:color w:val="0562C1"/>
                  <w:sz w:val="18"/>
                  <w:u w:val="single" w:color="0562C1"/>
                </w:rPr>
                <w:t>HR</w:t>
              </w:r>
            </w:hyperlink>
            <w:r>
              <w:rPr>
                <w:color w:val="0562C1"/>
                <w:sz w:val="18"/>
              </w:rPr>
              <w:t> </w:t>
            </w:r>
            <w:hyperlink r:id="rId20">
              <w:r>
                <w:rPr>
                  <w:color w:val="0562C1"/>
                  <w:sz w:val="18"/>
                  <w:u w:val="single" w:color="0562C1"/>
                </w:rPr>
                <w:t>Remote Work site</w:t>
              </w:r>
            </w:hyperlink>
            <w:r>
              <w:rPr>
                <w:color w:val="0562C1"/>
                <w:sz w:val="18"/>
              </w:rPr>
              <w:t> </w:t>
            </w:r>
            <w:r>
              <w:rPr>
                <w:sz w:val="18"/>
              </w:rPr>
              <w:t>or contact </w:t>
            </w:r>
            <w:hyperlink r:id="rId21">
              <w:r>
                <w:rPr>
                  <w:color w:val="0562C1"/>
                  <w:sz w:val="18"/>
                  <w:u w:val="single" w:color="0562C1"/>
                </w:rPr>
                <w:t>hr@ksu.edu</w:t>
              </w:r>
            </w:hyperlink>
            <w:r>
              <w:rPr>
                <w:color w:val="0562C1"/>
                <w:sz w:val="18"/>
              </w:rPr>
              <w:t> </w:t>
            </w:r>
            <w:r>
              <w:rPr>
                <w:sz w:val="18"/>
              </w:rPr>
              <w:t>to inquire about a specific location.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02590" cy="5080"/>
                      <wp:effectExtent l="9525" t="0" r="0" b="4445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402590" cy="5080"/>
                                <a:chExt cx="402590" cy="508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2286"/>
                                  <a:ext cx="402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0">
                                      <a:moveTo>
                                        <a:pt x="0" y="0"/>
                                      </a:moveTo>
                                      <a:lnTo>
                                        <a:pt x="402541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7pt;height:.4pt;mso-position-horizontal-relative:char;mso-position-vertical-relative:line" id="docshapegroup70" coordorigin="0,0" coordsize="634,8">
                      <v:line style="position:absolute" from="0,4" to="634,4" stroked="true" strokeweight=".3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1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(initials)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>
          <w:spacing w:val="-2"/>
        </w:rPr>
        <w:t>Signatures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914400</wp:posOffset>
                </wp:positionH>
                <wp:positionV relativeFrom="paragraph">
                  <wp:posOffset>115297</wp:posOffset>
                </wp:positionV>
                <wp:extent cx="3657600" cy="762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3657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762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57600" y="762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9.078576pt;width:288pt;height:.6pt;mso-position-horizontal-relative:page;mso-position-vertical-relative:paragraph;z-index:-15715328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5486400</wp:posOffset>
                </wp:positionH>
                <wp:positionV relativeFrom="paragraph">
                  <wp:posOffset>115297</wp:posOffset>
                </wp:positionV>
                <wp:extent cx="1371600" cy="762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600" y="7620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9.078576pt;width:108pt;height:.6pt;mso-position-horizontal-relative:page;mso-position-vertical-relative:paragraph;z-index:-15714816;mso-wrap-distance-left:0;mso-wrap-distance-right:0" id="docshape7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359" w:val="left" w:leader="none"/>
        </w:tabs>
        <w:spacing w:before="14"/>
        <w:ind w:left="16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Supervisor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914400</wp:posOffset>
                </wp:positionH>
                <wp:positionV relativeFrom="paragraph">
                  <wp:posOffset>114450</wp:posOffset>
                </wp:positionV>
                <wp:extent cx="3657600" cy="762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3657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762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57600" y="762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9.011855pt;width:288pt;height:.6pt;mso-position-horizontal-relative:page;mso-position-vertical-relative:paragraph;z-index:-15714304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5486400</wp:posOffset>
                </wp:positionH>
                <wp:positionV relativeFrom="paragraph">
                  <wp:posOffset>114450</wp:posOffset>
                </wp:positionV>
                <wp:extent cx="1371600" cy="762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600" y="7620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9.011855pt;width:108pt;height:.6pt;mso-position-horizontal-relative:page;mso-position-vertical-relative:paragraph;z-index:-15713792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359" w:val="left" w:leader="none"/>
        </w:tabs>
        <w:spacing w:before="14"/>
        <w:ind w:left="160" w:right="0" w:firstLine="0"/>
        <w:jc w:val="left"/>
        <w:rPr>
          <w:i/>
          <w:sz w:val="18"/>
        </w:rPr>
      </w:pPr>
      <w:r>
        <w:rPr>
          <w:i/>
          <w:sz w:val="18"/>
        </w:rPr>
        <w:t>Department</w:t>
      </w:r>
      <w:r>
        <w:rPr>
          <w:i/>
          <w:spacing w:val="-2"/>
          <w:sz w:val="18"/>
        </w:rPr>
        <w:t> </w:t>
      </w:r>
      <w:r>
        <w:rPr>
          <w:i/>
          <w:spacing w:val="-4"/>
          <w:sz w:val="18"/>
        </w:rPr>
        <w:t>Head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914400</wp:posOffset>
                </wp:positionH>
                <wp:positionV relativeFrom="paragraph">
                  <wp:posOffset>115974</wp:posOffset>
                </wp:positionV>
                <wp:extent cx="3657600" cy="762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3657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762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57600" y="7619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9.131855pt;width:288pt;height:.6pt;mso-position-horizontal-relative:page;mso-position-vertical-relative:paragraph;z-index:-15713280;mso-wrap-distance-left:0;mso-wrap-distance-right:0" id="docshape7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5486400</wp:posOffset>
                </wp:positionH>
                <wp:positionV relativeFrom="paragraph">
                  <wp:posOffset>115974</wp:posOffset>
                </wp:positionV>
                <wp:extent cx="1371600" cy="762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71600" y="7619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9.131855pt;width:108pt;height:.6pt;mso-position-horizontal-relative:page;mso-position-vertical-relative:paragraph;z-index:-15712768;mso-wrap-distance-left:0;mso-wrap-distance-right:0" id="docshape7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359" w:val="left" w:leader="none"/>
        </w:tabs>
        <w:spacing w:before="14"/>
        <w:ind w:left="160" w:right="0" w:firstLine="0"/>
        <w:jc w:val="left"/>
        <w:rPr>
          <w:i/>
          <w:sz w:val="18"/>
        </w:rPr>
      </w:pPr>
      <w:r>
        <w:rPr>
          <w:i/>
          <w:sz w:val="18"/>
        </w:rPr>
        <w:t>Dean,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Cabinet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Member,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or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designee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Date</w:t>
      </w:r>
    </w:p>
    <w:sectPr>
      <w:type w:val="continuous"/>
      <w:pgSz w:w="12240" w:h="15840"/>
      <w:pgMar w:header="0" w:footer="275" w:top="300" w:bottom="460" w:left="12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4178300</wp:posOffset>
              </wp:positionH>
              <wp:positionV relativeFrom="page">
                <wp:posOffset>9744005</wp:posOffset>
              </wp:positionV>
              <wp:extent cx="3376929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7692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AEABAB"/>
                              <w:sz w:val="20"/>
                            </w:rPr>
                            <w:t>REMOTE</w:t>
                          </w:r>
                          <w:r>
                            <w:rPr>
                              <w:color w:val="AEABA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AEABAB"/>
                              <w:sz w:val="20"/>
                            </w:rPr>
                            <w:t>WORK</w:t>
                          </w:r>
                          <w:r>
                            <w:rPr>
                              <w:color w:val="AEABAB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AEABAB"/>
                              <w:sz w:val="20"/>
                            </w:rPr>
                            <w:t>SUITABILITY</w:t>
                          </w:r>
                          <w:r>
                            <w:rPr>
                              <w:color w:val="AEABA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AEABAB"/>
                              <w:sz w:val="20"/>
                            </w:rPr>
                            <w:t>ASSESSMENT</w:t>
                          </w:r>
                          <w:r>
                            <w:rPr>
                              <w:color w:val="AEABAB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August</w:t>
                          </w:r>
                          <w:r>
                            <w:rPr>
                              <w:color w:val="80808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9pt;margin-top:767.244507pt;width:265.9pt;height:13.05pt;mso-position-horizontal-relative:page;mso-position-vertical-relative:page;z-index:-1615462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EABAB"/>
                        <w:sz w:val="20"/>
                      </w:rPr>
                      <w:t>REMOTE</w:t>
                    </w:r>
                    <w:r>
                      <w:rPr>
                        <w:color w:val="AEABAB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AEABAB"/>
                        <w:sz w:val="20"/>
                      </w:rPr>
                      <w:t>WORK</w:t>
                    </w:r>
                    <w:r>
                      <w:rPr>
                        <w:color w:val="AEABAB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AEABAB"/>
                        <w:sz w:val="20"/>
                      </w:rPr>
                      <w:t>SUITABILITY</w:t>
                    </w:r>
                    <w:r>
                      <w:rPr>
                        <w:color w:val="AEABAB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AEABAB"/>
                        <w:sz w:val="20"/>
                      </w:rPr>
                      <w:t>ASSESSMENT</w:t>
                    </w:r>
                    <w:r>
                      <w:rPr>
                        <w:color w:val="AEABAB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808080"/>
                        <w:sz w:val="20"/>
                      </w:rPr>
                      <w:t>August</w:t>
                    </w:r>
                    <w:r>
                      <w:rPr>
                        <w:color w:val="80808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" w:hanging="226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☐"/>
      <w:lvlJc w:val="left"/>
      <w:pPr>
        <w:ind w:left="561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4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9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2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6" w:hanging="272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" w:hanging="226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☐"/>
      <w:lvlJc w:val="left"/>
      <w:pPr>
        <w:ind w:left="51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8" w:hanging="226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☐"/>
      <w:lvlJc w:val="left"/>
      <w:pPr>
        <w:ind w:left="30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5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0" w:hanging="226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☐"/>
      <w:lvlJc w:val="left"/>
      <w:pPr>
        <w:ind w:left="68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1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☐"/>
      <w:lvlJc w:val="left"/>
      <w:pPr>
        <w:ind w:left="870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5" w:hanging="22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☐"/>
      <w:lvlJc w:val="left"/>
      <w:pPr>
        <w:ind w:left="1090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22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☐"/>
      <w:lvlJc w:val="left"/>
      <w:pPr>
        <w:ind w:left="642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" w:hanging="22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1090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22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☐"/>
      <w:lvlJc w:val="left"/>
      <w:pPr>
        <w:ind w:left="642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" w:hanging="22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☐"/>
      <w:lvlJc w:val="left"/>
      <w:pPr>
        <w:ind w:left="1090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22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☐"/>
      <w:lvlJc w:val="left"/>
      <w:pPr>
        <w:ind w:left="642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" w:hanging="22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☐"/>
      <w:lvlJc w:val="left"/>
      <w:pPr>
        <w:ind w:left="1090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22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☐"/>
      <w:lvlJc w:val="left"/>
      <w:pPr>
        <w:ind w:left="642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" w:hanging="22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1090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22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☐"/>
      <w:lvlJc w:val="left"/>
      <w:pPr>
        <w:ind w:left="642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" w:hanging="22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5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" w:hanging="2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3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5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3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" w:hanging="22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688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645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689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646" w:hanging="22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26"/>
      </w:pPr>
      <w:rPr>
        <w:rFonts w:hint="default"/>
        <w:lang w:val="en-US" w:eastAsia="en-US" w:bidi="ar-SA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3" w:hanging="22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https://www.k-state.edu/hcs/policies/remote-work/index.html" TargetMode="External"/><Relationship Id="rId21" Type="http://schemas.openxmlformats.org/officeDocument/2006/relationships/hyperlink" Target="mailto:hr@ksu.edu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Kansas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Locanthi</dc:creator>
  <dc:description/>
  <dc:title>Remote Work Suitability Assessment</dc:title>
  <dcterms:created xsi:type="dcterms:W3CDTF">2023-07-10T16:03:01Z</dcterms:created>
  <dcterms:modified xsi:type="dcterms:W3CDTF">2023-07-10T16:03:01Z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2023-07-10T00:00:00Z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