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Remote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Arrangement</w:t>
      </w:r>
      <w:r>
        <w:rPr>
          <w:spacing w:val="-14"/>
        </w:rPr>
        <w:t> </w:t>
      </w:r>
      <w:r>
        <w:rPr>
          <w:spacing w:val="-2"/>
        </w:rPr>
        <w:t>Review</w:t>
      </w:r>
    </w:p>
    <w:p>
      <w:pPr>
        <w:spacing w:line="240" w:lineRule="auto" w:before="9" w:after="1"/>
        <w:rPr>
          <w:b/>
          <w:sz w:val="2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3060"/>
        <w:gridCol w:w="1620"/>
        <w:gridCol w:w="3055"/>
      </w:tblGrid>
      <w:tr>
        <w:trPr>
          <w:trHeight w:val="297" w:hRule="atLeast"/>
        </w:trPr>
        <w:tc>
          <w:tcPr>
            <w:tcW w:w="1615" w:type="dxa"/>
            <w:shd w:val="clear" w:color="auto" w:fill="D9D9D9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D9D9D9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30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1615" w:type="dxa"/>
            <w:shd w:val="clear" w:color="auto" w:fill="D9D9D9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D9D9D9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Title</w:t>
            </w:r>
          </w:p>
        </w:tc>
        <w:tc>
          <w:tcPr>
            <w:tcW w:w="30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1615" w:type="dxa"/>
            <w:shd w:val="clear" w:color="auto" w:fill="D9D9D9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Employee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30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shd w:val="clear" w:color="auto" w:fill="D9D9D9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3055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 w:after="0"/>
        <w:rPr>
          <w:b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60"/>
        <w:gridCol w:w="6570"/>
        <w:gridCol w:w="427"/>
        <w:gridCol w:w="428"/>
        <w:gridCol w:w="426"/>
        <w:gridCol w:w="428"/>
      </w:tblGrid>
      <w:tr>
        <w:trPr>
          <w:trHeight w:val="1395" w:hRule="atLeast"/>
        </w:trPr>
        <w:tc>
          <w:tcPr>
            <w:tcW w:w="7655" w:type="dxa"/>
            <w:gridSpan w:val="3"/>
            <w:tcBorders>
              <w:top w:val="nil"/>
              <w:left w:val="nil"/>
            </w:tcBorders>
          </w:tcPr>
          <w:p>
            <w:pPr>
              <w:pStyle w:val="TableParagraph"/>
              <w:spacing w:before="14"/>
              <w:ind w:left="70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form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should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used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review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effectiveness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an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existing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remote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work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pacing w:val="-2"/>
                <w:sz w:val="18"/>
              </w:rPr>
              <w:t>arrangement.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112" w:right="219"/>
              <w:rPr>
                <w:i/>
                <w:sz w:val="18"/>
              </w:rPr>
            </w:pPr>
            <w:r>
              <w:rPr>
                <w:i/>
                <w:sz w:val="18"/>
              </w:rPr>
              <w:t>Complete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review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indicating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agreement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with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each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statements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below,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adding</w:t>
            </w:r>
            <w:r>
              <w:rPr>
                <w:i/>
                <w:sz w:val="18"/>
              </w:rPr>
              <w:t> notes where appropriate. Supervisors may utilize this form at any interval (30-60-90 day, yearly, etc.). This form may be retained in the department and does not need to be submitted to HR.</w:t>
            </w:r>
          </w:p>
        </w:tc>
        <w:tc>
          <w:tcPr>
            <w:tcW w:w="427" w:type="dxa"/>
            <w:shd w:val="clear" w:color="auto" w:fill="D9D9D9"/>
            <w:textDirection w:val="btLr"/>
          </w:tcPr>
          <w:p>
            <w:pPr>
              <w:pStyle w:val="TableParagraph"/>
              <w:spacing w:before="120"/>
              <w:ind w:left="112"/>
              <w:rPr>
                <w:sz w:val="16"/>
              </w:rPr>
            </w:pPr>
            <w:r>
              <w:rPr>
                <w:sz w:val="16"/>
              </w:rPr>
              <w:t>Strongly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>
            <w:pPr>
              <w:pStyle w:val="TableParagraph"/>
              <w:spacing w:before="120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Disagree</w:t>
            </w:r>
          </w:p>
        </w:tc>
        <w:tc>
          <w:tcPr>
            <w:tcW w:w="426" w:type="dxa"/>
            <w:shd w:val="clear" w:color="auto" w:fill="D9D9D9"/>
            <w:textDirection w:val="btLr"/>
          </w:tcPr>
          <w:p>
            <w:pPr>
              <w:pStyle w:val="TableParagraph"/>
              <w:spacing w:before="121"/>
              <w:ind w:left="112"/>
              <w:rPr>
                <w:sz w:val="16"/>
              </w:rPr>
            </w:pPr>
            <w:r>
              <w:rPr>
                <w:spacing w:val="-2"/>
                <w:sz w:val="16"/>
              </w:rPr>
              <w:t>Agree</w:t>
            </w:r>
          </w:p>
        </w:tc>
        <w:tc>
          <w:tcPr>
            <w:tcW w:w="428" w:type="dxa"/>
            <w:shd w:val="clear" w:color="auto" w:fill="D9D9D9"/>
            <w:textDirection w:val="btLr"/>
          </w:tcPr>
          <w:p>
            <w:pPr>
              <w:pStyle w:val="TableParagraph"/>
              <w:spacing w:before="122"/>
              <w:ind w:left="112"/>
              <w:rPr>
                <w:sz w:val="16"/>
              </w:rPr>
            </w:pPr>
            <w:r>
              <w:rPr>
                <w:sz w:val="16"/>
              </w:rPr>
              <w:t>Strongly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2"/>
                <w:sz w:val="16"/>
              </w:rPr>
              <w:t>Agree</w:t>
            </w:r>
          </w:p>
        </w:tc>
      </w:tr>
      <w:tr>
        <w:trPr>
          <w:trHeight w:val="431" w:hRule="atLeast"/>
        </w:trPr>
        <w:tc>
          <w:tcPr>
            <w:tcW w:w="725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1:</w:t>
            </w:r>
          </w:p>
          <w:p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Need</w:t>
            </w:r>
          </w:p>
        </w:tc>
        <w:tc>
          <w:tcPr>
            <w:tcW w:w="360" w:type="dxa"/>
          </w:tcPr>
          <w:p>
            <w:pPr>
              <w:pStyle w:val="TableParagraph"/>
              <w:spacing w:before="88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arrangement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serves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best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interests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university.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arrangement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enhances/maintains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operational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efficiencies.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  <w:tr>
        <w:trPr>
          <w:trHeight w:val="504" w:hRule="atLeast"/>
        </w:trPr>
        <w:tc>
          <w:tcPr>
            <w:tcW w:w="725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2:</w:t>
            </w:r>
          </w:p>
          <w:p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Position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Suitability</w:t>
            </w:r>
          </w:p>
        </w:tc>
        <w:tc>
          <w:tcPr>
            <w:tcW w:w="360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6570" w:type="dxa"/>
          </w:tcPr>
          <w:p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Access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equipment,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materials,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files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needed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perform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essential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functions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 </w:t>
            </w:r>
            <w:r>
              <w:rPr>
                <w:spacing w:val="-2"/>
                <w:sz w:val="18"/>
              </w:rPr>
              <w:t>consistent.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24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570" w:type="dxa"/>
          </w:tcPr>
          <w:p>
            <w:pPr>
              <w:pStyle w:val="TableParagraph"/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Meaningful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(face-to-face,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virtual,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etc…)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occurs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students,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supervisors, other employees, or the public.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Collaborative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efforts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successful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within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department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units/departments.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71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  <w:tr>
        <w:trPr>
          <w:trHeight w:val="432" w:hRule="atLeast"/>
        </w:trPr>
        <w:tc>
          <w:tcPr>
            <w:tcW w:w="725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1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3:</w:t>
            </w:r>
          </w:p>
          <w:p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Suitability</w:t>
            </w:r>
          </w:p>
        </w:tc>
        <w:tc>
          <w:tcPr>
            <w:tcW w:w="360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consistently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meets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goals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expectations.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8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demonstrates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organizational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skills.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570" w:type="dxa"/>
          </w:tcPr>
          <w:p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responsive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timely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communications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faculty/staff, leadership and those they serve.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357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  <w:tr>
        <w:trPr>
          <w:trHeight w:val="504" w:hRule="atLeast"/>
        </w:trPr>
        <w:tc>
          <w:tcPr>
            <w:tcW w:w="725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10"/>
              <w:ind w:left="113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4:</w:t>
            </w:r>
          </w:p>
          <w:p>
            <w:pPr>
              <w:pStyle w:val="TableParagraph"/>
              <w:spacing w:before="6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Supervisory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Approach</w:t>
            </w:r>
          </w:p>
        </w:tc>
        <w:tc>
          <w:tcPr>
            <w:tcW w:w="360" w:type="dxa"/>
          </w:tcPr>
          <w:p>
            <w:pPr>
              <w:pStyle w:val="TableParagraph"/>
              <w:spacing w:before="125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6570" w:type="dxa"/>
          </w:tcPr>
          <w:p>
            <w:pPr>
              <w:pStyle w:val="TableParagraph"/>
              <w:spacing w:before="45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maintain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consistent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communication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 </w:t>
            </w:r>
            <w:r>
              <w:rPr>
                <w:spacing w:val="-2"/>
                <w:sz w:val="18"/>
              </w:rPr>
              <w:t>employee.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8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supervisor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measures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employee’s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performance,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outcomes,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worked.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440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</w:tbl>
    <w:p>
      <w:pPr>
        <w:spacing w:after="0" w:line="207" w:lineRule="exact"/>
        <w:rPr>
          <w:sz w:val="18"/>
        </w:rPr>
        <w:sectPr>
          <w:headerReference w:type="default" r:id="rId5"/>
          <w:footerReference w:type="default" r:id="rId6"/>
          <w:type w:val="continuous"/>
          <w:pgSz w:w="12240" w:h="15840"/>
          <w:pgMar w:header="753" w:footer="1061" w:top="1640" w:bottom="1260" w:left="1320" w:right="1320"/>
          <w:pgNumType w:start="1"/>
        </w:sectPr>
      </w:pPr>
    </w:p>
    <w:p>
      <w:pPr>
        <w:spacing w:line="240" w:lineRule="auto" w:before="5"/>
        <w:rPr>
          <w:b/>
          <w:sz w:val="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360"/>
        <w:gridCol w:w="6570"/>
        <w:gridCol w:w="427"/>
        <w:gridCol w:w="428"/>
        <w:gridCol w:w="426"/>
        <w:gridCol w:w="428"/>
      </w:tblGrid>
      <w:tr>
        <w:trPr>
          <w:trHeight w:val="432" w:hRule="atLeast"/>
        </w:trPr>
        <w:tc>
          <w:tcPr>
            <w:tcW w:w="725" w:type="dxa"/>
            <w:vMerge w:val="restart"/>
            <w:shd w:val="clear" w:color="auto" w:fill="D9D9D9"/>
            <w:textDirection w:val="btLr"/>
          </w:tcPr>
          <w:p>
            <w:pPr>
              <w:pStyle w:val="TableParagraph"/>
              <w:spacing w:before="12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Section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5"/>
                <w:sz w:val="18"/>
              </w:rPr>
              <w:t>5:</w:t>
            </w:r>
          </w:p>
          <w:p>
            <w:pPr>
              <w:pStyle w:val="TableParagraph"/>
              <w:spacing w:before="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Team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Effectiveness</w:t>
            </w:r>
          </w:p>
        </w:tc>
        <w:tc>
          <w:tcPr>
            <w:tcW w:w="360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3"/>
              <w:ind w:left="107"/>
              <w:rPr>
                <w:sz w:val="18"/>
              </w:rPr>
            </w:pPr>
            <w:r>
              <w:rPr>
                <w:sz w:val="18"/>
              </w:rPr>
              <w:t>Team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processes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efficiencies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maintained/enhanced.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2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able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maintain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engagement,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trust,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morale.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w w:val="99"/>
                <w:sz w:val="22"/>
              </w:rPr>
              <w:t>3</w:t>
            </w:r>
          </w:p>
        </w:tc>
        <w:tc>
          <w:tcPr>
            <w:tcW w:w="6570" w:type="dxa"/>
          </w:tcPr>
          <w:p>
            <w:pPr>
              <w:pStyle w:val="TableParagraph"/>
              <w:spacing w:before="112"/>
              <w:ind w:left="107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continues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support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embrace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arrangement.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53" w:hRule="atLeast"/>
        </w:trPr>
        <w:tc>
          <w:tcPr>
            <w:tcW w:w="725" w:type="dxa"/>
            <w:vMerge/>
            <w:tcBorders>
              <w:top w:val="nil"/>
            </w:tcBorders>
            <w:shd w:val="clear" w:color="auto" w:fill="D9D9D9"/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39" w:type="dxa"/>
            <w:gridSpan w:val="6"/>
          </w:tcPr>
          <w:p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</w:tbl>
    <w:p>
      <w:pPr>
        <w:spacing w:line="240" w:lineRule="auto" w:before="8"/>
        <w:rPr>
          <w:b/>
          <w:sz w:val="29"/>
        </w:rPr>
      </w:pPr>
    </w:p>
    <w:p>
      <w:pPr>
        <w:spacing w:before="91"/>
        <w:ind w:left="120" w:right="0" w:firstLine="0"/>
        <w:jc w:val="left"/>
        <w:rPr>
          <w:sz w:val="22"/>
        </w:rPr>
      </w:pPr>
      <w:r>
        <w:rPr>
          <w:sz w:val="22"/>
        </w:rPr>
        <w:t>Are</w:t>
      </w:r>
      <w:r>
        <w:rPr>
          <w:spacing w:val="-5"/>
          <w:sz w:val="22"/>
        </w:rPr>
        <w:t> </w:t>
      </w:r>
      <w:r>
        <w:rPr>
          <w:sz w:val="22"/>
        </w:rPr>
        <w:t>there</w:t>
      </w:r>
      <w:r>
        <w:rPr>
          <w:spacing w:val="-5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concerns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remote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5"/>
          <w:sz w:val="22"/>
        </w:rPr>
        <w:t> </w:t>
      </w:r>
      <w:r>
        <w:rPr>
          <w:sz w:val="22"/>
        </w:rPr>
        <w:t>arrangement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captured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above?</w:t>
      </w:r>
    </w:p>
    <w:p>
      <w:pPr>
        <w:spacing w:line="240" w:lineRule="auto" w:before="11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183106</wp:posOffset>
                </wp:positionV>
                <wp:extent cx="5943600" cy="762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4.417822pt;width:468pt;height:.6pt;mso-position-horizontal-relative:page;mso-position-vertical-relative:paragraph;z-index:-15728640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385036</wp:posOffset>
                </wp:positionV>
                <wp:extent cx="5943600" cy="762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30.317822pt;width:468pt;height:.6pt;mso-position-horizontal-relative:page;mso-position-vertical-relative:paragraph;z-index:-15728128;mso-wrap-distance-left:0;mso-wrap-distance-right:0" id="docshape20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586204</wp:posOffset>
                </wp:positionV>
                <wp:extent cx="5943600" cy="762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46.157822pt;width:468pt;height:.6pt;mso-position-horizontal-relative:page;mso-position-vertical-relative:paragraph;z-index:-15727616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914400</wp:posOffset>
                </wp:positionH>
                <wp:positionV relativeFrom="paragraph">
                  <wp:posOffset>788134</wp:posOffset>
                </wp:positionV>
                <wp:extent cx="5943600" cy="762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62.057823pt;width:468pt;height:.6pt;mso-position-horizontal-relative:page;mso-position-vertical-relative:paragraph;z-index:-15727104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914400</wp:posOffset>
                </wp:positionH>
                <wp:positionV relativeFrom="paragraph">
                  <wp:posOffset>989302</wp:posOffset>
                </wp:positionV>
                <wp:extent cx="5943600" cy="762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943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7620">
                              <a:moveTo>
                                <a:pt x="59436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943600" y="7620"/>
                              </a:lnTo>
                              <a:lnTo>
                                <a:pt x="594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77.89782pt;width:468pt;height:.6pt;mso-position-horizontal-relative:page;mso-position-vertical-relative:paragraph;z-index:-15726592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0" w:lineRule="auto" w:before="6"/>
        <w:rPr>
          <w:sz w:val="24"/>
        </w:rPr>
      </w:pPr>
    </w:p>
    <w:p>
      <w:pPr>
        <w:spacing w:line="240" w:lineRule="auto" w:before="4"/>
        <w:rPr>
          <w:sz w:val="24"/>
        </w:rPr>
      </w:pPr>
    </w:p>
    <w:p>
      <w:pPr>
        <w:spacing w:line="240" w:lineRule="auto" w:before="6"/>
        <w:rPr>
          <w:sz w:val="24"/>
        </w:rPr>
      </w:pPr>
    </w:p>
    <w:p>
      <w:pPr>
        <w:spacing w:line="240" w:lineRule="auto" w:before="4"/>
        <w:rPr>
          <w:sz w:val="24"/>
        </w:rPr>
      </w:pPr>
    </w:p>
    <w:p>
      <w:pPr>
        <w:spacing w:line="240" w:lineRule="auto" w:before="0"/>
        <w:rPr>
          <w:sz w:val="21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328">
                <wp:simplePos x="0" y="0"/>
                <wp:positionH relativeFrom="page">
                  <wp:posOffset>982980</wp:posOffset>
                </wp:positionH>
                <wp:positionV relativeFrom="paragraph">
                  <wp:posOffset>767212</wp:posOffset>
                </wp:positionV>
                <wp:extent cx="68580" cy="129539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6858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99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7.400002pt;margin-top:60.410446pt;width:5.4pt;height:10.2pt;mso-position-horizontal-relative:page;mso-position-vertical-relative:paragraph;z-index:-15985152" type="#_x0000_t202" id="docshape24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sz w:val="18"/>
                        </w:rPr>
                      </w:pPr>
                      <w:r>
                        <w:rPr>
                          <w:rFonts w:ascii="Courier New" w:hAnsi="Courier New"/>
                          <w:w w:val="99"/>
                          <w:sz w:val="18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1840">
                <wp:simplePos x="0" y="0"/>
                <wp:positionH relativeFrom="page">
                  <wp:posOffset>2172521</wp:posOffset>
                </wp:positionH>
                <wp:positionV relativeFrom="paragraph">
                  <wp:posOffset>767212</wp:posOffset>
                </wp:positionV>
                <wp:extent cx="68580" cy="129539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6858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99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064697pt;margin-top:60.410446pt;width:5.4pt;height:10.2pt;mso-position-horizontal-relative:page;mso-position-vertical-relative:paragraph;z-index:-15984640" type="#_x0000_t202" id="docshape25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sz w:val="18"/>
                        </w:rPr>
                      </w:pPr>
                      <w:r>
                        <w:rPr>
                          <w:rFonts w:ascii="Courier New" w:hAnsi="Courier New"/>
                          <w:w w:val="99"/>
                          <w:sz w:val="18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352">
                <wp:simplePos x="0" y="0"/>
                <wp:positionH relativeFrom="page">
                  <wp:posOffset>3362063</wp:posOffset>
                </wp:positionH>
                <wp:positionV relativeFrom="paragraph">
                  <wp:posOffset>767212</wp:posOffset>
                </wp:positionV>
                <wp:extent cx="68580" cy="129539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858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99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729401pt;margin-top:60.410446pt;width:5.4pt;height:10.2pt;mso-position-horizontal-relative:page;mso-position-vertical-relative:paragraph;z-index:-15984128" type="#_x0000_t202" id="docshape26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sz w:val="18"/>
                        </w:rPr>
                      </w:pPr>
                      <w:r>
                        <w:rPr>
                          <w:rFonts w:ascii="Courier New" w:hAnsi="Courier New"/>
                          <w:w w:val="99"/>
                          <w:sz w:val="18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2864">
                <wp:simplePos x="0" y="0"/>
                <wp:positionH relativeFrom="page">
                  <wp:posOffset>4550806</wp:posOffset>
                </wp:positionH>
                <wp:positionV relativeFrom="paragraph">
                  <wp:posOffset>767212</wp:posOffset>
                </wp:positionV>
                <wp:extent cx="68580" cy="129539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858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99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8.331207pt;margin-top:60.410446pt;width:5.4pt;height:10.2pt;mso-position-horizontal-relative:page;mso-position-vertical-relative:paragraph;z-index:-15983616" type="#_x0000_t202" id="docshape2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sz w:val="18"/>
                        </w:rPr>
                      </w:pPr>
                      <w:r>
                        <w:rPr>
                          <w:rFonts w:ascii="Courier New" w:hAnsi="Courier New"/>
                          <w:w w:val="99"/>
                          <w:sz w:val="18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33376">
                <wp:simplePos x="0" y="0"/>
                <wp:positionH relativeFrom="page">
                  <wp:posOffset>5740348</wp:posOffset>
                </wp:positionH>
                <wp:positionV relativeFrom="paragraph">
                  <wp:posOffset>767212</wp:posOffset>
                </wp:positionV>
                <wp:extent cx="68580" cy="129539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8580" cy="129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Courier New" w:hAnsi="Courier New"/>
                                <w:sz w:val="18"/>
                              </w:rPr>
                            </w:pPr>
                            <w:r>
                              <w:rPr>
                                <w:rFonts w:ascii="Courier New" w:hAnsi="Courier New"/>
                                <w:w w:val="99"/>
                                <w:sz w:val="18"/>
                              </w:rPr>
                              <w:t>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1.995911pt;margin-top:60.410446pt;width:5.4pt;height:10.2pt;mso-position-horizontal-relative:page;mso-position-vertical-relative:paragraph;z-index:-15983104" type="#_x0000_t202" id="docshape28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Courier New" w:hAnsi="Courier New"/>
                          <w:sz w:val="18"/>
                        </w:rPr>
                      </w:pPr>
                      <w:r>
                        <w:rPr>
                          <w:rFonts w:ascii="Courier New" w:hAnsi="Courier New"/>
                          <w:w w:val="99"/>
                          <w:sz w:val="18"/>
                        </w:rPr>
                        <w:t>□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24"/>
        </w:rPr>
        <w:t>Summary</w:t>
      </w:r>
    </w:p>
    <w:p>
      <w:pPr>
        <w:spacing w:line="240" w:lineRule="auto" w:before="10" w:after="1"/>
        <w:rPr>
          <w:b/>
          <w:sz w:val="15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3"/>
        <w:gridCol w:w="1873"/>
        <w:gridCol w:w="1873"/>
        <w:gridCol w:w="1919"/>
        <w:gridCol w:w="907"/>
        <w:gridCol w:w="918"/>
      </w:tblGrid>
      <w:tr>
        <w:trPr>
          <w:trHeight w:val="621" w:hRule="atLeast"/>
        </w:trPr>
        <w:tc>
          <w:tcPr>
            <w:tcW w:w="7538" w:type="dxa"/>
            <w:gridSpan w:val="4"/>
          </w:tcPr>
          <w:p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recommend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remote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arrangement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continue?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primary business reason/suitability factor below.</w:t>
            </w:r>
          </w:p>
        </w:tc>
        <w:tc>
          <w:tcPr>
            <w:tcW w:w="90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280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ind w:left="310" w:right="31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413" w:hRule="atLeast"/>
        </w:trPr>
        <w:tc>
          <w:tcPr>
            <w:tcW w:w="1873" w:type="dxa"/>
          </w:tcPr>
          <w:p>
            <w:pPr>
              <w:pStyle w:val="TableParagraph"/>
              <w:spacing w:line="207" w:lineRule="exact"/>
              <w:ind w:left="46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3888">
                      <wp:simplePos x="0" y="0"/>
                      <wp:positionH relativeFrom="column">
                        <wp:posOffset>44971</wp:posOffset>
                      </wp:positionH>
                      <wp:positionV relativeFrom="paragraph">
                        <wp:posOffset>18521</wp:posOffset>
                      </wp:positionV>
                      <wp:extent cx="131445" cy="11620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131445" cy="116205"/>
                                <a:chExt cx="131445" cy="11620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131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161"/>
                                      </a:lnTo>
                                      <a:lnTo>
                                        <a:pt x="131164" y="116161"/>
                                      </a:lnTo>
                                      <a:lnTo>
                                        <a:pt x="131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350" y="6349"/>
                                  <a:ext cx="11874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03505">
                                      <a:moveTo>
                                        <a:pt x="0" y="103462"/>
                                      </a:moveTo>
                                      <a:lnTo>
                                        <a:pt x="118464" y="103462"/>
                                      </a:lnTo>
                                      <a:lnTo>
                                        <a:pt x="118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46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411pt;margin-top:1.458393pt;width:10.35pt;height:9.15pt;mso-position-horizontal-relative:column;mso-position-vertical-relative:paragraph;z-index:-15982592" id="docshapegroup29" coordorigin="71,29" coordsize="207,183">
                      <v:rect style="position:absolute;left:70;top:29;width:207;height:183" id="docshape30" filled="true" fillcolor="#ffffff" stroked="false">
                        <v:fill type="solid"/>
                      </v:rect>
                      <v:rect style="position:absolute;left:80;top:39;width:187;height:163" id="docshape31" filled="false" stroked="true" strokeweight=".999943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Business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Need</w:t>
            </w:r>
          </w:p>
        </w:tc>
        <w:tc>
          <w:tcPr>
            <w:tcW w:w="1873" w:type="dxa"/>
          </w:tcPr>
          <w:p>
            <w:pPr>
              <w:pStyle w:val="TableParagraph"/>
              <w:spacing w:line="206" w:lineRule="exact"/>
              <w:ind w:left="468" w:right="112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4400">
                      <wp:simplePos x="0" y="0"/>
                      <wp:positionH relativeFrom="column">
                        <wp:posOffset>36588</wp:posOffset>
                      </wp:positionH>
                      <wp:positionV relativeFrom="paragraph">
                        <wp:posOffset>17062</wp:posOffset>
                      </wp:positionV>
                      <wp:extent cx="131445" cy="116205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131445" cy="116205"/>
                                <a:chExt cx="131445" cy="11620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131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173"/>
                                      </a:lnTo>
                                      <a:lnTo>
                                        <a:pt x="131164" y="116173"/>
                                      </a:lnTo>
                                      <a:lnTo>
                                        <a:pt x="131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11874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03505">
                                      <a:moveTo>
                                        <a:pt x="0" y="103473"/>
                                      </a:moveTo>
                                      <a:lnTo>
                                        <a:pt x="118464" y="103473"/>
                                      </a:lnTo>
                                      <a:lnTo>
                                        <a:pt x="118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881pt;margin-top:1.3435pt;width:10.35pt;height:9.15pt;mso-position-horizontal-relative:column;mso-position-vertical-relative:paragraph;z-index:-15982080" id="docshapegroup32" coordorigin="58,27" coordsize="207,183">
                      <v:rect style="position:absolute;left:57;top:26;width:207;height:183" id="docshape33" filled="true" fillcolor="#ffffff" stroked="false">
                        <v:fill type="solid"/>
                      </v:rect>
                      <v:rect style="position:absolute;left:67;top:36;width:187;height:163" id="docshape34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Position Suitability</w:t>
            </w:r>
          </w:p>
        </w:tc>
        <w:tc>
          <w:tcPr>
            <w:tcW w:w="1873" w:type="dxa"/>
          </w:tcPr>
          <w:p>
            <w:pPr>
              <w:pStyle w:val="TableParagraph"/>
              <w:spacing w:line="206" w:lineRule="exact"/>
              <w:ind w:left="468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4912">
                      <wp:simplePos x="0" y="0"/>
                      <wp:positionH relativeFrom="column">
                        <wp:posOffset>40906</wp:posOffset>
                      </wp:positionH>
                      <wp:positionV relativeFrom="paragraph">
                        <wp:posOffset>17062</wp:posOffset>
                      </wp:positionV>
                      <wp:extent cx="131445" cy="11620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131445" cy="116205"/>
                                <a:chExt cx="131445" cy="11620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131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173"/>
                                      </a:lnTo>
                                      <a:lnTo>
                                        <a:pt x="131164" y="116173"/>
                                      </a:lnTo>
                                      <a:lnTo>
                                        <a:pt x="131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6350" y="6350"/>
                                  <a:ext cx="11874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03505">
                                      <a:moveTo>
                                        <a:pt x="0" y="103473"/>
                                      </a:moveTo>
                                      <a:lnTo>
                                        <a:pt x="118464" y="103473"/>
                                      </a:lnTo>
                                      <a:lnTo>
                                        <a:pt x="118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221pt;margin-top:1.3435pt;width:10.35pt;height:9.15pt;mso-position-horizontal-relative:column;mso-position-vertical-relative:paragraph;z-index:-15981568" id="docshapegroup35" coordorigin="64,27" coordsize="207,183">
                      <v:rect style="position:absolute;left:64;top:26;width:207;height:183" id="docshape36" filled="true" fillcolor="#ffffff" stroked="false">
                        <v:fill type="solid"/>
                      </v:rect>
                      <v:rect style="position:absolute;left:74;top:36;width:187;height:163" id="docshape37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Employee Suitability</w:t>
            </w:r>
          </w:p>
        </w:tc>
        <w:tc>
          <w:tcPr>
            <w:tcW w:w="1919" w:type="dxa"/>
          </w:tcPr>
          <w:p>
            <w:pPr>
              <w:pStyle w:val="TableParagraph"/>
              <w:spacing w:line="206" w:lineRule="exact"/>
              <w:ind w:left="46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5424">
                      <wp:simplePos x="0" y="0"/>
                      <wp:positionH relativeFrom="column">
                        <wp:posOffset>45224</wp:posOffset>
                      </wp:positionH>
                      <wp:positionV relativeFrom="paragraph">
                        <wp:posOffset>17062</wp:posOffset>
                      </wp:positionV>
                      <wp:extent cx="131445" cy="116205"/>
                      <wp:effectExtent l="0" t="0" r="0" b="0"/>
                      <wp:wrapNone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131445" cy="116205"/>
                                <a:chExt cx="131445" cy="11620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131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173"/>
                                      </a:lnTo>
                                      <a:lnTo>
                                        <a:pt x="131164" y="116173"/>
                                      </a:lnTo>
                                      <a:lnTo>
                                        <a:pt x="131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1874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03505">
                                      <a:moveTo>
                                        <a:pt x="0" y="103473"/>
                                      </a:moveTo>
                                      <a:lnTo>
                                        <a:pt x="118464" y="103473"/>
                                      </a:lnTo>
                                      <a:lnTo>
                                        <a:pt x="118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.561pt;margin-top:1.3435pt;width:10.35pt;height:9.15pt;mso-position-horizontal-relative:column;mso-position-vertical-relative:paragraph;z-index:-15981056" id="docshapegroup38" coordorigin="71,27" coordsize="207,183">
                      <v:rect style="position:absolute;left:71;top:26;width:207;height:183" id="docshape39" filled="true" fillcolor="#ffffff" stroked="false">
                        <v:fill type="solid"/>
                      </v:rect>
                      <v:rect style="position:absolute;left:81;top:36;width:187;height:163" id="docshape40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8"/>
              </w:rPr>
              <w:t>Supervisory Approach</w:t>
            </w:r>
          </w:p>
        </w:tc>
        <w:tc>
          <w:tcPr>
            <w:tcW w:w="1825" w:type="dxa"/>
            <w:gridSpan w:val="2"/>
          </w:tcPr>
          <w:p>
            <w:pPr>
              <w:pStyle w:val="TableParagraph"/>
              <w:spacing w:line="206" w:lineRule="exact"/>
              <w:ind w:left="421" w:right="76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335936">
                      <wp:simplePos x="0" y="0"/>
                      <wp:positionH relativeFrom="column">
                        <wp:posOffset>7459</wp:posOffset>
                      </wp:positionH>
                      <wp:positionV relativeFrom="paragraph">
                        <wp:posOffset>17062</wp:posOffset>
                      </wp:positionV>
                      <wp:extent cx="131445" cy="116205"/>
                      <wp:effectExtent l="0" t="0" r="0" b="0"/>
                      <wp:wrapNone/>
                      <wp:docPr id="48" name="Group 4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8" name="Group 48"/>
                            <wpg:cNvGrpSpPr/>
                            <wpg:grpSpPr>
                              <a:xfrm>
                                <a:off x="0" y="0"/>
                                <a:ext cx="131445" cy="116205"/>
                                <a:chExt cx="131445" cy="11620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0"/>
                                  <a:ext cx="131445" cy="11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1445" h="116205">
                                      <a:moveTo>
                                        <a:pt x="1311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6173"/>
                                      </a:lnTo>
                                      <a:lnTo>
                                        <a:pt x="131164" y="116173"/>
                                      </a:lnTo>
                                      <a:lnTo>
                                        <a:pt x="1311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6350" y="6350"/>
                                  <a:ext cx="118745" cy="1035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103505">
                                      <a:moveTo>
                                        <a:pt x="0" y="103473"/>
                                      </a:moveTo>
                                      <a:lnTo>
                                        <a:pt x="118464" y="103473"/>
                                      </a:lnTo>
                                      <a:lnTo>
                                        <a:pt x="11846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347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587333pt;margin-top:1.3435pt;width:10.35pt;height:9.15pt;mso-position-horizontal-relative:column;mso-position-vertical-relative:paragraph;z-index:-15980544" id="docshapegroup41" coordorigin="12,27" coordsize="207,183">
                      <v:rect style="position:absolute;left:11;top:26;width:207;height:183" id="docshape42" filled="true" fillcolor="#ffffff" stroked="false">
                        <v:fill type="solid"/>
                      </v:rect>
                      <v:rect style="position:absolute;left:21;top:36;width:187;height:163" id="docshape43" filled="false" stroked="true" strokeweight="1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Team </w:t>
            </w:r>
            <w:r>
              <w:rPr>
                <w:spacing w:val="-2"/>
                <w:sz w:val="18"/>
              </w:rPr>
              <w:t>Effectiveness</w:t>
            </w:r>
          </w:p>
        </w:tc>
      </w:tr>
      <w:tr>
        <w:trPr>
          <w:trHeight w:val="963" w:hRule="atLeast"/>
        </w:trPr>
        <w:tc>
          <w:tcPr>
            <w:tcW w:w="9363" w:type="dxa"/>
            <w:gridSpan w:val="6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  <w:tr>
        <w:trPr>
          <w:trHeight w:val="791" w:hRule="atLeast"/>
        </w:trPr>
        <w:tc>
          <w:tcPr>
            <w:tcW w:w="7538" w:type="dxa"/>
            <w:gridSpan w:val="4"/>
          </w:tcPr>
          <w:p>
            <w:pPr>
              <w:pStyle w:val="TableParagraph"/>
              <w:spacing w:line="278" w:lineRule="auto" w:before="39"/>
              <w:ind w:left="107" w:right="462"/>
              <w:rPr>
                <w:i/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adjustments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result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review?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yes,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please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specify. Please note: </w:t>
            </w:r>
            <w:r>
              <w:rPr>
                <w:i/>
                <w:sz w:val="18"/>
              </w:rPr>
              <w:t>If a remote work arrangement ends or modifications to the agreement are</w:t>
            </w:r>
            <w:r>
              <w:rPr>
                <w:i/>
                <w:sz w:val="18"/>
              </w:rPr>
              <w:t> necessary, please follow the guidance on the HR website.</w:t>
            </w:r>
          </w:p>
        </w:tc>
        <w:tc>
          <w:tcPr>
            <w:tcW w:w="90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36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918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27" w:right="29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>
        <w:trPr>
          <w:trHeight w:val="1458" w:hRule="atLeast"/>
        </w:trPr>
        <w:tc>
          <w:tcPr>
            <w:tcW w:w="9363" w:type="dxa"/>
            <w:gridSpan w:val="6"/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Notes:</w:t>
            </w:r>
          </w:p>
        </w:tc>
      </w:tr>
    </w:tbl>
    <w:p>
      <w:pPr>
        <w:spacing w:line="240" w:lineRule="auto" w:before="2"/>
        <w:rPr>
          <w:b/>
          <w:sz w:val="21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Signatures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914400</wp:posOffset>
                </wp:positionH>
                <wp:positionV relativeFrom="paragraph">
                  <wp:posOffset>159361</wp:posOffset>
                </wp:positionV>
                <wp:extent cx="3657600" cy="7620"/>
                <wp:effectExtent l="0" t="0" r="0" b="0"/>
                <wp:wrapTopAndBottom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3657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762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57600" y="7619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2.548174pt;width:288pt;height:.6pt;mso-position-horizontal-relative:page;mso-position-vertical-relative:paragraph;z-index:-15726080;mso-wrap-distance-left:0;mso-wrap-distance-right:0" id="docshape4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5486400</wp:posOffset>
                </wp:positionH>
                <wp:positionV relativeFrom="paragraph">
                  <wp:posOffset>159361</wp:posOffset>
                </wp:positionV>
                <wp:extent cx="1371600" cy="7620"/>
                <wp:effectExtent l="0" t="0" r="0" b="0"/>
                <wp:wrapTopAndBottom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71600" y="7619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12.548174pt;width:108pt;height:.6pt;mso-position-horizontal-relative:page;mso-position-vertical-relative:paragraph;z-index:-15725568;mso-wrap-distance-left:0;mso-wrap-distance-right:0" id="docshape4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7319" w:val="left" w:leader="none"/>
        </w:tabs>
        <w:spacing w:before="54"/>
        <w:ind w:left="120"/>
        <w:rPr>
          <w:i/>
        </w:rPr>
      </w:pPr>
      <w:r>
        <w:rPr>
          <w:i/>
          <w:spacing w:val="-2"/>
        </w:rPr>
        <w:t>Supervisor</w:t>
      </w:r>
      <w:r>
        <w:rPr>
          <w:i/>
        </w:rPr>
        <w:tab/>
      </w:r>
      <w:r>
        <w:rPr>
          <w:i/>
          <w:spacing w:val="-4"/>
        </w:rPr>
        <w:t>Date</w:t>
      </w:r>
    </w:p>
    <w:p>
      <w:pPr>
        <w:spacing w:line="240" w:lineRule="auto" w:before="0"/>
        <w:rPr>
          <w:i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914400</wp:posOffset>
                </wp:positionH>
                <wp:positionV relativeFrom="paragraph">
                  <wp:posOffset>183782</wp:posOffset>
                </wp:positionV>
                <wp:extent cx="3657600" cy="762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3657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762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57600" y="7619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4.471074pt;width:288pt;height:.6pt;mso-position-horizontal-relative:page;mso-position-vertical-relative:paragraph;z-index:-15725056;mso-wrap-distance-left:0;mso-wrap-distance-right:0" id="docshape4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5486400</wp:posOffset>
                </wp:positionH>
                <wp:positionV relativeFrom="paragraph">
                  <wp:posOffset>183782</wp:posOffset>
                </wp:positionV>
                <wp:extent cx="1371600" cy="762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71600" y="7619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14.471074pt;width:108pt;height:.6pt;mso-position-horizontal-relative:page;mso-position-vertical-relative:paragraph;z-index:-15724544;mso-wrap-distance-left:0;mso-wrap-distance-right:0" id="docshape4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7320" w:val="left" w:leader="none"/>
        </w:tabs>
        <w:spacing w:before="54"/>
        <w:ind w:left="120"/>
        <w:rPr>
          <w:i/>
        </w:rPr>
      </w:pPr>
      <w:r>
        <w:rPr>
          <w:i/>
        </w:rPr>
        <w:t>Department</w:t>
      </w:r>
      <w:r>
        <w:rPr>
          <w:i/>
          <w:spacing w:val="-7"/>
        </w:rPr>
        <w:t> </w:t>
      </w:r>
      <w:r>
        <w:rPr>
          <w:i/>
        </w:rPr>
        <w:t>Head</w:t>
      </w:r>
      <w:r>
        <w:rPr>
          <w:i/>
          <w:spacing w:val="-8"/>
        </w:rPr>
        <w:t> </w:t>
      </w:r>
      <w:r>
        <w:rPr>
          <w:i/>
          <w:spacing w:val="-2"/>
        </w:rPr>
        <w:t>(optional)</w:t>
      </w:r>
      <w:r>
        <w:rPr>
          <w:i/>
        </w:rPr>
        <w:tab/>
      </w:r>
      <w:r>
        <w:rPr>
          <w:i/>
          <w:spacing w:val="-4"/>
        </w:rPr>
        <w:t>Date</w:t>
      </w:r>
    </w:p>
    <w:p>
      <w:pPr>
        <w:spacing w:line="240" w:lineRule="auto" w:before="11"/>
        <w:rPr>
          <w:i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914400</wp:posOffset>
                </wp:positionH>
                <wp:positionV relativeFrom="paragraph">
                  <wp:posOffset>183020</wp:posOffset>
                </wp:positionV>
                <wp:extent cx="3657600" cy="7620"/>
                <wp:effectExtent l="0" t="0" r="0" b="0"/>
                <wp:wrapTopAndBottom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3657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57600" h="7620">
                              <a:moveTo>
                                <a:pt x="3657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3657600" y="7619"/>
                              </a:lnTo>
                              <a:lnTo>
                                <a:pt x="3657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4.411075pt;width:288pt;height:.6pt;mso-position-horizontal-relative:page;mso-position-vertical-relative:paragraph;z-index:-15724032;mso-wrap-distance-left:0;mso-wrap-distance-right:0" id="docshape4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5486400</wp:posOffset>
                </wp:positionH>
                <wp:positionV relativeFrom="paragraph">
                  <wp:posOffset>183020</wp:posOffset>
                </wp:positionV>
                <wp:extent cx="1371600" cy="762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13716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 h="7620">
                              <a:moveTo>
                                <a:pt x="13716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371600" y="7619"/>
                              </a:lnTo>
                              <a:lnTo>
                                <a:pt x="137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2pt;margin-top:14.411075pt;width:108pt;height:.6pt;mso-position-horizontal-relative:page;mso-position-vertical-relative:paragraph;z-index:-15723520;mso-wrap-distance-left:0;mso-wrap-distance-right:0" id="docshape4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7319" w:val="left" w:leader="none"/>
        </w:tabs>
        <w:spacing w:before="55"/>
        <w:ind w:left="120"/>
        <w:rPr>
          <w:i/>
        </w:rPr>
      </w:pPr>
      <w:r>
        <w:rPr>
          <w:i/>
        </w:rPr>
        <w:t>Dean,</w:t>
      </w:r>
      <w:r>
        <w:rPr>
          <w:i/>
          <w:spacing w:val="-7"/>
        </w:rPr>
        <w:t> </w:t>
      </w:r>
      <w:r>
        <w:rPr>
          <w:i/>
        </w:rPr>
        <w:t>Cabinet</w:t>
      </w:r>
      <w:r>
        <w:rPr>
          <w:i/>
          <w:spacing w:val="-6"/>
        </w:rPr>
        <w:t> </w:t>
      </w:r>
      <w:r>
        <w:rPr>
          <w:i/>
        </w:rPr>
        <w:t>Member,</w:t>
      </w:r>
      <w:r>
        <w:rPr>
          <w:i/>
          <w:spacing w:val="-7"/>
        </w:rPr>
        <w:t> </w:t>
      </w:r>
      <w:r>
        <w:rPr>
          <w:i/>
        </w:rPr>
        <w:t>or</w:t>
      </w:r>
      <w:r>
        <w:rPr>
          <w:i/>
          <w:spacing w:val="-6"/>
        </w:rPr>
        <w:t> </w:t>
      </w:r>
      <w:r>
        <w:rPr>
          <w:i/>
        </w:rPr>
        <w:t>designee</w:t>
      </w:r>
      <w:r>
        <w:rPr>
          <w:i/>
          <w:spacing w:val="-6"/>
        </w:rPr>
        <w:t> </w:t>
      </w:r>
      <w:r>
        <w:rPr>
          <w:i/>
          <w:spacing w:val="-2"/>
        </w:rPr>
        <w:t>(optional)</w:t>
      </w:r>
      <w:r>
        <w:rPr>
          <w:i/>
        </w:rPr>
        <w:tab/>
      </w:r>
      <w:r>
        <w:rPr>
          <w:i/>
          <w:spacing w:val="-4"/>
        </w:rPr>
        <w:t>Date</w:t>
      </w:r>
    </w:p>
    <w:sectPr>
      <w:pgSz w:w="12240" w:h="15840"/>
      <w:pgMar w:header="753" w:footer="1061" w:top="1640" w:bottom="12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33888">
              <wp:simplePos x="0" y="0"/>
              <wp:positionH relativeFrom="page">
                <wp:posOffset>3809860</wp:posOffset>
              </wp:positionH>
              <wp:positionV relativeFrom="page">
                <wp:posOffset>9244668</wp:posOffset>
              </wp:positionV>
              <wp:extent cx="165100" cy="19431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w w:val="99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w w:val="99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  <w:sz w:val="24"/>
                            </w:rPr>
                            <w:t>1</w:t>
                          </w:r>
                          <w:r>
                            <w:rPr>
                              <w:w w:val="99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989014pt;margin-top:727.926636pt;width:13pt;height:15.3pt;mso-position-horizontal-relative:page;mso-position-vertical-relative:page;z-index:-15982592" type="#_x0000_t202" id="docshape18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> PAGE </w:instrText>
                    </w:r>
                    <w:r>
                      <w:rPr>
                        <w:w w:val="99"/>
                        <w:sz w:val="24"/>
                      </w:rPr>
                      <w:fldChar w:fldCharType="separate"/>
                    </w:r>
                    <w:r>
                      <w:rPr>
                        <w:w w:val="99"/>
                        <w:sz w:val="24"/>
                      </w:rPr>
                      <w:t>1</w:t>
                    </w:r>
                    <w:r>
                      <w:rPr>
                        <w:w w:val="99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25696">
              <wp:simplePos x="0" y="0"/>
              <wp:positionH relativeFrom="page">
                <wp:posOffset>1987080</wp:posOffset>
              </wp:positionH>
              <wp:positionV relativeFrom="page">
                <wp:posOffset>477849</wp:posOffset>
              </wp:positionV>
              <wp:extent cx="886460" cy="264795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886460" cy="264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86460" h="264795">
                            <a:moveTo>
                              <a:pt x="205968" y="189471"/>
                            </a:moveTo>
                            <a:lnTo>
                              <a:pt x="194513" y="148818"/>
                            </a:lnTo>
                            <a:lnTo>
                              <a:pt x="166814" y="121513"/>
                            </a:lnTo>
                            <a:lnTo>
                              <a:pt x="131902" y="102438"/>
                            </a:lnTo>
                            <a:lnTo>
                              <a:pt x="114350" y="94792"/>
                            </a:lnTo>
                            <a:lnTo>
                              <a:pt x="98183" y="87312"/>
                            </a:lnTo>
                            <a:lnTo>
                              <a:pt x="64744" y="60629"/>
                            </a:lnTo>
                            <a:lnTo>
                              <a:pt x="64744" y="43700"/>
                            </a:lnTo>
                            <a:lnTo>
                              <a:pt x="98691" y="24574"/>
                            </a:lnTo>
                            <a:lnTo>
                              <a:pt x="106718" y="24574"/>
                            </a:lnTo>
                            <a:lnTo>
                              <a:pt x="144792" y="42379"/>
                            </a:lnTo>
                            <a:lnTo>
                              <a:pt x="169418" y="73139"/>
                            </a:lnTo>
                            <a:lnTo>
                              <a:pt x="175044" y="89509"/>
                            </a:lnTo>
                            <a:lnTo>
                              <a:pt x="193027" y="89509"/>
                            </a:lnTo>
                            <a:lnTo>
                              <a:pt x="191389" y="11010"/>
                            </a:lnTo>
                            <a:lnTo>
                              <a:pt x="168173" y="11010"/>
                            </a:lnTo>
                            <a:lnTo>
                              <a:pt x="163499" y="10490"/>
                            </a:lnTo>
                            <a:lnTo>
                              <a:pt x="147472" y="7112"/>
                            </a:lnTo>
                            <a:lnTo>
                              <a:pt x="135267" y="4178"/>
                            </a:lnTo>
                            <a:lnTo>
                              <a:pt x="128587" y="2857"/>
                            </a:lnTo>
                            <a:lnTo>
                              <a:pt x="114490" y="584"/>
                            </a:lnTo>
                            <a:lnTo>
                              <a:pt x="107035" y="0"/>
                            </a:lnTo>
                            <a:lnTo>
                              <a:pt x="99415" y="0"/>
                            </a:lnTo>
                            <a:lnTo>
                              <a:pt x="60502" y="4203"/>
                            </a:lnTo>
                            <a:lnTo>
                              <a:pt x="22428" y="26619"/>
                            </a:lnTo>
                            <a:lnTo>
                              <a:pt x="9359" y="71361"/>
                            </a:lnTo>
                            <a:lnTo>
                              <a:pt x="10109" y="81813"/>
                            </a:lnTo>
                            <a:lnTo>
                              <a:pt x="33845" y="121615"/>
                            </a:lnTo>
                            <a:lnTo>
                              <a:pt x="66268" y="142621"/>
                            </a:lnTo>
                            <a:lnTo>
                              <a:pt x="93548" y="154914"/>
                            </a:lnTo>
                            <a:lnTo>
                              <a:pt x="102235" y="158826"/>
                            </a:lnTo>
                            <a:lnTo>
                              <a:pt x="138569" y="179590"/>
                            </a:lnTo>
                            <a:lnTo>
                              <a:pt x="152793" y="196773"/>
                            </a:lnTo>
                            <a:lnTo>
                              <a:pt x="152793" y="211607"/>
                            </a:lnTo>
                            <a:lnTo>
                              <a:pt x="119316" y="236410"/>
                            </a:lnTo>
                            <a:lnTo>
                              <a:pt x="112255" y="236982"/>
                            </a:lnTo>
                            <a:lnTo>
                              <a:pt x="104546" y="236982"/>
                            </a:lnTo>
                            <a:lnTo>
                              <a:pt x="65506" y="224320"/>
                            </a:lnTo>
                            <a:lnTo>
                              <a:pt x="32918" y="192836"/>
                            </a:lnTo>
                            <a:lnTo>
                              <a:pt x="19265" y="163614"/>
                            </a:lnTo>
                            <a:lnTo>
                              <a:pt x="0" y="163614"/>
                            </a:lnTo>
                            <a:lnTo>
                              <a:pt x="17272" y="261505"/>
                            </a:lnTo>
                            <a:lnTo>
                              <a:pt x="25463" y="257441"/>
                            </a:lnTo>
                            <a:lnTo>
                              <a:pt x="38976" y="253898"/>
                            </a:lnTo>
                            <a:lnTo>
                              <a:pt x="45745" y="253860"/>
                            </a:lnTo>
                            <a:lnTo>
                              <a:pt x="51562" y="254381"/>
                            </a:lnTo>
                            <a:lnTo>
                              <a:pt x="63373" y="256501"/>
                            </a:lnTo>
                            <a:lnTo>
                              <a:pt x="87668" y="261683"/>
                            </a:lnTo>
                            <a:lnTo>
                              <a:pt x="100050" y="263906"/>
                            </a:lnTo>
                            <a:lnTo>
                              <a:pt x="106565" y="264490"/>
                            </a:lnTo>
                            <a:lnTo>
                              <a:pt x="112991" y="264490"/>
                            </a:lnTo>
                            <a:lnTo>
                              <a:pt x="158851" y="256387"/>
                            </a:lnTo>
                            <a:lnTo>
                              <a:pt x="190969" y="233514"/>
                            </a:lnTo>
                            <a:lnTo>
                              <a:pt x="205549" y="197802"/>
                            </a:lnTo>
                            <a:lnTo>
                              <a:pt x="205968" y="189471"/>
                            </a:lnTo>
                            <a:close/>
                          </a:path>
                          <a:path w="886460" h="264795">
                            <a:moveTo>
                              <a:pt x="380263" y="143446"/>
                            </a:moveTo>
                            <a:lnTo>
                              <a:pt x="377050" y="77457"/>
                            </a:lnTo>
                            <a:lnTo>
                              <a:pt x="217347" y="77457"/>
                            </a:lnTo>
                            <a:lnTo>
                              <a:pt x="214147" y="143446"/>
                            </a:lnTo>
                            <a:lnTo>
                              <a:pt x="232689" y="143446"/>
                            </a:lnTo>
                            <a:lnTo>
                              <a:pt x="235407" y="129552"/>
                            </a:lnTo>
                            <a:lnTo>
                              <a:pt x="237705" y="122580"/>
                            </a:lnTo>
                            <a:lnTo>
                              <a:pt x="270014" y="101549"/>
                            </a:lnTo>
                            <a:lnTo>
                              <a:pt x="274866" y="101384"/>
                            </a:lnTo>
                            <a:lnTo>
                              <a:pt x="274866" y="222643"/>
                            </a:lnTo>
                            <a:lnTo>
                              <a:pt x="246227" y="241566"/>
                            </a:lnTo>
                            <a:lnTo>
                              <a:pt x="246227" y="258838"/>
                            </a:lnTo>
                            <a:lnTo>
                              <a:pt x="349211" y="258851"/>
                            </a:lnTo>
                            <a:lnTo>
                              <a:pt x="349211" y="241566"/>
                            </a:lnTo>
                            <a:lnTo>
                              <a:pt x="336854" y="240639"/>
                            </a:lnTo>
                            <a:lnTo>
                              <a:pt x="332079" y="239928"/>
                            </a:lnTo>
                            <a:lnTo>
                              <a:pt x="320573" y="222643"/>
                            </a:lnTo>
                            <a:lnTo>
                              <a:pt x="320573" y="101384"/>
                            </a:lnTo>
                            <a:lnTo>
                              <a:pt x="357720" y="122580"/>
                            </a:lnTo>
                            <a:lnTo>
                              <a:pt x="362762" y="143446"/>
                            </a:lnTo>
                            <a:lnTo>
                              <a:pt x="380263" y="143446"/>
                            </a:lnTo>
                            <a:close/>
                          </a:path>
                          <a:path w="886460" h="264795">
                            <a:moveTo>
                              <a:pt x="557834" y="240093"/>
                            </a:moveTo>
                            <a:lnTo>
                              <a:pt x="552081" y="240093"/>
                            </a:lnTo>
                            <a:lnTo>
                              <a:pt x="547751" y="239052"/>
                            </a:lnTo>
                            <a:lnTo>
                              <a:pt x="539826" y="235216"/>
                            </a:lnTo>
                            <a:lnTo>
                              <a:pt x="537413" y="232549"/>
                            </a:lnTo>
                            <a:lnTo>
                              <a:pt x="535927" y="228587"/>
                            </a:lnTo>
                            <a:lnTo>
                              <a:pt x="524713" y="198132"/>
                            </a:lnTo>
                            <a:lnTo>
                              <a:pt x="516521" y="175920"/>
                            </a:lnTo>
                            <a:lnTo>
                              <a:pt x="498906" y="128079"/>
                            </a:lnTo>
                            <a:lnTo>
                              <a:pt x="478320" y="72212"/>
                            </a:lnTo>
                            <a:lnTo>
                              <a:pt x="468363" y="75158"/>
                            </a:lnTo>
                            <a:lnTo>
                              <a:pt x="468363" y="175920"/>
                            </a:lnTo>
                            <a:lnTo>
                              <a:pt x="433832" y="175920"/>
                            </a:lnTo>
                            <a:lnTo>
                              <a:pt x="451446" y="128079"/>
                            </a:lnTo>
                            <a:lnTo>
                              <a:pt x="468363" y="175920"/>
                            </a:lnTo>
                            <a:lnTo>
                              <a:pt x="468363" y="75158"/>
                            </a:lnTo>
                            <a:lnTo>
                              <a:pt x="434848" y="85026"/>
                            </a:lnTo>
                            <a:lnTo>
                              <a:pt x="441045" y="101536"/>
                            </a:lnTo>
                            <a:lnTo>
                              <a:pt x="394131" y="210896"/>
                            </a:lnTo>
                            <a:lnTo>
                              <a:pt x="391287" y="218744"/>
                            </a:lnTo>
                            <a:lnTo>
                              <a:pt x="387134" y="226491"/>
                            </a:lnTo>
                            <a:lnTo>
                              <a:pt x="386422" y="227876"/>
                            </a:lnTo>
                            <a:lnTo>
                              <a:pt x="385648" y="229158"/>
                            </a:lnTo>
                            <a:lnTo>
                              <a:pt x="384822" y="230378"/>
                            </a:lnTo>
                            <a:lnTo>
                              <a:pt x="383882" y="232041"/>
                            </a:lnTo>
                            <a:lnTo>
                              <a:pt x="382727" y="233603"/>
                            </a:lnTo>
                            <a:lnTo>
                              <a:pt x="381279" y="235038"/>
                            </a:lnTo>
                            <a:lnTo>
                              <a:pt x="380339" y="236042"/>
                            </a:lnTo>
                            <a:lnTo>
                              <a:pt x="379310" y="236918"/>
                            </a:lnTo>
                            <a:lnTo>
                              <a:pt x="378117" y="237553"/>
                            </a:lnTo>
                            <a:lnTo>
                              <a:pt x="377774" y="237718"/>
                            </a:lnTo>
                            <a:lnTo>
                              <a:pt x="375742" y="238963"/>
                            </a:lnTo>
                            <a:lnTo>
                              <a:pt x="373507" y="239852"/>
                            </a:lnTo>
                            <a:lnTo>
                              <a:pt x="371106" y="240309"/>
                            </a:lnTo>
                            <a:lnTo>
                              <a:pt x="370078" y="240563"/>
                            </a:lnTo>
                            <a:lnTo>
                              <a:pt x="369112" y="240715"/>
                            </a:lnTo>
                            <a:lnTo>
                              <a:pt x="365810" y="240715"/>
                            </a:lnTo>
                            <a:lnTo>
                              <a:pt x="365810" y="258927"/>
                            </a:lnTo>
                            <a:lnTo>
                              <a:pt x="432358" y="258914"/>
                            </a:lnTo>
                            <a:lnTo>
                              <a:pt x="432358" y="240969"/>
                            </a:lnTo>
                            <a:lnTo>
                              <a:pt x="424383" y="240715"/>
                            </a:lnTo>
                            <a:lnTo>
                              <a:pt x="412013" y="232994"/>
                            </a:lnTo>
                            <a:lnTo>
                              <a:pt x="415658" y="224828"/>
                            </a:lnTo>
                            <a:lnTo>
                              <a:pt x="416458" y="223100"/>
                            </a:lnTo>
                            <a:lnTo>
                              <a:pt x="425653" y="198132"/>
                            </a:lnTo>
                            <a:lnTo>
                              <a:pt x="476224" y="198132"/>
                            </a:lnTo>
                            <a:lnTo>
                              <a:pt x="482460" y="215785"/>
                            </a:lnTo>
                            <a:lnTo>
                              <a:pt x="484314" y="220357"/>
                            </a:lnTo>
                            <a:lnTo>
                              <a:pt x="485927" y="225425"/>
                            </a:lnTo>
                            <a:lnTo>
                              <a:pt x="486384" y="226961"/>
                            </a:lnTo>
                            <a:lnTo>
                              <a:pt x="487146" y="230022"/>
                            </a:lnTo>
                            <a:lnTo>
                              <a:pt x="487159" y="233387"/>
                            </a:lnTo>
                            <a:lnTo>
                              <a:pt x="486727" y="234365"/>
                            </a:lnTo>
                            <a:lnTo>
                              <a:pt x="486511" y="234708"/>
                            </a:lnTo>
                            <a:lnTo>
                              <a:pt x="486206" y="235038"/>
                            </a:lnTo>
                            <a:lnTo>
                              <a:pt x="484886" y="236689"/>
                            </a:lnTo>
                            <a:lnTo>
                              <a:pt x="482727" y="237858"/>
                            </a:lnTo>
                            <a:lnTo>
                              <a:pt x="479882" y="238823"/>
                            </a:lnTo>
                            <a:lnTo>
                              <a:pt x="472871" y="240715"/>
                            </a:lnTo>
                            <a:lnTo>
                              <a:pt x="465988" y="240550"/>
                            </a:lnTo>
                            <a:lnTo>
                              <a:pt x="465988" y="258864"/>
                            </a:lnTo>
                            <a:lnTo>
                              <a:pt x="557834" y="258876"/>
                            </a:lnTo>
                            <a:lnTo>
                              <a:pt x="557834" y="240715"/>
                            </a:lnTo>
                            <a:lnTo>
                              <a:pt x="557834" y="240093"/>
                            </a:lnTo>
                            <a:close/>
                          </a:path>
                          <a:path w="886460" h="264795">
                            <a:moveTo>
                              <a:pt x="706882" y="143446"/>
                            </a:moveTo>
                            <a:lnTo>
                              <a:pt x="703681" y="77457"/>
                            </a:lnTo>
                            <a:lnTo>
                              <a:pt x="543979" y="77457"/>
                            </a:lnTo>
                            <a:lnTo>
                              <a:pt x="540778" y="143446"/>
                            </a:lnTo>
                            <a:lnTo>
                              <a:pt x="559295" y="143446"/>
                            </a:lnTo>
                            <a:lnTo>
                              <a:pt x="562025" y="129552"/>
                            </a:lnTo>
                            <a:lnTo>
                              <a:pt x="564337" y="122580"/>
                            </a:lnTo>
                            <a:lnTo>
                              <a:pt x="596633" y="101549"/>
                            </a:lnTo>
                            <a:lnTo>
                              <a:pt x="601472" y="101384"/>
                            </a:lnTo>
                            <a:lnTo>
                              <a:pt x="601472" y="222618"/>
                            </a:lnTo>
                            <a:lnTo>
                              <a:pt x="572833" y="241566"/>
                            </a:lnTo>
                            <a:lnTo>
                              <a:pt x="572833" y="258838"/>
                            </a:lnTo>
                            <a:lnTo>
                              <a:pt x="675817" y="258851"/>
                            </a:lnTo>
                            <a:lnTo>
                              <a:pt x="675817" y="241566"/>
                            </a:lnTo>
                            <a:lnTo>
                              <a:pt x="663460" y="240626"/>
                            </a:lnTo>
                            <a:lnTo>
                              <a:pt x="658698" y="239928"/>
                            </a:lnTo>
                            <a:lnTo>
                              <a:pt x="647192" y="222669"/>
                            </a:lnTo>
                            <a:lnTo>
                              <a:pt x="647192" y="101384"/>
                            </a:lnTo>
                            <a:lnTo>
                              <a:pt x="684339" y="122593"/>
                            </a:lnTo>
                            <a:lnTo>
                              <a:pt x="689381" y="143446"/>
                            </a:lnTo>
                            <a:lnTo>
                              <a:pt x="706882" y="143446"/>
                            </a:lnTo>
                            <a:close/>
                          </a:path>
                          <a:path w="886460" h="264795">
                            <a:moveTo>
                              <a:pt x="886345" y="202603"/>
                            </a:moveTo>
                            <a:lnTo>
                              <a:pt x="871410" y="192341"/>
                            </a:lnTo>
                            <a:lnTo>
                              <a:pt x="868197" y="199910"/>
                            </a:lnTo>
                            <a:lnTo>
                              <a:pt x="863257" y="209130"/>
                            </a:lnTo>
                            <a:lnTo>
                              <a:pt x="824560" y="234594"/>
                            </a:lnTo>
                            <a:lnTo>
                              <a:pt x="807859" y="236512"/>
                            </a:lnTo>
                            <a:lnTo>
                              <a:pt x="786422" y="235381"/>
                            </a:lnTo>
                            <a:lnTo>
                              <a:pt x="786422" y="176479"/>
                            </a:lnTo>
                            <a:lnTo>
                              <a:pt x="791629" y="176479"/>
                            </a:lnTo>
                            <a:lnTo>
                              <a:pt x="803452" y="178689"/>
                            </a:lnTo>
                            <a:lnTo>
                              <a:pt x="813358" y="184759"/>
                            </a:lnTo>
                            <a:lnTo>
                              <a:pt x="820521" y="193852"/>
                            </a:lnTo>
                            <a:lnTo>
                              <a:pt x="824090" y="205143"/>
                            </a:lnTo>
                            <a:lnTo>
                              <a:pt x="840740" y="205143"/>
                            </a:lnTo>
                            <a:lnTo>
                              <a:pt x="840765" y="129387"/>
                            </a:lnTo>
                            <a:lnTo>
                              <a:pt x="824001" y="129387"/>
                            </a:lnTo>
                            <a:lnTo>
                              <a:pt x="820750" y="138722"/>
                            </a:lnTo>
                            <a:lnTo>
                              <a:pt x="814997" y="146532"/>
                            </a:lnTo>
                            <a:lnTo>
                              <a:pt x="807212" y="152323"/>
                            </a:lnTo>
                            <a:lnTo>
                              <a:pt x="797902" y="155600"/>
                            </a:lnTo>
                            <a:lnTo>
                              <a:pt x="796328" y="155956"/>
                            </a:lnTo>
                            <a:lnTo>
                              <a:pt x="790143" y="156540"/>
                            </a:lnTo>
                            <a:lnTo>
                              <a:pt x="786434" y="156540"/>
                            </a:lnTo>
                            <a:lnTo>
                              <a:pt x="786434" y="99745"/>
                            </a:lnTo>
                            <a:lnTo>
                              <a:pt x="811263" y="99783"/>
                            </a:lnTo>
                            <a:lnTo>
                              <a:pt x="847890" y="115074"/>
                            </a:lnTo>
                            <a:lnTo>
                              <a:pt x="858227" y="139738"/>
                            </a:lnTo>
                            <a:lnTo>
                              <a:pt x="875144" y="136652"/>
                            </a:lnTo>
                            <a:lnTo>
                              <a:pt x="872629" y="77470"/>
                            </a:lnTo>
                            <a:lnTo>
                              <a:pt x="713079" y="77419"/>
                            </a:lnTo>
                            <a:lnTo>
                              <a:pt x="713079" y="97015"/>
                            </a:lnTo>
                            <a:lnTo>
                              <a:pt x="724268" y="97332"/>
                            </a:lnTo>
                            <a:lnTo>
                              <a:pt x="728294" y="97942"/>
                            </a:lnTo>
                            <a:lnTo>
                              <a:pt x="739686" y="115709"/>
                            </a:lnTo>
                            <a:lnTo>
                              <a:pt x="739686" y="221907"/>
                            </a:lnTo>
                            <a:lnTo>
                              <a:pt x="713079" y="240423"/>
                            </a:lnTo>
                            <a:lnTo>
                              <a:pt x="713079" y="258864"/>
                            </a:lnTo>
                            <a:lnTo>
                              <a:pt x="872667" y="258762"/>
                            </a:lnTo>
                            <a:lnTo>
                              <a:pt x="886345" y="202603"/>
                            </a:lnTo>
                            <a:close/>
                          </a:path>
                        </a:pathLst>
                      </a:custGeom>
                      <a:solidFill>
                        <a:srgbClr val="4F26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56.463013pt;margin-top:37.625965pt;width:69.8pt;height:20.85pt;mso-position-horizontal-relative:page;mso-position-vertical-relative:page;z-index:-15990784" id="docshape1" coordorigin="3129,753" coordsize="1396,417" path="m3454,1051l3452,1033,3449,1016,3443,1001,3436,987,3426,975,3416,964,3405,953,3392,944,3379,935,3365,928,3351,920,3337,914,3309,902,3284,890,3273,884,3262,878,3253,872,3245,865,3235,857,3231,848,3231,821,3236,810,3246,803,3254,798,3263,794,3274,792,3285,791,3297,791,3310,794,3322,799,3332,803,3341,808,3349,813,3357,819,3365,826,3372,833,3379,841,3386,850,3391,859,3396,868,3400,877,3403,887,3405,893,3433,893,3431,770,3394,770,3387,769,3362,764,3342,759,3332,757,3310,753,3298,753,3286,753,3253,754,3225,759,3200,767,3181,779,3165,794,3153,814,3146,838,3144,865,3145,881,3149,897,3155,910,3163,923,3172,934,3183,944,3194,953,3207,962,3220,970,3234,977,3248,984,3277,996,3290,1003,3303,1009,3316,1015,3328,1022,3338,1028,3347,1035,3356,1043,3365,1052,3370,1062,3370,1086,3368,1094,3362,1106,3357,1111,3344,1118,3336,1121,3317,1125,3306,1126,3294,1126,3284,1125,3274,1123,3263,1121,3253,1117,3243,1112,3232,1106,3223,1099,3213,1092,3204,1084,3196,1075,3188,1066,3181,1056,3175,1046,3169,1036,3165,1027,3162,1017,3160,1010,3129,1010,3156,1164,3169,1158,3191,1152,3201,1152,3210,1153,3229,1156,3267,1165,3287,1168,3297,1169,3307,1169,3323,1169,3338,1167,3353,1164,3366,1161,3379,1156,3391,1151,3403,1145,3413,1137,3422,1129,3430,1120,3437,1110,3443,1100,3448,1089,3451,1077,3453,1064,3454,1051xm3728,978l3723,874,3472,874,3467,978,3496,978,3500,957,3504,946,3512,931,3517,925,3529,918,3536,915,3554,912,3562,912,3562,1103,3562,1110,3560,1119,3559,1122,3556,1126,3553,1128,3544,1130,3536,1131,3517,1133,3517,1160,3679,1160,3679,1133,3660,1131,3652,1130,3643,1128,3640,1126,3637,1122,3636,1119,3634,1110,3634,1103,3634,912,3642,912,3660,915,3667,918,3679,925,3684,931,3693,946,3696,957,3701,978,3728,978xm4008,1131l3999,1131,3992,1129,3979,1123,3976,1119,3973,1112,3956,1065,3943,1030,3915,954,3883,866,3867,871,3867,1030,3812,1030,3840,954,3867,1030,3867,871,3814,886,3824,912,3750,1085,3745,1097,3739,1109,3738,1111,3737,1113,3735,1115,3734,1118,3732,1120,3730,1123,3728,1124,3727,1126,3725,1127,3724,1127,3721,1129,3717,1130,3714,1131,3712,1131,3711,1132,3705,1132,3705,1160,3810,1160,3810,1132,3798,1132,3778,1119,3784,1107,3785,1104,3800,1065,3879,1065,3889,1092,3892,1100,3895,1108,3895,1110,3896,1115,3896,1120,3896,1122,3895,1122,3895,1123,3893,1125,3889,1127,3885,1129,3874,1132,3863,1131,3863,1160,4008,1160,4008,1132,4008,1131xm4242,978l4237,874,3986,874,3981,978,4010,978,4014,957,4018,946,4027,931,4032,925,4043,918,4050,915,4069,912,4076,912,4076,1103,4076,1110,4075,1119,4074,1122,4070,1126,4067,1128,4058,1130,4051,1131,4031,1133,4031,1160,4194,1160,4194,1133,4174,1131,4167,1130,4157,1128,4155,1126,4151,1122,4150,1119,4149,1110,4148,1103,4148,912,4156,912,4174,915,4182,918,4193,925,4198,931,4207,946,4211,957,4215,978,4242,978xm4525,1072l4502,1055,4497,1067,4489,1082,4478,1096,4466,1107,4449,1115,4428,1122,4401,1125,4368,1123,4368,1030,4376,1030,4395,1034,4410,1043,4421,1058,4427,1076,4453,1076,4453,956,4427,956,4422,971,4413,983,4400,992,4386,998,4383,998,4374,999,4368,999,4368,910,4407,910,4421,911,4436,914,4451,921,4465,934,4473,948,4478,962,4481,973,4507,968,4503,875,4252,874,4252,905,4270,906,4276,907,4284,910,4287,912,4291,916,4292,920,4294,929,4294,935,4294,1102,4294,1108,4292,1117,4291,1120,4287,1125,4285,1126,4276,1129,4270,1130,4252,1131,4252,1160,4504,1160,4525,1072xe" filled="true" fillcolor="#4f2683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26208">
          <wp:simplePos x="0" y="0"/>
          <wp:positionH relativeFrom="page">
            <wp:posOffset>701808</wp:posOffset>
          </wp:positionH>
          <wp:positionV relativeFrom="page">
            <wp:posOffset>482781</wp:posOffset>
          </wp:positionV>
          <wp:extent cx="1192832" cy="257832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2832" cy="2578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6720">
              <wp:simplePos x="0" y="0"/>
              <wp:positionH relativeFrom="page">
                <wp:posOffset>3002941</wp:posOffset>
              </wp:positionH>
              <wp:positionV relativeFrom="page">
                <wp:posOffset>555387</wp:posOffset>
              </wp:positionV>
              <wp:extent cx="6985" cy="42735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985" cy="4273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85" h="427355">
                            <a:moveTo>
                              <a:pt x="6391" y="0"/>
                            </a:moveTo>
                            <a:lnTo>
                              <a:pt x="0" y="0"/>
                            </a:lnTo>
                            <a:lnTo>
                              <a:pt x="0" y="427045"/>
                            </a:lnTo>
                            <a:lnTo>
                              <a:pt x="6391" y="427045"/>
                            </a:lnTo>
                            <a:lnTo>
                              <a:pt x="6391" y="0"/>
                            </a:lnTo>
                            <a:close/>
                          </a:path>
                        </a:pathLst>
                      </a:custGeom>
                      <a:solidFill>
                        <a:srgbClr val="4F26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36.452087pt;margin-top:43.731335pt;width:.503258pt;height:33.625619pt;mso-position-horizontal-relative:page;mso-position-vertical-relative:page;z-index:-15989760" id="docshape2" filled="true" fillcolor="#4f2683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7232">
              <wp:simplePos x="0" y="0"/>
              <wp:positionH relativeFrom="page">
                <wp:posOffset>3760855</wp:posOffset>
              </wp:positionH>
              <wp:positionV relativeFrom="page">
                <wp:posOffset>703825</wp:posOffset>
              </wp:positionV>
              <wp:extent cx="749935" cy="127000"/>
              <wp:effectExtent l="0" t="0" r="0" b="0"/>
              <wp:wrapNone/>
              <wp:docPr id="4" name="Group 4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4" name="Group 4"/>
                    <wpg:cNvGrpSpPr/>
                    <wpg:grpSpPr>
                      <a:xfrm>
                        <a:off x="0" y="0"/>
                        <a:ext cx="749935" cy="127000"/>
                        <a:chExt cx="749935" cy="127000"/>
                      </a:xfrm>
                    </wpg:grpSpPr>
                    <pic:pic>
                      <pic:nvPicPr>
                        <pic:cNvPr id="5" name="Image 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303" cy="126745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6" name="Image 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64158" y="35817"/>
                          <a:ext cx="75690" cy="909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7" name="Image 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465217" y="33798"/>
                          <a:ext cx="284224" cy="927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96.130341pt;margin-top:55.4193pt;width:59.05pt;height:10pt;mso-position-horizontal-relative:page;mso-position-vertical-relative:page;z-index:-15989248" id="docshapegroup3" coordorigin="5923,1108" coordsize="1181,200">
              <v:shape style="position:absolute;left:5922;top:1108;width:543;height:200" type="#_x0000_t75" id="docshape4" stroked="false">
                <v:imagedata r:id="rId2" o:title=""/>
              </v:shape>
              <v:shape style="position:absolute;left:6496;top:1164;width:120;height:144" type="#_x0000_t75" id="docshape5" stroked="false">
                <v:imagedata r:id="rId3" o:title=""/>
              </v:shape>
              <v:shape style="position:absolute;left:6655;top:1161;width:448;height:147" type="#_x0000_t75" id="docshape6" stroked="false">
                <v:imagedata r:id="rId4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7744">
              <wp:simplePos x="0" y="0"/>
              <wp:positionH relativeFrom="page">
                <wp:posOffset>3157095</wp:posOffset>
              </wp:positionH>
              <wp:positionV relativeFrom="page">
                <wp:posOffset>704741</wp:posOffset>
              </wp:positionV>
              <wp:extent cx="538480" cy="126364"/>
              <wp:effectExtent l="0" t="0" r="0" b="0"/>
              <wp:wrapNone/>
              <wp:docPr id="8" name="Group 8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8" name="Group 8"/>
                    <wpg:cNvGrpSpPr/>
                    <wpg:grpSpPr>
                      <a:xfrm>
                        <a:off x="0" y="0"/>
                        <a:ext cx="538480" cy="126364"/>
                        <a:chExt cx="538480" cy="126364"/>
                      </a:xfrm>
                    </wpg:grpSpPr>
                    <wps:wsp>
                      <wps:cNvPr id="9" name="Graphic 9"/>
                      <wps:cNvSpPr/>
                      <wps:spPr>
                        <a:xfrm>
                          <a:off x="-1" y="6"/>
                          <a:ext cx="92075" cy="1231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75" h="123189">
                              <a:moveTo>
                                <a:pt x="92024" y="0"/>
                              </a:moveTo>
                              <a:lnTo>
                                <a:pt x="75857" y="0"/>
                              </a:lnTo>
                              <a:lnTo>
                                <a:pt x="75857" y="52070"/>
                              </a:lnTo>
                              <a:lnTo>
                                <a:pt x="15976" y="52070"/>
                              </a:lnTo>
                              <a:lnTo>
                                <a:pt x="15976" y="0"/>
                              </a:lnTo>
                              <a:lnTo>
                                <a:pt x="0" y="0"/>
                              </a:lnTo>
                              <a:lnTo>
                                <a:pt x="0" y="52070"/>
                              </a:lnTo>
                              <a:lnTo>
                                <a:pt x="0" y="66040"/>
                              </a:lnTo>
                              <a:lnTo>
                                <a:pt x="0" y="123190"/>
                              </a:lnTo>
                              <a:lnTo>
                                <a:pt x="15976" y="123190"/>
                              </a:lnTo>
                              <a:lnTo>
                                <a:pt x="15976" y="66040"/>
                              </a:lnTo>
                              <a:lnTo>
                                <a:pt x="75857" y="66040"/>
                              </a:lnTo>
                              <a:lnTo>
                                <a:pt x="75857" y="123190"/>
                              </a:lnTo>
                              <a:lnTo>
                                <a:pt x="92024" y="123190"/>
                              </a:lnTo>
                              <a:lnTo>
                                <a:pt x="92024" y="66040"/>
                              </a:lnTo>
                              <a:lnTo>
                                <a:pt x="92024" y="52070"/>
                              </a:lnTo>
                              <a:lnTo>
                                <a:pt x="92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268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0" name="Image 10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118699" y="34901"/>
                          <a:ext cx="75676" cy="909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1" name="Image 11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219750" y="32881"/>
                          <a:ext cx="127663" cy="90924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66748" y="32882"/>
                          <a:ext cx="70901" cy="92943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461550" y="32881"/>
                          <a:ext cx="76413" cy="9092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248.590164pt;margin-top:55.491444pt;width:42.4pt;height:9.950pt;mso-position-horizontal-relative:page;mso-position-vertical-relative:page;z-index:-15988736" id="docshapegroup7" coordorigin="4972,1110" coordsize="848,199">
              <v:shape style="position:absolute;left:4971;top:1109;width:145;height:194" id="docshape8" coordorigin="4972,1110" coordsize="145,194" path="m5117,1110l5091,1110,5091,1192,4997,1192,4997,1110,4972,1110,4972,1192,4972,1214,4972,1304,4997,1304,4997,1214,5091,1214,5091,1304,5117,1304,5117,1214,5117,1192,5117,1110xe" filled="true" fillcolor="#4f2683" stroked="false">
                <v:path arrowok="t"/>
                <v:fill type="solid"/>
              </v:shape>
              <v:shape style="position:absolute;left:5158;top:1164;width:120;height:144" type="#_x0000_t75" id="docshape9" stroked="false">
                <v:imagedata r:id="rId5" o:title=""/>
              </v:shape>
              <v:shape style="position:absolute;left:5317;top:1161;width:202;height:144" type="#_x0000_t75" id="docshape10" stroked="false">
                <v:imagedata r:id="rId6" o:title=""/>
              </v:shape>
              <v:shape style="position:absolute;left:5549;top:1161;width:112;height:147" type="#_x0000_t75" id="docshape11" stroked="false">
                <v:imagedata r:id="rId7" o:title=""/>
              </v:shape>
              <v:shape style="position:absolute;left:5698;top:1161;width:121;height:144" type="#_x0000_t75" id="docshape12" stroked="false">
                <v:imagedata r:id="rId8" o:title="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8256">
              <wp:simplePos x="0" y="0"/>
              <wp:positionH relativeFrom="page">
                <wp:posOffset>701814</wp:posOffset>
              </wp:positionH>
              <wp:positionV relativeFrom="page">
                <wp:posOffset>791846</wp:posOffset>
              </wp:positionV>
              <wp:extent cx="2158365" cy="1270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2158365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58365" h="12700">
                            <a:moveTo>
                              <a:pt x="2157954" y="0"/>
                            </a:moveTo>
                            <a:lnTo>
                              <a:pt x="0" y="0"/>
                            </a:lnTo>
                            <a:lnTo>
                              <a:pt x="0" y="12231"/>
                            </a:lnTo>
                            <a:lnTo>
                              <a:pt x="2157954" y="12231"/>
                            </a:lnTo>
                            <a:lnTo>
                              <a:pt x="2157954" y="0"/>
                            </a:lnTo>
                            <a:close/>
                          </a:path>
                        </a:pathLst>
                      </a:custGeom>
                      <a:solidFill>
                        <a:srgbClr val="4F26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5.260979pt;margin-top:62.350124pt;width:169.917651pt;height:.963112pt;mso-position-horizontal-relative:page;mso-position-vertical-relative:page;z-index:-15988224" id="docshape13" filled="true" fillcolor="#4f2683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28768">
          <wp:simplePos x="0" y="0"/>
          <wp:positionH relativeFrom="page">
            <wp:posOffset>2098986</wp:posOffset>
          </wp:positionH>
          <wp:positionV relativeFrom="page">
            <wp:posOffset>857761</wp:posOffset>
          </wp:positionV>
          <wp:extent cx="110873" cy="127432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10873" cy="1274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9280">
              <wp:simplePos x="0" y="0"/>
              <wp:positionH relativeFrom="page">
                <wp:posOffset>1625612</wp:posOffset>
              </wp:positionH>
              <wp:positionV relativeFrom="page">
                <wp:posOffset>860513</wp:posOffset>
              </wp:positionV>
              <wp:extent cx="95885" cy="121920"/>
              <wp:effectExtent l="0" t="0" r="0" b="0"/>
              <wp:wrapNone/>
              <wp:docPr id="16" name="Graphic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Graphic 16"/>
                    <wps:cNvSpPr/>
                    <wps:spPr>
                      <a:xfrm>
                        <a:off x="0" y="0"/>
                        <a:ext cx="95885" cy="121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5885" h="121920">
                            <a:moveTo>
                              <a:pt x="95529" y="97790"/>
                            </a:moveTo>
                            <a:lnTo>
                              <a:pt x="30340" y="97790"/>
                            </a:lnTo>
                            <a:lnTo>
                              <a:pt x="30340" y="68580"/>
                            </a:lnTo>
                            <a:lnTo>
                              <a:pt x="86042" y="68580"/>
                            </a:lnTo>
                            <a:lnTo>
                              <a:pt x="86042" y="45720"/>
                            </a:lnTo>
                            <a:lnTo>
                              <a:pt x="30340" y="45720"/>
                            </a:lnTo>
                            <a:lnTo>
                              <a:pt x="30340" y="24130"/>
                            </a:lnTo>
                            <a:lnTo>
                              <a:pt x="90004" y="24130"/>
                            </a:lnTo>
                            <a:lnTo>
                              <a:pt x="90004" y="0"/>
                            </a:lnTo>
                            <a:lnTo>
                              <a:pt x="0" y="0"/>
                            </a:lnTo>
                            <a:lnTo>
                              <a:pt x="0" y="24130"/>
                            </a:lnTo>
                            <a:lnTo>
                              <a:pt x="0" y="45720"/>
                            </a:lnTo>
                            <a:lnTo>
                              <a:pt x="0" y="68580"/>
                            </a:lnTo>
                            <a:lnTo>
                              <a:pt x="0" y="97790"/>
                            </a:lnTo>
                            <a:lnTo>
                              <a:pt x="0" y="121920"/>
                            </a:lnTo>
                            <a:lnTo>
                              <a:pt x="95529" y="121920"/>
                            </a:lnTo>
                            <a:lnTo>
                              <a:pt x="95529" y="97790"/>
                            </a:lnTo>
                            <a:close/>
                          </a:path>
                        </a:pathLst>
                      </a:custGeom>
                      <a:solidFill>
                        <a:srgbClr val="4F26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8.001007pt;margin-top:67.756966pt;width:7.55pt;height:9.6pt;mso-position-horizontal-relative:page;mso-position-vertical-relative:page;z-index:-15987200" id="docshape14" coordorigin="2560,1355" coordsize="151,192" path="m2710,1509l2608,1509,2608,1463,2696,1463,2696,1427,2608,1427,2608,1393,2702,1393,2702,1355,2560,1355,2560,1393,2560,1427,2560,1463,2560,1509,2560,1547,2710,1547,2710,1509xe" filled="true" fillcolor="#4f2683" stroked="false">
              <v:path arrowok="t"/>
              <v:fill type="solid"/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29792">
              <wp:simplePos x="0" y="0"/>
              <wp:positionH relativeFrom="page">
                <wp:posOffset>2521293</wp:posOffset>
              </wp:positionH>
              <wp:positionV relativeFrom="page">
                <wp:posOffset>860538</wp:posOffset>
              </wp:positionV>
              <wp:extent cx="94615" cy="12192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94615" cy="121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4615" h="121920">
                            <a:moveTo>
                              <a:pt x="93992" y="0"/>
                            </a:moveTo>
                            <a:lnTo>
                              <a:pt x="0" y="0"/>
                            </a:lnTo>
                            <a:lnTo>
                              <a:pt x="0" y="24130"/>
                            </a:lnTo>
                            <a:lnTo>
                              <a:pt x="31737" y="24130"/>
                            </a:lnTo>
                            <a:lnTo>
                              <a:pt x="31737" y="121920"/>
                            </a:lnTo>
                            <a:lnTo>
                              <a:pt x="62433" y="121920"/>
                            </a:lnTo>
                            <a:lnTo>
                              <a:pt x="62433" y="24130"/>
                            </a:lnTo>
                            <a:lnTo>
                              <a:pt x="93992" y="24130"/>
                            </a:lnTo>
                            <a:lnTo>
                              <a:pt x="93992" y="0"/>
                            </a:lnTo>
                            <a:close/>
                          </a:path>
                        </a:pathLst>
                      </a:custGeom>
                      <a:solidFill>
                        <a:srgbClr val="4F26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8.527008pt;margin-top:67.758965pt;width:7.45pt;height:9.6pt;mso-position-horizontal-relative:page;mso-position-vertical-relative:page;z-index:-15986688" id="docshape15" coordorigin="3971,1355" coordsize="149,192" path="m4119,1355l3971,1355,3971,1393,4021,1393,4021,1547,4069,1547,4069,1393,4119,1393,4119,1355xe" filled="true" fillcolor="#4f2683" stroked="false">
              <v:path arrowok="t"/>
              <v:fill type="solid"/>
              <w10:wrap type="none"/>
            </v:shape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30304">
          <wp:simplePos x="0" y="0"/>
          <wp:positionH relativeFrom="page">
            <wp:posOffset>704052</wp:posOffset>
          </wp:positionH>
          <wp:positionV relativeFrom="page">
            <wp:posOffset>860694</wp:posOffset>
          </wp:positionV>
          <wp:extent cx="103975" cy="124497"/>
          <wp:effectExtent l="0" t="0" r="0" b="0"/>
          <wp:wrapNone/>
          <wp:docPr id="18" name="Image 18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8" name="Image 18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03975" cy="1244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0816">
          <wp:simplePos x="0" y="0"/>
          <wp:positionH relativeFrom="page">
            <wp:posOffset>955651</wp:posOffset>
          </wp:positionH>
          <wp:positionV relativeFrom="page">
            <wp:posOffset>860696</wp:posOffset>
          </wp:positionV>
          <wp:extent cx="102262" cy="121734"/>
          <wp:effectExtent l="0" t="0" r="0" b="0"/>
          <wp:wrapNone/>
          <wp:docPr id="19" name="Image 1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9" name="Image 19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02262" cy="12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1328">
              <wp:simplePos x="0" y="0"/>
              <wp:positionH relativeFrom="page">
                <wp:posOffset>1206390</wp:posOffset>
              </wp:positionH>
              <wp:positionV relativeFrom="page">
                <wp:posOffset>860699</wp:posOffset>
              </wp:positionV>
              <wp:extent cx="30480" cy="12192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30480" cy="121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121920">
                            <a:moveTo>
                              <a:pt x="30347" y="0"/>
                            </a:moveTo>
                            <a:lnTo>
                              <a:pt x="0" y="0"/>
                            </a:lnTo>
                            <a:lnTo>
                              <a:pt x="0" y="121734"/>
                            </a:lnTo>
                            <a:lnTo>
                              <a:pt x="30347" y="121734"/>
                            </a:lnTo>
                            <a:lnTo>
                              <a:pt x="30347" y="0"/>
                            </a:lnTo>
                            <a:close/>
                          </a:path>
                        </a:pathLst>
                      </a:custGeom>
                      <a:solidFill>
                        <a:srgbClr val="4F26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94.991386pt;margin-top:67.771584pt;width:2.389596pt;height:9.585366pt;mso-position-horizontal-relative:page;mso-position-vertical-relative:page;z-index:-15985152" id="docshape16" filled="true" fillcolor="#4f2683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31840">
          <wp:simplePos x="0" y="0"/>
          <wp:positionH relativeFrom="page">
            <wp:posOffset>1373669</wp:posOffset>
          </wp:positionH>
          <wp:positionV relativeFrom="page">
            <wp:posOffset>860696</wp:posOffset>
          </wp:positionV>
          <wp:extent cx="115015" cy="121734"/>
          <wp:effectExtent l="0" t="0" r="0" b="0"/>
          <wp:wrapNone/>
          <wp:docPr id="21" name="Image 2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1" name="Image 21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115015" cy="12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332352">
          <wp:simplePos x="0" y="0"/>
          <wp:positionH relativeFrom="page">
            <wp:posOffset>1861864</wp:posOffset>
          </wp:positionH>
          <wp:positionV relativeFrom="page">
            <wp:posOffset>860699</wp:posOffset>
          </wp:positionV>
          <wp:extent cx="107431" cy="121734"/>
          <wp:effectExtent l="0" t="0" r="0" b="0"/>
          <wp:wrapNone/>
          <wp:docPr id="22" name="Image 2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2" name="Image 22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07431" cy="121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332864">
              <wp:simplePos x="0" y="0"/>
              <wp:positionH relativeFrom="page">
                <wp:posOffset>2352644</wp:posOffset>
              </wp:positionH>
              <wp:positionV relativeFrom="page">
                <wp:posOffset>860699</wp:posOffset>
              </wp:positionV>
              <wp:extent cx="30480" cy="121920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30480" cy="121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80" h="121920">
                            <a:moveTo>
                              <a:pt x="30347" y="0"/>
                            </a:moveTo>
                            <a:lnTo>
                              <a:pt x="0" y="0"/>
                            </a:lnTo>
                            <a:lnTo>
                              <a:pt x="0" y="121734"/>
                            </a:lnTo>
                            <a:lnTo>
                              <a:pt x="30347" y="121734"/>
                            </a:lnTo>
                            <a:lnTo>
                              <a:pt x="30347" y="0"/>
                            </a:lnTo>
                            <a:close/>
                          </a:path>
                        </a:pathLst>
                      </a:custGeom>
                      <a:solidFill>
                        <a:srgbClr val="4F268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185.24762pt;margin-top:67.771584pt;width:2.389596pt;height:9.585366pt;mso-position-horizontal-relative:page;mso-position-vertical-relative:page;z-index:-15983616" id="docshape17" filled="true" fillcolor="#4f2683" stroked="false">
              <v:fill type="solid"/>
              <w10:wrap type="none"/>
            </v:rect>
          </w:pict>
        </mc:Fallback>
      </mc:AlternateContent>
    </w:r>
    <w:r>
      <w:rPr/>
      <w:drawing>
        <wp:anchor distT="0" distB="0" distL="0" distR="0" allowOverlap="1" layoutInCell="1" locked="0" behindDoc="1" simplePos="0" relativeHeight="487333376">
          <wp:simplePos x="0" y="0"/>
          <wp:positionH relativeFrom="page">
            <wp:posOffset>2742398</wp:posOffset>
          </wp:positionH>
          <wp:positionV relativeFrom="page">
            <wp:posOffset>860699</wp:posOffset>
          </wp:positionV>
          <wp:extent cx="121734" cy="121726"/>
          <wp:effectExtent l="0" t="0" r="0" b="0"/>
          <wp:wrapNone/>
          <wp:docPr id="24" name="Image 2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4" name="Image 24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121734" cy="121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2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pn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dedmonds</dc:creator>
  <dc:title>Microsoft Word - Remote Work Arrangement Review</dc:title>
  <dcterms:created xsi:type="dcterms:W3CDTF">2023-07-10T16:05:23Z</dcterms:created>
  <dcterms:modified xsi:type="dcterms:W3CDTF">2023-07-10T16:05:23Z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2023-07-10T00:00:00Z</vt:filetime>
  </property>
  <property fmtid="{D5CDD505-2E9C-101B-9397-08002B2CF9AE}" pid="5" name="Producer">
    <vt:lpwstr>Acrobat Distiller 21.0 (Windows)</vt:lpwstr>
  </property>
</Properties>
</file>