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4" w:type="dxa"/>
        <w:tblInd w:w="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CB0651" w:rsidRPr="00037047" w14:paraId="50DFA0F3" w14:textId="77777777" w:rsidTr="00747189">
        <w:trPr>
          <w:trHeight w:val="432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3E23" w14:textId="617AB599" w:rsidR="00CB0651" w:rsidRPr="00037047" w:rsidRDefault="00CB0651" w:rsidP="007D5475">
            <w:pPr>
              <w:pStyle w:val="StyleContactInf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0651" w:rsidRPr="00037047" w14:paraId="48361CDE" w14:textId="77777777" w:rsidTr="00747189">
        <w:trPr>
          <w:trHeight w:val="560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885B" w14:textId="17F23D3F" w:rsidR="00CB0651" w:rsidRPr="00037047" w:rsidRDefault="00044351" w:rsidP="007D5475">
            <w:pPr>
              <w:pStyle w:val="YourName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047"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r w:rsidR="0086668E" w:rsidRPr="00037047">
              <w:rPr>
                <w:rFonts w:ascii="Times New Roman" w:hAnsi="Times New Roman" w:cs="Times New Roman"/>
                <w:sz w:val="24"/>
                <w:szCs w:val="24"/>
              </w:rPr>
              <w:t xml:space="preserve"> Elizabeth</w:t>
            </w:r>
            <w:r w:rsidRPr="00037047">
              <w:rPr>
                <w:rFonts w:ascii="Times New Roman" w:hAnsi="Times New Roman" w:cs="Times New Roman"/>
                <w:sz w:val="24"/>
                <w:szCs w:val="24"/>
              </w:rPr>
              <w:t xml:space="preserve"> Palsa</w:t>
            </w:r>
          </w:p>
          <w:p w14:paraId="2E2E7B1F" w14:textId="3B982C4F" w:rsidR="00044351" w:rsidRPr="00037047" w:rsidRDefault="00044351" w:rsidP="007D5475">
            <w:pPr>
              <w:pStyle w:val="YourName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70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[</w:t>
            </w:r>
            <w:r w:rsidR="006146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Tunstall Circle, Apt 11</w:t>
            </w:r>
            <w:r w:rsidRPr="000370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 [</w:t>
            </w:r>
            <w:r w:rsidR="006146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Manhattan, KS, 66502</w:t>
            </w:r>
            <w:r w:rsidRPr="000370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 [317-509-5303] [hepalsa@ksu.edu</w:t>
            </w:r>
            <w:r w:rsidR="005B3531" w:rsidRPr="000370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</w:t>
            </w:r>
          </w:p>
        </w:tc>
      </w:tr>
      <w:tr w:rsidR="00CB0651" w:rsidRPr="00037047" w14:paraId="541E6379" w14:textId="77777777" w:rsidTr="001639A9">
        <w:trPr>
          <w:trHeight w:val="5628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CE6F" w14:textId="1A054251" w:rsidR="00D50621" w:rsidRPr="00D50621" w:rsidRDefault="00CB0651" w:rsidP="00D50621">
            <w:pPr>
              <w:pStyle w:val="Heading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37047">
              <w:rPr>
                <w:rFonts w:ascii="Times New Roman" w:hAnsi="Times New Roman" w:cs="Times New Roman"/>
                <w:b w:val="0"/>
                <w:bCs w:val="0"/>
                <w:u w:val="single"/>
              </w:rPr>
              <w:t>Education</w:t>
            </w:r>
            <w:r w:rsidR="00EB4409" w:rsidRPr="00037047">
              <w:rPr>
                <w:rFonts w:ascii="Times New Roman" w:hAnsi="Times New Roman" w:cs="Times New Roman"/>
                <w:b w:val="0"/>
                <w:bCs w:val="0"/>
                <w:u w:val="single"/>
              </w:rPr>
              <w:br/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  <w:u w:val="single"/>
              </w:rPr>
              <w:t>Kansas State University, Manhattan, Kansas</w:t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August 2019-</w:t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Doctor of Philosophy</w:t>
            </w:r>
            <w:r w:rsidR="00C913EB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Outlook for </w:t>
            </w:r>
            <w:r w:rsidR="006146E9">
              <w:rPr>
                <w:rFonts w:ascii="Times New Roman" w:hAnsi="Times New Roman" w:cs="Times New Roman"/>
                <w:b w:val="0"/>
                <w:bCs w:val="0"/>
              </w:rPr>
              <w:t>Canidacy</w:t>
            </w:r>
            <w:r w:rsidR="00C913EB">
              <w:rPr>
                <w:rFonts w:ascii="Times New Roman" w:hAnsi="Times New Roman" w:cs="Times New Roman"/>
                <w:b w:val="0"/>
                <w:bCs w:val="0"/>
              </w:rPr>
              <w:t xml:space="preserve"> Status: Spring 2022</w:t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813AA0" w:rsidRPr="00037047">
              <w:rPr>
                <w:rFonts w:ascii="Times New Roman" w:hAnsi="Times New Roman" w:cs="Times New Roman"/>
                <w:b w:val="0"/>
                <w:bCs w:val="0"/>
              </w:rPr>
              <w:t>Major Field</w:t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</w:rPr>
              <w:t>: 20</w:t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th</w:t>
            </w:r>
            <w:r w:rsidR="00C73492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 Century US History</w:t>
            </w:r>
            <w:r w:rsidR="00813AA0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 Minor Fields:</w:t>
            </w:r>
            <w:r w:rsidR="00D6059C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B40CA">
              <w:rPr>
                <w:rFonts w:ascii="Times New Roman" w:hAnsi="Times New Roman" w:cs="Times New Roman"/>
                <w:b w:val="0"/>
                <w:bCs w:val="0"/>
              </w:rPr>
              <w:t>War and Society during the World Wars</w:t>
            </w:r>
            <w:r w:rsidR="00D6059C" w:rsidRPr="00037047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="00813AA0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 US Social History 1900-1950, Animal Studies</w:t>
            </w:r>
            <w:r w:rsidR="00D3079E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Major Professor: Dr. </w:t>
            </w:r>
            <w:r w:rsidR="0029152A">
              <w:rPr>
                <w:rFonts w:ascii="Times New Roman" w:hAnsi="Times New Roman" w:cs="Times New Roman"/>
                <w:b w:val="0"/>
                <w:bCs w:val="0"/>
              </w:rPr>
              <w:t>Michael Krysko</w:t>
            </w:r>
            <w:r w:rsidR="00D6059C" w:rsidRPr="00037047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037047">
              <w:rPr>
                <w:rFonts w:ascii="Times New Roman" w:hAnsi="Times New Roman" w:cs="Times New Roman"/>
                <w:u w:val="single"/>
              </w:rPr>
              <w:br/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  <w:u w:val="single"/>
              </w:rPr>
              <w:t>Northern Illinois University, Dekalb IL</w:t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  <w:u w:val="single"/>
              </w:rPr>
              <w:br/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</w:rPr>
              <w:t>August 2016-December 2018</w:t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Master of Arts: History</w:t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Area of Concentration: 20</w:t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th</w:t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 Century US History, Public History</w:t>
            </w:r>
            <w:r w:rsidR="00CC010E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Advisor: Dr. Andrea Smalley</w:t>
            </w:r>
            <w:r w:rsidR="000D361E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MA Essay: “Donate Dogs or Dollars to Defense: The Use of War Dog Propaganda by Dogs for Defense</w:t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</w:rPr>
              <w:t>”</w:t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  <w:u w:val="single"/>
              </w:rPr>
              <w:t>Purdue University, West Lafayette, IN</w:t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</w:rPr>
              <w:br/>
              <w:t>August 2010-May 2014</w:t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B658F5" w:rsidRPr="00037047">
              <w:rPr>
                <w:rFonts w:ascii="Times New Roman" w:hAnsi="Times New Roman" w:cs="Times New Roman"/>
                <w:b w:val="0"/>
                <w:bCs w:val="0"/>
              </w:rPr>
              <w:t>Bachelors</w:t>
            </w:r>
            <w:r w:rsidR="00672775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 of Arts: History</w:t>
            </w:r>
            <w:r w:rsidR="00EB4409" w:rsidRPr="00037047">
              <w:rPr>
                <w:rFonts w:ascii="Times New Roman" w:hAnsi="Times New Roman" w:cs="Times New Roman"/>
                <w:b w:val="0"/>
                <w:bCs w:val="0"/>
              </w:rPr>
              <w:t xml:space="preserve">, Minor: English </w:t>
            </w:r>
            <w:r w:rsidR="00B658F5" w:rsidRPr="00037047">
              <w:rPr>
                <w:rFonts w:ascii="Times New Roman" w:hAnsi="Times New Roman" w:cs="Times New Roman"/>
                <w:b w:val="0"/>
                <w:bCs w:val="0"/>
              </w:rPr>
              <w:t>Literature</w:t>
            </w:r>
          </w:p>
        </w:tc>
      </w:tr>
    </w:tbl>
    <w:p w14:paraId="594876D3" w14:textId="2ED24D0F" w:rsidR="000D772D" w:rsidRPr="00037047" w:rsidRDefault="000D772D" w:rsidP="007D5475">
      <w:pPr>
        <w:pStyle w:val="Body"/>
        <w:widowControl w:val="0"/>
        <w:rPr>
          <w:rFonts w:hAnsi="Times New Roman" w:cs="Times New Roman"/>
          <w:bCs/>
          <w:u w:val="single"/>
        </w:rPr>
      </w:pPr>
      <w:r w:rsidRPr="00037047">
        <w:rPr>
          <w:rFonts w:hAnsi="Times New Roman" w:cs="Times New Roman"/>
          <w:b/>
          <w:u w:val="single"/>
        </w:rPr>
        <w:t>Work Experience</w:t>
      </w:r>
      <w:r w:rsidRPr="00037047">
        <w:rPr>
          <w:rFonts w:hAnsi="Times New Roman" w:cs="Times New Roman"/>
          <w:bCs/>
        </w:rPr>
        <w:br/>
      </w:r>
      <w:r w:rsidRPr="00037047">
        <w:rPr>
          <w:rFonts w:hAnsi="Times New Roman" w:cs="Times New Roman"/>
          <w:bCs/>
          <w:u w:val="single"/>
        </w:rPr>
        <w:t>Marianna Kistler Beach Museum of Art</w:t>
      </w:r>
    </w:p>
    <w:p w14:paraId="550AD036" w14:textId="5426FE3B" w:rsidR="000D772D" w:rsidRPr="00037047" w:rsidRDefault="000D772D" w:rsidP="007D5475">
      <w:pPr>
        <w:pStyle w:val="Body"/>
        <w:widowControl w:val="0"/>
        <w:rPr>
          <w:rFonts w:hAnsi="Times New Roman" w:cs="Times New Roman"/>
          <w:bCs/>
        </w:rPr>
      </w:pPr>
      <w:r w:rsidRPr="00037047">
        <w:rPr>
          <w:rFonts w:hAnsi="Times New Roman" w:cs="Times New Roman"/>
          <w:bCs/>
        </w:rPr>
        <w:t>Student Curatorial Assistant</w:t>
      </w:r>
    </w:p>
    <w:p w14:paraId="76F41158" w14:textId="54E2FAD6" w:rsidR="000D772D" w:rsidRPr="00037047" w:rsidRDefault="000D772D" w:rsidP="007D5475">
      <w:pPr>
        <w:pStyle w:val="Body"/>
        <w:widowControl w:val="0"/>
        <w:rPr>
          <w:rFonts w:hAnsi="Times New Roman" w:cs="Times New Roman"/>
          <w:bCs/>
        </w:rPr>
      </w:pPr>
      <w:r w:rsidRPr="00037047">
        <w:rPr>
          <w:rFonts w:hAnsi="Times New Roman" w:cs="Times New Roman"/>
          <w:bCs/>
        </w:rPr>
        <w:t>October 2019-</w:t>
      </w:r>
    </w:p>
    <w:p w14:paraId="7B380C93" w14:textId="54F5F0D1" w:rsidR="00062DEB" w:rsidRPr="00037047" w:rsidRDefault="000D772D" w:rsidP="007D5475">
      <w:pPr>
        <w:pStyle w:val="Body"/>
        <w:widowControl w:val="0"/>
        <w:numPr>
          <w:ilvl w:val="0"/>
          <w:numId w:val="40"/>
        </w:numPr>
        <w:rPr>
          <w:rFonts w:hAnsi="Times New Roman" w:cs="Times New Roman"/>
          <w:bCs/>
        </w:rPr>
      </w:pPr>
      <w:r w:rsidRPr="00037047">
        <w:rPr>
          <w:rFonts w:hAnsi="Times New Roman" w:cs="Times New Roman"/>
          <w:bCs/>
        </w:rPr>
        <w:t>I am responsible for assisting the curators with research pertaining to upcoming exhibits and those still in development.</w:t>
      </w:r>
      <w:r w:rsidR="00E55235" w:rsidRPr="00037047">
        <w:rPr>
          <w:rFonts w:hAnsi="Times New Roman" w:cs="Times New Roman"/>
          <w:bCs/>
        </w:rPr>
        <w:t xml:space="preserve"> </w:t>
      </w:r>
      <w:r w:rsidR="00062DEB" w:rsidRPr="00037047">
        <w:rPr>
          <w:rFonts w:hAnsi="Times New Roman" w:cs="Times New Roman"/>
          <w:bCs/>
        </w:rPr>
        <w:t xml:space="preserve">My research tasks include researching information concerning </w:t>
      </w:r>
      <w:r w:rsidR="001569EB" w:rsidRPr="00037047">
        <w:rPr>
          <w:rFonts w:hAnsi="Times New Roman" w:cs="Times New Roman"/>
          <w:bCs/>
        </w:rPr>
        <w:t>artists and artwork, contacting artists about various artworks,</w:t>
      </w:r>
      <w:r w:rsidR="00DC54DC" w:rsidRPr="00037047">
        <w:rPr>
          <w:rFonts w:hAnsi="Times New Roman" w:cs="Times New Roman"/>
          <w:bCs/>
        </w:rPr>
        <w:t xml:space="preserve"> and making checklists for upcoming exhibitions.</w:t>
      </w:r>
    </w:p>
    <w:p w14:paraId="25BC6B41" w14:textId="2F573206" w:rsidR="008A0F0F" w:rsidRDefault="00E55235" w:rsidP="007D5475">
      <w:pPr>
        <w:pStyle w:val="Body"/>
        <w:widowControl w:val="0"/>
        <w:numPr>
          <w:ilvl w:val="0"/>
          <w:numId w:val="40"/>
        </w:numPr>
        <w:rPr>
          <w:rFonts w:hAnsi="Times New Roman" w:cs="Times New Roman"/>
          <w:bCs/>
        </w:rPr>
      </w:pPr>
      <w:r w:rsidRPr="00037047">
        <w:rPr>
          <w:rFonts w:hAnsi="Times New Roman" w:cs="Times New Roman"/>
          <w:bCs/>
        </w:rPr>
        <w:t>In addition to research, I also perform clerical tasks as requested and assist with putting</w:t>
      </w:r>
      <w:r w:rsidR="00A44836" w:rsidRPr="00037047">
        <w:rPr>
          <w:rFonts w:hAnsi="Times New Roman" w:cs="Times New Roman"/>
          <w:bCs/>
        </w:rPr>
        <w:t xml:space="preserve"> together</w:t>
      </w:r>
      <w:r w:rsidRPr="00037047">
        <w:rPr>
          <w:rFonts w:hAnsi="Times New Roman" w:cs="Times New Roman"/>
          <w:bCs/>
        </w:rPr>
        <w:t xml:space="preserve"> mileage reimbursement requests.</w:t>
      </w:r>
    </w:p>
    <w:p w14:paraId="3F26E12D" w14:textId="77777777" w:rsidR="007D5475" w:rsidRPr="007D5475" w:rsidRDefault="007D5475" w:rsidP="007D5475">
      <w:pPr>
        <w:pStyle w:val="Body"/>
        <w:widowControl w:val="0"/>
        <w:rPr>
          <w:rFonts w:hAnsi="Times New Roman" w:cs="Times New Roman"/>
          <w:bCs/>
        </w:rPr>
      </w:pPr>
    </w:p>
    <w:p w14:paraId="5C8C9EBE" w14:textId="7E7BB00D" w:rsidR="008A0F0F" w:rsidRDefault="008A0F0F" w:rsidP="007D5475">
      <w:pPr>
        <w:pStyle w:val="Body"/>
        <w:widowControl w:val="0"/>
        <w:rPr>
          <w:rFonts w:hAnsi="Times New Roman" w:cs="Times New Roman"/>
          <w:bCs/>
        </w:rPr>
      </w:pPr>
      <w:r w:rsidRPr="00037047">
        <w:rPr>
          <w:rFonts w:hAnsi="Times New Roman" w:cs="Times New Roman"/>
          <w:bCs/>
          <w:u w:val="single"/>
        </w:rPr>
        <w:t>Northern Illinois University</w:t>
      </w:r>
      <w:r w:rsidRPr="00037047">
        <w:rPr>
          <w:rFonts w:hAnsi="Times New Roman" w:cs="Times New Roman"/>
          <w:bCs/>
        </w:rPr>
        <w:br/>
        <w:t>Teaching Assistant</w:t>
      </w:r>
      <w:r w:rsidRPr="00037047">
        <w:rPr>
          <w:rFonts w:hAnsi="Times New Roman" w:cs="Times New Roman"/>
          <w:bCs/>
        </w:rPr>
        <w:br/>
        <w:t>August 2016-December 2018</w:t>
      </w:r>
    </w:p>
    <w:p w14:paraId="6A1DCB8C" w14:textId="33902DFC" w:rsidR="007D5475" w:rsidRDefault="007D5475" w:rsidP="007D5475">
      <w:pPr>
        <w:pStyle w:val="Body"/>
        <w:widowControl w:val="0"/>
        <w:rPr>
          <w:rFonts w:hAnsi="Times New Roman" w:cs="Times New Roman"/>
          <w:bCs/>
        </w:rPr>
      </w:pPr>
      <w:r>
        <w:rPr>
          <w:rFonts w:hAnsi="Times New Roman" w:cs="Times New Roman"/>
          <w:b/>
        </w:rPr>
        <w:t>August 2016</w:t>
      </w:r>
    </w:p>
    <w:p w14:paraId="04DA49A1" w14:textId="4907761F" w:rsidR="00D50621" w:rsidRDefault="007D5475" w:rsidP="00D50621">
      <w:pPr>
        <w:pStyle w:val="Body"/>
        <w:widowControl w:val="0"/>
        <w:rPr>
          <w:rFonts w:hAnsi="Times New Roman" w:cs="Times New Roman"/>
        </w:rPr>
      </w:pPr>
      <w:r>
        <w:rPr>
          <w:rFonts w:hAnsi="Times New Roman" w:cs="Times New Roman"/>
          <w:bCs/>
        </w:rPr>
        <w:lastRenderedPageBreak/>
        <w:t>HIST 251 for Dr. Kenton Clymer</w:t>
      </w:r>
      <w:r>
        <w:rPr>
          <w:rFonts w:hAnsi="Times New Roman" w:cs="Times New Roman"/>
          <w:bCs/>
        </w:rPr>
        <w:br/>
      </w:r>
      <w:r>
        <w:rPr>
          <w:rFonts w:hAnsi="Times New Roman" w:cs="Times New Roman"/>
          <w:b/>
        </w:rPr>
        <w:t>Spring 2017</w:t>
      </w:r>
      <w:r>
        <w:rPr>
          <w:rFonts w:hAnsi="Times New Roman" w:cs="Times New Roman"/>
          <w:bCs/>
        </w:rPr>
        <w:br/>
        <w:t>HIST 252 for Dr. Stanley Arnold</w:t>
      </w:r>
      <w:r>
        <w:rPr>
          <w:rFonts w:hAnsi="Times New Roman" w:cs="Times New Roman"/>
          <w:bCs/>
        </w:rPr>
        <w:br/>
      </w:r>
      <w:r>
        <w:rPr>
          <w:rFonts w:hAnsi="Times New Roman" w:cs="Times New Roman"/>
          <w:b/>
        </w:rPr>
        <w:t>Fall 2017/Spring 2018</w:t>
      </w:r>
      <w:r w:rsidR="00D50621">
        <w:rPr>
          <w:rFonts w:hAnsi="Times New Roman" w:cs="Times New Roman"/>
          <w:b/>
        </w:rPr>
        <w:t>/Fall 2018</w:t>
      </w:r>
      <w:r>
        <w:rPr>
          <w:rFonts w:hAnsi="Times New Roman" w:cs="Times New Roman"/>
          <w:bCs/>
        </w:rPr>
        <w:br/>
        <w:t>HIST 252 for Dr. Eric Mogren</w:t>
      </w:r>
      <w:r>
        <w:rPr>
          <w:rFonts w:hAnsi="Times New Roman" w:cs="Times New Roman"/>
          <w:bCs/>
        </w:rPr>
        <w:br/>
      </w:r>
    </w:p>
    <w:p w14:paraId="143A9178" w14:textId="39515688" w:rsidR="008A0F0F" w:rsidRPr="00037047" w:rsidRDefault="008A0F0F" w:rsidP="00D50621">
      <w:pPr>
        <w:pStyle w:val="Body"/>
        <w:widowControl w:val="0"/>
        <w:numPr>
          <w:ilvl w:val="0"/>
          <w:numId w:val="9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 xml:space="preserve">Graded papers and assignments that were submitted by students and </w:t>
      </w:r>
      <w:r w:rsidR="00D50621">
        <w:rPr>
          <w:rFonts w:hAnsi="Times New Roman" w:cs="Times New Roman"/>
        </w:rPr>
        <w:t>entered</w:t>
      </w:r>
      <w:r w:rsidRPr="00037047">
        <w:rPr>
          <w:rFonts w:hAnsi="Times New Roman" w:cs="Times New Roman"/>
        </w:rPr>
        <w:t xml:space="preserve"> grades on Blackboard.</w:t>
      </w:r>
    </w:p>
    <w:p w14:paraId="25EB6C7B" w14:textId="41B4FDF2" w:rsidR="008A0F0F" w:rsidRPr="00037047" w:rsidRDefault="008A0F0F" w:rsidP="007D5475">
      <w:pPr>
        <w:pStyle w:val="BodyA"/>
        <w:numPr>
          <w:ilvl w:val="0"/>
          <w:numId w:val="9"/>
        </w:numPr>
        <w:rPr>
          <w:rFonts w:hAnsi="Times New Roman" w:cs="Times New Roman"/>
          <w:sz w:val="24"/>
          <w:szCs w:val="24"/>
        </w:rPr>
      </w:pPr>
      <w:r w:rsidRPr="00037047">
        <w:rPr>
          <w:rFonts w:hAnsi="Times New Roman" w:cs="Times New Roman"/>
          <w:sz w:val="24"/>
          <w:szCs w:val="24"/>
        </w:rPr>
        <w:t xml:space="preserve">Held office hours twice a week and helped students who needed </w:t>
      </w:r>
      <w:r w:rsidR="00D50621">
        <w:rPr>
          <w:rFonts w:hAnsi="Times New Roman" w:cs="Times New Roman"/>
          <w:sz w:val="24"/>
          <w:szCs w:val="24"/>
        </w:rPr>
        <w:t>assistance</w:t>
      </w:r>
      <w:r w:rsidRPr="00037047">
        <w:rPr>
          <w:rFonts w:hAnsi="Times New Roman" w:cs="Times New Roman"/>
          <w:sz w:val="24"/>
          <w:szCs w:val="24"/>
        </w:rPr>
        <w:t xml:space="preserve"> with class material or assignments</w:t>
      </w:r>
    </w:p>
    <w:p w14:paraId="53AD73E3" w14:textId="65E11CB4" w:rsidR="008A0F0F" w:rsidRDefault="008A0F0F" w:rsidP="007D5475">
      <w:pPr>
        <w:pStyle w:val="BodyA"/>
        <w:numPr>
          <w:ilvl w:val="0"/>
          <w:numId w:val="9"/>
        </w:numPr>
        <w:rPr>
          <w:rFonts w:hAnsi="Times New Roman" w:cs="Times New Roman"/>
          <w:sz w:val="24"/>
          <w:szCs w:val="24"/>
        </w:rPr>
      </w:pPr>
      <w:r w:rsidRPr="00037047">
        <w:rPr>
          <w:rFonts w:hAnsi="Times New Roman" w:cs="Times New Roman"/>
          <w:sz w:val="24"/>
          <w:szCs w:val="24"/>
        </w:rPr>
        <w:t>Answering student’s emails in a timely manner to assist with small questions or concerns.</w:t>
      </w:r>
    </w:p>
    <w:p w14:paraId="08171C4E" w14:textId="11157023" w:rsidR="007D5475" w:rsidRDefault="007D5475" w:rsidP="007D5475">
      <w:pPr>
        <w:pStyle w:val="BodyA"/>
        <w:ind w:left="360"/>
        <w:rPr>
          <w:rFonts w:hAnsi="Times New Roman" w:cs="Times New Roman"/>
          <w:sz w:val="24"/>
          <w:szCs w:val="24"/>
        </w:rPr>
      </w:pPr>
    </w:p>
    <w:p w14:paraId="7FC0245A" w14:textId="11B5BDC6" w:rsidR="007D5475" w:rsidRDefault="007D5475" w:rsidP="007D5475">
      <w:pPr>
        <w:pStyle w:val="BodyA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u w:val="single"/>
        </w:rPr>
        <w:t>J. F. Glidden Homestead and Historical Center</w:t>
      </w:r>
    </w:p>
    <w:p w14:paraId="3A3A12C2" w14:textId="28F76EC7" w:rsidR="007D5475" w:rsidRDefault="007D5475" w:rsidP="007D5475">
      <w:pPr>
        <w:pStyle w:val="BodyA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Internship</w:t>
      </w:r>
    </w:p>
    <w:p w14:paraId="37618E47" w14:textId="667221A8" w:rsidR="007D5475" w:rsidRDefault="007D5475" w:rsidP="007D5475">
      <w:pPr>
        <w:pStyle w:val="BodyA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August 2018-December 2018</w:t>
      </w:r>
      <w:r>
        <w:rPr>
          <w:rFonts w:hAnsi="Times New Roman" w:cs="Times New Roman"/>
          <w:sz w:val="24"/>
          <w:szCs w:val="24"/>
        </w:rPr>
        <w:br/>
        <w:t>Dekalb, IL</w:t>
      </w:r>
    </w:p>
    <w:p w14:paraId="49CC6082" w14:textId="66A0B15F" w:rsidR="007D5475" w:rsidRDefault="007D5475" w:rsidP="007D5475">
      <w:pPr>
        <w:pStyle w:val="BodyA"/>
        <w:numPr>
          <w:ilvl w:val="0"/>
          <w:numId w:val="43"/>
        </w:num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I researched and created a series of blog posts on the relationship between barbed wire founder Joseph F. Glidden and the Percheron horse</w:t>
      </w:r>
      <w:r w:rsidR="00F42D1D">
        <w:rPr>
          <w:rFonts w:hAnsi="Times New Roman" w:cs="Times New Roman"/>
          <w:sz w:val="24"/>
          <w:szCs w:val="24"/>
        </w:rPr>
        <w:t xml:space="preserve"> for completion of the public history concentration at Northern Illinois University </w:t>
      </w:r>
      <w:r w:rsidR="00F77527">
        <w:rPr>
          <w:rFonts w:hAnsi="Times New Roman" w:cs="Times New Roman"/>
          <w:sz w:val="24"/>
          <w:szCs w:val="24"/>
        </w:rPr>
        <w:t>for</w:t>
      </w:r>
      <w:r w:rsidR="00F42D1D">
        <w:rPr>
          <w:rFonts w:hAnsi="Times New Roman" w:cs="Times New Roman"/>
          <w:sz w:val="24"/>
          <w:szCs w:val="24"/>
        </w:rPr>
        <w:t xml:space="preserve"> my Master’s.</w:t>
      </w:r>
    </w:p>
    <w:p w14:paraId="41A28E51" w14:textId="25533B14" w:rsidR="008A0F0F" w:rsidRDefault="007D5475" w:rsidP="007D5475">
      <w:pPr>
        <w:pStyle w:val="BodyA"/>
        <w:numPr>
          <w:ilvl w:val="1"/>
          <w:numId w:val="43"/>
        </w:num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The first post can be seen: </w:t>
      </w:r>
      <w:hyperlink r:id="rId10" w:history="1">
        <w:r w:rsidRPr="007927AC">
          <w:rPr>
            <w:rStyle w:val="Hyperlink"/>
            <w:rFonts w:hAnsi="Times New Roman" w:cs="Times New Roman"/>
            <w:sz w:val="24"/>
            <w:szCs w:val="24"/>
          </w:rPr>
          <w:t>https://gliddenhomestead.wordpress.com/2018/09/19/the-percheron-plow-a-history/</w:t>
        </w:r>
      </w:hyperlink>
    </w:p>
    <w:p w14:paraId="34A2EBD8" w14:textId="77777777" w:rsidR="000D772D" w:rsidRPr="00037047" w:rsidRDefault="000D772D" w:rsidP="007D5475">
      <w:pPr>
        <w:pStyle w:val="Body"/>
        <w:widowControl w:val="0"/>
        <w:rPr>
          <w:rFonts w:hAnsi="Times New Roman" w:cs="Times New Roman"/>
          <w:b/>
        </w:rPr>
      </w:pPr>
    </w:p>
    <w:p w14:paraId="771C4BC3" w14:textId="3CE191CB" w:rsidR="001639A9" w:rsidRPr="00037047" w:rsidRDefault="001639A9" w:rsidP="007D5475">
      <w:pPr>
        <w:pStyle w:val="Body"/>
        <w:widowControl w:val="0"/>
        <w:rPr>
          <w:rFonts w:hAnsi="Times New Roman" w:cs="Times New Roman"/>
          <w:bCs/>
          <w:u w:val="single"/>
        </w:rPr>
      </w:pPr>
      <w:r w:rsidRPr="00037047">
        <w:rPr>
          <w:rFonts w:hAnsi="Times New Roman" w:cs="Times New Roman"/>
          <w:bCs/>
          <w:u w:val="single"/>
        </w:rPr>
        <w:t>Awards Received</w:t>
      </w:r>
    </w:p>
    <w:p w14:paraId="784B34C0" w14:textId="05C36F48" w:rsidR="008D20CE" w:rsidRDefault="008D20CE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Colonel Peter Cullen Military History Scholarship, Kansas State University, May 2021</w:t>
      </w:r>
    </w:p>
    <w:p w14:paraId="664B7228" w14:textId="5B12B8DF" w:rsidR="00813AA0" w:rsidRPr="00037047" w:rsidRDefault="00813AA0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Colonel Peter Cullen Military History Scholarship, Kansas State University, May 2020</w:t>
      </w:r>
    </w:p>
    <w:p w14:paraId="5F74779A" w14:textId="3290564C" w:rsidR="00813AA0" w:rsidRPr="00037047" w:rsidRDefault="001639A9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Earl W. Hayter and Alfred F. Young Endowment Grant</w:t>
      </w:r>
      <w:r w:rsidR="00813AA0" w:rsidRPr="00037047">
        <w:rPr>
          <w:rFonts w:hAnsi="Times New Roman" w:cs="Times New Roman"/>
        </w:rPr>
        <w:t>, Northern Illinois University, May 2017</w:t>
      </w:r>
    </w:p>
    <w:p w14:paraId="0556DE67" w14:textId="77777777" w:rsidR="00813AA0" w:rsidRPr="00037047" w:rsidRDefault="00813AA0" w:rsidP="007D5475">
      <w:pPr>
        <w:pStyle w:val="Body"/>
        <w:widowControl w:val="0"/>
        <w:rPr>
          <w:rFonts w:hAnsi="Times New Roman" w:cs="Times New Roman"/>
        </w:rPr>
      </w:pPr>
    </w:p>
    <w:p w14:paraId="14D31EC8" w14:textId="5D40D095" w:rsidR="00813AA0" w:rsidRPr="00037047" w:rsidRDefault="002A5E12" w:rsidP="007D5475">
      <w:pPr>
        <w:pStyle w:val="Body"/>
        <w:widowControl w:val="0"/>
        <w:rPr>
          <w:rFonts w:hAnsi="Times New Roman" w:cs="Times New Roman"/>
          <w:u w:val="single"/>
        </w:rPr>
      </w:pPr>
      <w:r w:rsidRPr="00037047">
        <w:rPr>
          <w:rFonts w:hAnsi="Times New Roman" w:cs="Times New Roman"/>
          <w:u w:val="single"/>
        </w:rPr>
        <w:t xml:space="preserve">Public Peer Reviewed </w:t>
      </w:r>
      <w:r w:rsidR="00813AA0" w:rsidRPr="00037047">
        <w:rPr>
          <w:rFonts w:hAnsi="Times New Roman" w:cs="Times New Roman"/>
          <w:u w:val="single"/>
        </w:rPr>
        <w:t>Publications</w:t>
      </w:r>
    </w:p>
    <w:p w14:paraId="4FAE4831" w14:textId="5F8BAE77" w:rsidR="002A5E12" w:rsidRPr="00037047" w:rsidRDefault="002A5E12" w:rsidP="007D5475">
      <w:pPr>
        <w:pStyle w:val="Body"/>
        <w:widowControl w:val="0"/>
        <w:numPr>
          <w:ilvl w:val="0"/>
          <w:numId w:val="41"/>
        </w:numPr>
        <w:rPr>
          <w:rFonts w:hAnsi="Times New Roman" w:cs="Times New Roman"/>
        </w:rPr>
      </w:pPr>
      <w:r w:rsidRPr="00037047">
        <w:rPr>
          <w:rFonts w:hAnsi="Times New Roman" w:cs="Times New Roman"/>
          <w:i/>
          <w:iCs/>
        </w:rPr>
        <w:lastRenderedPageBreak/>
        <w:t>Country Before Dog</w:t>
      </w:r>
      <w:r w:rsidRPr="00037047">
        <w:rPr>
          <w:rFonts w:hAnsi="Times New Roman" w:cs="Times New Roman"/>
        </w:rPr>
        <w:t xml:space="preserve"> for </w:t>
      </w:r>
      <w:r w:rsidRPr="00037047">
        <w:rPr>
          <w:rFonts w:hAnsi="Times New Roman" w:cs="Times New Roman"/>
          <w:i/>
          <w:iCs/>
        </w:rPr>
        <w:t>Contingent Magazine</w:t>
      </w:r>
      <w:r w:rsidRPr="00037047">
        <w:rPr>
          <w:rFonts w:hAnsi="Times New Roman" w:cs="Times New Roman"/>
        </w:rPr>
        <w:t>, published January 30, 2021.</w:t>
      </w:r>
      <w:r w:rsidRPr="00037047">
        <w:rPr>
          <w:rFonts w:hAnsi="Times New Roman" w:cs="Times New Roman"/>
        </w:rPr>
        <w:br/>
      </w:r>
      <w:hyperlink r:id="rId11" w:history="1">
        <w:r w:rsidRPr="00037047">
          <w:rPr>
            <w:rStyle w:val="Hyperlink"/>
            <w:rFonts w:hAnsi="Times New Roman" w:cs="Times New Roman"/>
          </w:rPr>
          <w:t>https://contingentmagazine.org/2021/01/30/country-before-dog/</w:t>
        </w:r>
      </w:hyperlink>
    </w:p>
    <w:p w14:paraId="21D1584B" w14:textId="0C2D3B1B" w:rsidR="005944AD" w:rsidRDefault="002A5E12" w:rsidP="007D5475">
      <w:pPr>
        <w:pStyle w:val="Body"/>
        <w:widowControl w:val="0"/>
        <w:numPr>
          <w:ilvl w:val="0"/>
          <w:numId w:val="41"/>
        </w:numPr>
        <w:rPr>
          <w:rFonts w:hAnsi="Times New Roman" w:cs="Times New Roman"/>
          <w:i/>
          <w:iCs/>
        </w:rPr>
      </w:pPr>
      <w:r w:rsidRPr="00037047">
        <w:rPr>
          <w:rFonts w:hAnsi="Times New Roman" w:cs="Times New Roman"/>
          <w:i/>
          <w:iCs/>
        </w:rPr>
        <w:t>Topper’s GI Benefit</w:t>
      </w:r>
      <w:r w:rsidR="004724F8">
        <w:rPr>
          <w:rFonts w:hAnsi="Times New Roman" w:cs="Times New Roman"/>
          <w:i/>
          <w:iCs/>
        </w:rPr>
        <w:t>s, a Good Home, and No Vivisection</w:t>
      </w:r>
      <w:r w:rsidRPr="00037047">
        <w:rPr>
          <w:rFonts w:hAnsi="Times New Roman" w:cs="Times New Roman"/>
          <w:i/>
          <w:iCs/>
        </w:rPr>
        <w:t xml:space="preserve">: </w:t>
      </w:r>
      <w:r w:rsidRPr="00037047">
        <w:rPr>
          <w:rFonts w:hAnsi="Times New Roman" w:cs="Times New Roman"/>
        </w:rPr>
        <w:t>The Treatment of World War II War Dog</w:t>
      </w:r>
      <w:r w:rsidR="00F24BAC">
        <w:rPr>
          <w:rFonts w:hAnsi="Times New Roman" w:cs="Times New Roman"/>
        </w:rPr>
        <w:t xml:space="preserve"> Veterans</w:t>
      </w:r>
      <w:r w:rsidRPr="00037047">
        <w:rPr>
          <w:rFonts w:hAnsi="Times New Roman" w:cs="Times New Roman"/>
        </w:rPr>
        <w:t xml:space="preserve"> for NursingClio</w:t>
      </w:r>
      <w:r w:rsidR="00037047">
        <w:rPr>
          <w:rFonts w:hAnsi="Times New Roman" w:cs="Times New Roman"/>
        </w:rPr>
        <w:t>.org</w:t>
      </w:r>
      <w:r w:rsidR="005944AD">
        <w:rPr>
          <w:rFonts w:hAnsi="Times New Roman" w:cs="Times New Roman"/>
        </w:rPr>
        <w:t>, published May 6, 2021.</w:t>
      </w:r>
      <w:r w:rsidR="005944AD">
        <w:rPr>
          <w:rFonts w:hAnsi="Times New Roman" w:cs="Times New Roman"/>
          <w:i/>
          <w:iCs/>
        </w:rPr>
        <w:br/>
      </w:r>
      <w:hyperlink r:id="rId12" w:history="1">
        <w:r w:rsidR="005944AD" w:rsidRPr="007927AC">
          <w:rPr>
            <w:rStyle w:val="Hyperlink"/>
            <w:rFonts w:hAnsi="Times New Roman" w:cs="Times New Roman"/>
          </w:rPr>
          <w:t>https://nursingclio.org/2021/05/06/toppers-gi-benefits-good-homes-and-vivisection-fears-the-treatment-of-world-war-ii-war-dog-veterans/</w:t>
        </w:r>
      </w:hyperlink>
    </w:p>
    <w:p w14:paraId="5B4881E2" w14:textId="77777777" w:rsidR="005944AD" w:rsidRPr="005944AD" w:rsidRDefault="005944AD" w:rsidP="007D5475">
      <w:pPr>
        <w:pStyle w:val="Body"/>
        <w:widowControl w:val="0"/>
        <w:ind w:left="720"/>
        <w:rPr>
          <w:rFonts w:hAnsi="Times New Roman" w:cs="Times New Roman"/>
          <w:i/>
          <w:iCs/>
        </w:rPr>
      </w:pPr>
    </w:p>
    <w:p w14:paraId="39A235A6" w14:textId="77777777" w:rsidR="002A5E12" w:rsidRPr="00037047" w:rsidRDefault="00D6059C" w:rsidP="007D5475">
      <w:pPr>
        <w:pStyle w:val="Body"/>
        <w:widowControl w:val="0"/>
        <w:rPr>
          <w:rFonts w:hAnsi="Times New Roman" w:cs="Times New Roman"/>
          <w:u w:val="single"/>
        </w:rPr>
      </w:pPr>
      <w:r w:rsidRPr="00037047">
        <w:rPr>
          <w:rFonts w:hAnsi="Times New Roman" w:cs="Times New Roman"/>
          <w:u w:val="single"/>
        </w:rPr>
        <w:t>Book Reviews</w:t>
      </w:r>
    </w:p>
    <w:p w14:paraId="16696014" w14:textId="02717EA7" w:rsidR="005944AD" w:rsidRDefault="005944AD" w:rsidP="007D5475">
      <w:pPr>
        <w:pStyle w:val="Body"/>
        <w:widowControl w:val="0"/>
        <w:numPr>
          <w:ilvl w:val="0"/>
          <w:numId w:val="42"/>
        </w:numPr>
        <w:rPr>
          <w:rFonts w:hAnsi="Times New Roman" w:cs="Times New Roman"/>
        </w:rPr>
      </w:pPr>
      <w:r>
        <w:rPr>
          <w:rFonts w:hAnsi="Times New Roman" w:cs="Times New Roman"/>
        </w:rPr>
        <w:t xml:space="preserve">Palsa, Hannah E. Review of </w:t>
      </w:r>
      <w:r w:rsidR="00BC03EF">
        <w:rPr>
          <w:rFonts w:hAnsi="Times New Roman" w:cs="Times New Roman"/>
        </w:rPr>
        <w:t xml:space="preserve">Ben Towle. </w:t>
      </w:r>
      <w:r w:rsidR="00BC03EF">
        <w:rPr>
          <w:rFonts w:hAnsi="Times New Roman" w:cs="Times New Roman"/>
          <w:i/>
          <w:iCs/>
        </w:rPr>
        <w:t>Four-Fisted Tales: Animals in Combat.</w:t>
      </w:r>
      <w:r w:rsidR="000A343B">
        <w:rPr>
          <w:rFonts w:hAnsi="Times New Roman" w:cs="Times New Roman"/>
        </w:rPr>
        <w:t xml:space="preserve"> In progress.</w:t>
      </w:r>
    </w:p>
    <w:p w14:paraId="736305C6" w14:textId="05653330" w:rsidR="00E560DE" w:rsidRPr="00E560DE" w:rsidRDefault="00E560DE" w:rsidP="007D5475">
      <w:pPr>
        <w:pStyle w:val="Body"/>
        <w:widowControl w:val="0"/>
        <w:numPr>
          <w:ilvl w:val="0"/>
          <w:numId w:val="42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 xml:space="preserve">Palsa, Hannah E. “Children at War 1914-1918: ‘It’s My War Too!” </w:t>
      </w:r>
      <w:r w:rsidRPr="00037047">
        <w:rPr>
          <w:rFonts w:hAnsi="Times New Roman" w:cs="Times New Roman"/>
          <w:i/>
          <w:iCs/>
        </w:rPr>
        <w:t>Journal of Military History</w:t>
      </w:r>
      <w:r w:rsidRPr="00037047">
        <w:rPr>
          <w:rFonts w:hAnsi="Times New Roman" w:cs="Times New Roman"/>
        </w:rPr>
        <w:t xml:space="preserve"> 85, no. 1 (January 2021): 234-35.</w:t>
      </w:r>
    </w:p>
    <w:p w14:paraId="6593B873" w14:textId="33F7925F" w:rsidR="005944AD" w:rsidRPr="007D5475" w:rsidRDefault="002A5E12" w:rsidP="007D5475">
      <w:pPr>
        <w:pStyle w:val="Body"/>
        <w:widowControl w:val="0"/>
        <w:numPr>
          <w:ilvl w:val="0"/>
          <w:numId w:val="42"/>
        </w:numPr>
        <w:rPr>
          <w:rFonts w:hAnsi="Times New Roman" w:cs="Times New Roman"/>
          <w:u w:val="single"/>
        </w:rPr>
      </w:pPr>
      <w:r w:rsidRPr="00037047">
        <w:rPr>
          <w:rFonts w:hAnsi="Times New Roman" w:cs="Times New Roman"/>
        </w:rPr>
        <w:t xml:space="preserve">Hannah Palsa. Review of Schilp, Jill Lenk. </w:t>
      </w:r>
      <w:r w:rsidRPr="00037047">
        <w:rPr>
          <w:rFonts w:hAnsi="Times New Roman" w:cs="Times New Roman"/>
          <w:i/>
          <w:iCs/>
        </w:rPr>
        <w:t xml:space="preserve">Dogs in Health Care: Pioneering Animal-Human Partnerships. </w:t>
      </w:r>
      <w:r w:rsidRPr="00037047">
        <w:rPr>
          <w:rFonts w:hAnsi="Times New Roman" w:cs="Times New Roman"/>
        </w:rPr>
        <w:t>H-Environment, H-Net Reviews. October, 2020</w:t>
      </w:r>
    </w:p>
    <w:p w14:paraId="3BB726A5" w14:textId="77777777" w:rsidR="007D5475" w:rsidRPr="005944AD" w:rsidRDefault="007D5475" w:rsidP="007D5475">
      <w:pPr>
        <w:pStyle w:val="Body"/>
        <w:widowControl w:val="0"/>
        <w:rPr>
          <w:rFonts w:hAnsi="Times New Roman" w:cs="Times New Roman"/>
          <w:u w:val="single"/>
        </w:rPr>
      </w:pPr>
    </w:p>
    <w:p w14:paraId="78D194C4" w14:textId="1B450CA1" w:rsidR="002A5E12" w:rsidRPr="00037047" w:rsidRDefault="00747189" w:rsidP="007D5475">
      <w:pPr>
        <w:pStyle w:val="Body"/>
        <w:widowControl w:val="0"/>
        <w:rPr>
          <w:rFonts w:hAnsi="Times New Roman" w:cs="Times New Roman"/>
          <w:bCs/>
          <w:u w:val="single"/>
        </w:rPr>
      </w:pPr>
      <w:r w:rsidRPr="00037047">
        <w:rPr>
          <w:rFonts w:hAnsi="Times New Roman" w:cs="Times New Roman"/>
          <w:bCs/>
          <w:u w:val="single"/>
        </w:rPr>
        <w:t>Conference Papers Presented</w:t>
      </w:r>
    </w:p>
    <w:p w14:paraId="0D709370" w14:textId="467AAD3C" w:rsidR="00D6059C" w:rsidRPr="00037047" w:rsidRDefault="00D6059C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Panel organizer, “Beasts on the Battlefield: Animals and Warfare from the American Civil War to World War II.” Paper to be presented: Writing for the Dogs: Dogs for Defense and the Writers’ War Board</w:t>
      </w:r>
      <w:r w:rsidRPr="00037047">
        <w:rPr>
          <w:rFonts w:hAnsi="Times New Roman" w:cs="Times New Roman"/>
        </w:rPr>
        <w:br/>
        <w:t>Society for Military History, annual conference</w:t>
      </w:r>
      <w:r w:rsidRPr="00037047">
        <w:rPr>
          <w:rFonts w:hAnsi="Times New Roman" w:cs="Times New Roman"/>
        </w:rPr>
        <w:br/>
        <w:t>May 20-23, 2021 (Norfolk, VA)</w:t>
      </w:r>
    </w:p>
    <w:p w14:paraId="493E42A4" w14:textId="7A9D2569" w:rsidR="002A5E12" w:rsidRPr="00037047" w:rsidRDefault="002A5E12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Paper presentation, “Writing for the Dogs: Dogs for Defense and the Writers’ War Board”</w:t>
      </w:r>
    </w:p>
    <w:p w14:paraId="79B134FD" w14:textId="12A6F1C8" w:rsidR="002A5E12" w:rsidRPr="00037047" w:rsidRDefault="002A5E12" w:rsidP="007D5475">
      <w:pPr>
        <w:pStyle w:val="Body"/>
        <w:widowControl w:val="0"/>
        <w:ind w:left="933"/>
        <w:rPr>
          <w:rFonts w:hAnsi="Times New Roman" w:cs="Times New Roman"/>
        </w:rPr>
      </w:pPr>
      <w:r w:rsidRPr="00037047">
        <w:rPr>
          <w:rFonts w:hAnsi="Times New Roman" w:cs="Times New Roman"/>
        </w:rPr>
        <w:t>Northern Illinois University History Graduate Student Conference</w:t>
      </w:r>
      <w:r w:rsidRPr="00037047">
        <w:rPr>
          <w:rFonts w:hAnsi="Times New Roman" w:cs="Times New Roman"/>
        </w:rPr>
        <w:br/>
        <w:t>April 8, 2021 (Dekalb, IL-</w:t>
      </w:r>
      <w:r w:rsidR="00E862C0" w:rsidRPr="00037047">
        <w:rPr>
          <w:rFonts w:hAnsi="Times New Roman" w:cs="Times New Roman"/>
        </w:rPr>
        <w:t>Virtual</w:t>
      </w:r>
      <w:r w:rsidRPr="00037047">
        <w:rPr>
          <w:rFonts w:hAnsi="Times New Roman" w:cs="Times New Roman"/>
        </w:rPr>
        <w:t>)</w:t>
      </w:r>
    </w:p>
    <w:p w14:paraId="2D38D166" w14:textId="78B33120" w:rsidR="00D6059C" w:rsidRPr="00037047" w:rsidRDefault="00003356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Panel organizer, “Beasts on the Battlefield: Animals and Warfare from the American Civil War to World War II.” Paper to be presented: “So Long, Pal-Be a good soldier”: The World War II Citizen-Soldier Dog</w:t>
      </w:r>
      <w:r w:rsidRPr="00037047">
        <w:rPr>
          <w:rFonts w:hAnsi="Times New Roman" w:cs="Times New Roman"/>
        </w:rPr>
        <w:br/>
        <w:t>Society for Military History, annual conference</w:t>
      </w:r>
      <w:r w:rsidRPr="00037047">
        <w:rPr>
          <w:rFonts w:hAnsi="Times New Roman" w:cs="Times New Roman"/>
        </w:rPr>
        <w:br/>
        <w:t>April 30-May 2, 2020 (Arlington, VA)</w:t>
      </w:r>
      <w:r w:rsidR="00813AA0" w:rsidRPr="00037047">
        <w:rPr>
          <w:rFonts w:hAnsi="Times New Roman" w:cs="Times New Roman"/>
        </w:rPr>
        <w:t xml:space="preserve"> </w:t>
      </w:r>
      <w:r w:rsidR="001C648C" w:rsidRPr="00037047">
        <w:rPr>
          <w:rFonts w:hAnsi="Times New Roman" w:cs="Times New Roman"/>
        </w:rPr>
        <w:t>- due</w:t>
      </w:r>
      <w:r w:rsidRPr="00037047">
        <w:rPr>
          <w:rFonts w:hAnsi="Times New Roman" w:cs="Times New Roman"/>
        </w:rPr>
        <w:t xml:space="preserve"> to COVID-19</w:t>
      </w:r>
    </w:p>
    <w:p w14:paraId="3A1C72CE" w14:textId="040E21F1" w:rsidR="0090247C" w:rsidRPr="00037047" w:rsidRDefault="00003356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lastRenderedPageBreak/>
        <w:t xml:space="preserve"> </w:t>
      </w:r>
      <w:r w:rsidR="0090247C" w:rsidRPr="00037047">
        <w:rPr>
          <w:rFonts w:hAnsi="Times New Roman" w:cs="Times New Roman"/>
        </w:rPr>
        <w:t>“They Were Taken to Camp and Slaughtered for the Dogs”</w:t>
      </w:r>
    </w:p>
    <w:p w14:paraId="706D1BA1" w14:textId="32C74EAE" w:rsidR="0090247C" w:rsidRPr="00037047" w:rsidRDefault="0090247C" w:rsidP="007D5475">
      <w:pPr>
        <w:pStyle w:val="Body"/>
        <w:widowControl w:val="0"/>
        <w:ind w:left="933"/>
        <w:rPr>
          <w:rFonts w:hAnsi="Times New Roman" w:cs="Times New Roman"/>
        </w:rPr>
      </w:pPr>
      <w:r w:rsidRPr="00037047">
        <w:rPr>
          <w:rFonts w:hAnsi="Times New Roman" w:cs="Times New Roman"/>
        </w:rPr>
        <w:t>Equine History Collective</w:t>
      </w:r>
      <w:r w:rsidR="001C648C" w:rsidRPr="00037047">
        <w:rPr>
          <w:rFonts w:hAnsi="Times New Roman" w:cs="Times New Roman"/>
        </w:rPr>
        <w:t>, annual confernece</w:t>
      </w:r>
    </w:p>
    <w:p w14:paraId="24C9E4AE" w14:textId="11D942BA" w:rsidR="0090247C" w:rsidRPr="00037047" w:rsidRDefault="0090247C" w:rsidP="007D5475">
      <w:pPr>
        <w:pStyle w:val="Body"/>
        <w:widowControl w:val="0"/>
        <w:ind w:left="933"/>
        <w:rPr>
          <w:rFonts w:hAnsi="Times New Roman" w:cs="Times New Roman"/>
        </w:rPr>
      </w:pPr>
      <w:r w:rsidRPr="00037047">
        <w:rPr>
          <w:rFonts w:hAnsi="Times New Roman" w:cs="Times New Roman"/>
        </w:rPr>
        <w:t>November 13-15, 2019 (Pomona, CA)</w:t>
      </w:r>
    </w:p>
    <w:p w14:paraId="0C1D6DCF" w14:textId="77777777" w:rsidR="00003356" w:rsidRPr="00037047" w:rsidRDefault="00003356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 xml:space="preserve">Panelist on New “Nature Fakers”?: Historians and the Animal Experience. Paper presented: </w:t>
      </w:r>
      <w:r w:rsidRPr="00037047">
        <w:rPr>
          <w:rFonts w:hAnsi="Times New Roman" w:cs="Times New Roman"/>
          <w:i/>
        </w:rPr>
        <w:t>My Pal Sergeant Mike: How a War Dog Turned Movie Star Helped Salute Real Life War Dogs</w:t>
      </w:r>
    </w:p>
    <w:p w14:paraId="600A54AC" w14:textId="2EAAEAAA" w:rsidR="00003356" w:rsidRPr="00037047" w:rsidRDefault="00003356" w:rsidP="007D5475">
      <w:pPr>
        <w:pStyle w:val="Body"/>
        <w:widowControl w:val="0"/>
        <w:ind w:left="933"/>
        <w:rPr>
          <w:rFonts w:hAnsi="Times New Roman" w:cs="Times New Roman"/>
        </w:rPr>
      </w:pPr>
      <w:r w:rsidRPr="00037047">
        <w:rPr>
          <w:rFonts w:hAnsi="Times New Roman" w:cs="Times New Roman"/>
        </w:rPr>
        <w:t>American Society for Environmental History, annual conference</w:t>
      </w:r>
      <w:r w:rsidRPr="00037047">
        <w:rPr>
          <w:rFonts w:hAnsi="Times New Roman" w:cs="Times New Roman"/>
        </w:rPr>
        <w:br/>
        <w:t>April 10-14, 2019 (Columbus, Ohio)</w:t>
      </w:r>
      <w:r w:rsidR="00037047">
        <w:rPr>
          <w:rFonts w:hAnsi="Times New Roman" w:cs="Times New Roman"/>
        </w:rPr>
        <w:br/>
      </w:r>
    </w:p>
    <w:p w14:paraId="4D18DB84" w14:textId="27DA82AF" w:rsidR="00D6059C" w:rsidRDefault="00037047" w:rsidP="007D5475">
      <w:pPr>
        <w:pStyle w:val="Body"/>
        <w:widowControl w:val="0"/>
        <w:rPr>
          <w:rFonts w:hAnsi="Times New Roman" w:cs="Times New Roman"/>
          <w:u w:val="single"/>
        </w:rPr>
      </w:pPr>
      <w:r>
        <w:rPr>
          <w:rFonts w:hAnsi="Times New Roman" w:cs="Times New Roman"/>
          <w:u w:val="single"/>
        </w:rPr>
        <w:t>Invited Talk</w:t>
      </w:r>
    </w:p>
    <w:p w14:paraId="36F5A559" w14:textId="0B87D496" w:rsidR="00B64561" w:rsidRDefault="00B64561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Presenter for “</w:t>
      </w:r>
      <w:r w:rsidR="00C913EB">
        <w:rPr>
          <w:rFonts w:hAnsi="Times New Roman" w:cs="Times New Roman"/>
        </w:rPr>
        <w:t>Inaugural</w:t>
      </w:r>
      <w:r>
        <w:rPr>
          <w:rFonts w:hAnsi="Times New Roman" w:cs="Times New Roman"/>
        </w:rPr>
        <w:t xml:space="preserve"> WWII Emerging Scholars Symposium” partnership with Dwight D. Eisenhower Library, Harry S. Truman Library, and Franklin D. Roosevelt libraries. Topic presented “Children and Dogs for Defense.” (June 1, 2021)</w:t>
      </w:r>
    </w:p>
    <w:p w14:paraId="5168B511" w14:textId="53FD4966" w:rsidR="00491911" w:rsidRDefault="00E62C5E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“So, You Said Goodbye to Your Dog: Propaganda and Dogs for Defense,” virtual talk for Air University (April 14, 2021)</w:t>
      </w:r>
    </w:p>
    <w:p w14:paraId="26633444" w14:textId="77777777" w:rsidR="00E62C5E" w:rsidRPr="00E62C5E" w:rsidRDefault="00E62C5E" w:rsidP="007D5475">
      <w:pPr>
        <w:pStyle w:val="Body"/>
        <w:widowControl w:val="0"/>
        <w:ind w:left="933"/>
        <w:rPr>
          <w:rFonts w:hAnsi="Times New Roman" w:cs="Times New Roman"/>
        </w:rPr>
      </w:pPr>
    </w:p>
    <w:p w14:paraId="762B6085" w14:textId="38F727C4" w:rsidR="00491911" w:rsidRDefault="00491911" w:rsidP="007D5475">
      <w:pPr>
        <w:pStyle w:val="Body"/>
        <w:widowControl w:val="0"/>
        <w:rPr>
          <w:rFonts w:hAnsi="Times New Roman" w:cs="Times New Roman"/>
          <w:u w:val="single"/>
        </w:rPr>
      </w:pPr>
      <w:r>
        <w:rPr>
          <w:rFonts w:hAnsi="Times New Roman" w:cs="Times New Roman"/>
          <w:u w:val="single"/>
        </w:rPr>
        <w:t>Public Talks</w:t>
      </w:r>
    </w:p>
    <w:p w14:paraId="3DD2D1B0" w14:textId="45C513A3" w:rsidR="00491911" w:rsidRPr="00491911" w:rsidRDefault="00491911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  <w:u w:val="single"/>
        </w:rPr>
      </w:pPr>
      <w:r>
        <w:rPr>
          <w:rFonts w:hAnsi="Times New Roman" w:cs="Times New Roman"/>
        </w:rPr>
        <w:t xml:space="preserve">Guest Contributor on </w:t>
      </w:r>
      <w:r>
        <w:rPr>
          <w:rFonts w:hAnsi="Times New Roman" w:cs="Times New Roman"/>
          <w:i/>
          <w:iCs/>
        </w:rPr>
        <w:t>War Stories</w:t>
      </w:r>
      <w:r>
        <w:rPr>
          <w:rFonts w:hAnsi="Times New Roman" w:cs="Times New Roman"/>
        </w:rPr>
        <w:t>.</w:t>
      </w:r>
      <w:r>
        <w:rPr>
          <w:rFonts w:hAnsi="Times New Roman" w:cs="Times New Roman"/>
        </w:rPr>
        <w:br/>
        <w:t>Episode: Bats! The Musical – A brief look at animals use in the military throughout history.</w:t>
      </w:r>
    </w:p>
    <w:p w14:paraId="73FC6813" w14:textId="77777777" w:rsidR="00037047" w:rsidRDefault="00037047" w:rsidP="007D5475">
      <w:pPr>
        <w:pStyle w:val="Body"/>
        <w:widowControl w:val="0"/>
        <w:rPr>
          <w:rFonts w:hAnsi="Times New Roman" w:cs="Times New Roman"/>
          <w:u w:val="single"/>
        </w:rPr>
      </w:pPr>
    </w:p>
    <w:p w14:paraId="31C9A1BF" w14:textId="01995FCA" w:rsidR="00481AD6" w:rsidRPr="00037047" w:rsidRDefault="00481AD6" w:rsidP="007D5475">
      <w:pPr>
        <w:pStyle w:val="Body"/>
        <w:widowControl w:val="0"/>
        <w:rPr>
          <w:rFonts w:hAnsi="Times New Roman" w:cs="Times New Roman"/>
          <w:u w:val="single"/>
        </w:rPr>
      </w:pPr>
      <w:r w:rsidRPr="00037047">
        <w:rPr>
          <w:rFonts w:hAnsi="Times New Roman" w:cs="Times New Roman"/>
          <w:u w:val="single"/>
        </w:rPr>
        <w:t>Oral Interviews</w:t>
      </w:r>
    </w:p>
    <w:p w14:paraId="6D06D6E7" w14:textId="4C7D638B" w:rsidR="00481AD6" w:rsidRDefault="00481AD6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Wynne, Bill. Interviewed by Hannah Palsa. Phone interview. Indianapolis, IN, May 7, 2019.</w:t>
      </w:r>
    </w:p>
    <w:p w14:paraId="01609D52" w14:textId="77777777" w:rsidR="00E62C5E" w:rsidRDefault="00E62C5E" w:rsidP="007D5475">
      <w:pPr>
        <w:pStyle w:val="Body"/>
        <w:widowControl w:val="0"/>
        <w:ind w:left="573"/>
        <w:rPr>
          <w:rFonts w:hAnsi="Times New Roman" w:cs="Times New Roman"/>
        </w:rPr>
      </w:pPr>
    </w:p>
    <w:p w14:paraId="0858BDCC" w14:textId="728013C0" w:rsidR="00E62C5E" w:rsidRDefault="00E62C5E" w:rsidP="007D5475">
      <w:pPr>
        <w:pStyle w:val="Body"/>
        <w:widowControl w:val="0"/>
        <w:rPr>
          <w:rFonts w:hAnsi="Times New Roman" w:cs="Times New Roman"/>
          <w:u w:val="single"/>
        </w:rPr>
      </w:pPr>
      <w:r>
        <w:rPr>
          <w:rFonts w:hAnsi="Times New Roman" w:cs="Times New Roman"/>
          <w:u w:val="single"/>
        </w:rPr>
        <w:t>Institutional Support</w:t>
      </w:r>
    </w:p>
    <w:p w14:paraId="36829919" w14:textId="1CD49066" w:rsidR="00E62C5E" w:rsidRDefault="00E62C5E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Kansas State History Graduate Organization: Secretary</w:t>
      </w:r>
    </w:p>
    <w:p w14:paraId="21B45DB1" w14:textId="34CA97CE" w:rsidR="00E62C5E" w:rsidRDefault="00E62C5E" w:rsidP="007D5475">
      <w:pPr>
        <w:pStyle w:val="Body"/>
        <w:widowControl w:val="0"/>
        <w:numPr>
          <w:ilvl w:val="1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August 2020-May 2021</w:t>
      </w:r>
    </w:p>
    <w:p w14:paraId="5B2E8FC7" w14:textId="66775561" w:rsidR="00E62C5E" w:rsidRDefault="00E62C5E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Kansas State History Graduate Student Organization: President</w:t>
      </w:r>
    </w:p>
    <w:p w14:paraId="0B13450E" w14:textId="2640B7C0" w:rsidR="00E62C5E" w:rsidRPr="00E62C5E" w:rsidRDefault="00E62C5E" w:rsidP="007D5475">
      <w:pPr>
        <w:pStyle w:val="Body"/>
        <w:widowControl w:val="0"/>
        <w:ind w:left="1293"/>
        <w:rPr>
          <w:rFonts w:hAnsi="Times New Roman" w:cs="Times New Roman"/>
        </w:rPr>
      </w:pPr>
      <w:r>
        <w:rPr>
          <w:rFonts w:hAnsi="Times New Roman" w:cs="Times New Roman"/>
        </w:rPr>
        <w:t>August 2021</w:t>
      </w:r>
      <w:r w:rsidR="00B25285">
        <w:rPr>
          <w:rFonts w:hAnsi="Times New Roman" w:cs="Times New Roman"/>
        </w:rPr>
        <w:t>-</w:t>
      </w:r>
    </w:p>
    <w:p w14:paraId="1C75D054" w14:textId="77777777" w:rsidR="00D9449D" w:rsidRPr="00037047" w:rsidRDefault="00D9449D" w:rsidP="007D5475">
      <w:pPr>
        <w:pStyle w:val="Body"/>
        <w:widowControl w:val="0"/>
        <w:rPr>
          <w:rFonts w:hAnsi="Times New Roman" w:cs="Times New Roman"/>
        </w:rPr>
      </w:pPr>
    </w:p>
    <w:p w14:paraId="7B4D26D6" w14:textId="389DFA4D" w:rsidR="0090247C" w:rsidRPr="00037047" w:rsidRDefault="0090247C" w:rsidP="007D5475">
      <w:pPr>
        <w:pStyle w:val="Body"/>
        <w:widowControl w:val="0"/>
        <w:rPr>
          <w:rFonts w:hAnsi="Times New Roman" w:cs="Times New Roman"/>
          <w:u w:val="single"/>
        </w:rPr>
      </w:pPr>
      <w:r w:rsidRPr="00037047">
        <w:rPr>
          <w:rFonts w:hAnsi="Times New Roman" w:cs="Times New Roman"/>
          <w:u w:val="single"/>
        </w:rPr>
        <w:lastRenderedPageBreak/>
        <w:t>Professional Memberships</w:t>
      </w:r>
    </w:p>
    <w:p w14:paraId="40BFCD6E" w14:textId="6677B70F" w:rsidR="0090247C" w:rsidRPr="00037047" w:rsidRDefault="0090247C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Animal Studies Institute</w:t>
      </w:r>
    </w:p>
    <w:p w14:paraId="14184019" w14:textId="74F3309E" w:rsidR="00046370" w:rsidRDefault="0090247C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 w:rsidRPr="00037047">
        <w:rPr>
          <w:rFonts w:hAnsi="Times New Roman" w:cs="Times New Roman"/>
        </w:rPr>
        <w:t>Society of Military History</w:t>
      </w:r>
    </w:p>
    <w:p w14:paraId="309D0B18" w14:textId="5EAE62C1" w:rsidR="00C913EB" w:rsidRPr="00037047" w:rsidRDefault="00C913EB" w:rsidP="007D5475">
      <w:pPr>
        <w:pStyle w:val="Body"/>
        <w:widowControl w:val="0"/>
        <w:numPr>
          <w:ilvl w:val="0"/>
          <w:numId w:val="34"/>
        </w:numPr>
        <w:rPr>
          <w:rFonts w:hAnsi="Times New Roman" w:cs="Times New Roman"/>
        </w:rPr>
      </w:pPr>
      <w:r>
        <w:rPr>
          <w:rFonts w:hAnsi="Times New Roman" w:cs="Times New Roman"/>
        </w:rPr>
        <w:t>Organization of American Historians</w:t>
      </w:r>
    </w:p>
    <w:p w14:paraId="7D1C1241" w14:textId="38F532C3" w:rsidR="004645B7" w:rsidRPr="00037047" w:rsidRDefault="004645B7" w:rsidP="007D5475">
      <w:pPr>
        <w:pStyle w:val="Body"/>
        <w:widowControl w:val="0"/>
        <w:rPr>
          <w:rFonts w:hAnsi="Times New Roman" w:cs="Times New Roman"/>
        </w:rPr>
      </w:pPr>
    </w:p>
    <w:p w14:paraId="31A93317" w14:textId="2DF72840" w:rsidR="004645B7" w:rsidRPr="00037047" w:rsidRDefault="004645B7" w:rsidP="007D5475">
      <w:pPr>
        <w:pStyle w:val="Body"/>
        <w:widowControl w:val="0"/>
        <w:rPr>
          <w:rFonts w:hAnsi="Times New Roman" w:cs="Times New Roman"/>
        </w:rPr>
      </w:pPr>
      <w:r w:rsidRPr="00037047">
        <w:rPr>
          <w:rFonts w:hAnsi="Times New Roman" w:cs="Times New Roman"/>
          <w:b/>
          <w:bCs/>
        </w:rPr>
        <w:t>Research Interests:</w:t>
      </w:r>
      <w:r w:rsidRPr="00037047">
        <w:rPr>
          <w:rFonts w:hAnsi="Times New Roman" w:cs="Times New Roman"/>
        </w:rPr>
        <w:t xml:space="preserve"> animal history, human animal relationship, world war ii, cultural history</w:t>
      </w:r>
      <w:r w:rsidR="00E87C5B">
        <w:rPr>
          <w:rFonts w:hAnsi="Times New Roman" w:cs="Times New Roman"/>
        </w:rPr>
        <w:t>, social history</w:t>
      </w:r>
    </w:p>
    <w:sectPr w:rsidR="004645B7" w:rsidRPr="00037047">
      <w:pgSz w:w="12240" w:h="15840"/>
      <w:pgMar w:top="907" w:right="1800" w:bottom="116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5FFF" w14:textId="77777777" w:rsidR="00A42C45" w:rsidRDefault="00A42C45">
      <w:r>
        <w:separator/>
      </w:r>
    </w:p>
  </w:endnote>
  <w:endnote w:type="continuationSeparator" w:id="0">
    <w:p w14:paraId="2837E183" w14:textId="77777777" w:rsidR="00A42C45" w:rsidRDefault="00A4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84D7" w14:textId="77777777" w:rsidR="00A42C45" w:rsidRDefault="00A42C45">
      <w:r>
        <w:separator/>
      </w:r>
    </w:p>
  </w:footnote>
  <w:footnote w:type="continuationSeparator" w:id="0">
    <w:p w14:paraId="6010BE02" w14:textId="77777777" w:rsidR="00A42C45" w:rsidRDefault="00A4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755"/>
    <w:multiLevelType w:val="multilevel"/>
    <w:tmpl w:val="87541934"/>
    <w:styleLink w:val="List21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 w15:restartNumberingAfterBreak="0">
    <w:nsid w:val="0D7B4B0E"/>
    <w:multiLevelType w:val="hybridMultilevel"/>
    <w:tmpl w:val="966E8A02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DAF2814"/>
    <w:multiLevelType w:val="multilevel"/>
    <w:tmpl w:val="726AED70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 w15:restartNumberingAfterBreak="0">
    <w:nsid w:val="0DC86A3F"/>
    <w:multiLevelType w:val="multilevel"/>
    <w:tmpl w:val="5F6AE7B2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EA91568"/>
    <w:multiLevelType w:val="multilevel"/>
    <w:tmpl w:val="BFEE8342"/>
    <w:styleLink w:val="List5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 w15:restartNumberingAfterBreak="0">
    <w:nsid w:val="1475797A"/>
    <w:multiLevelType w:val="multilevel"/>
    <w:tmpl w:val="28825A18"/>
    <w:styleLink w:val="List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 w15:restartNumberingAfterBreak="0">
    <w:nsid w:val="177B0631"/>
    <w:multiLevelType w:val="multilevel"/>
    <w:tmpl w:val="829077C8"/>
    <w:lvl w:ilvl="0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 w15:restartNumberingAfterBreak="0">
    <w:nsid w:val="1AAF52A7"/>
    <w:multiLevelType w:val="hybridMultilevel"/>
    <w:tmpl w:val="5A028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3EC8"/>
    <w:multiLevelType w:val="multilevel"/>
    <w:tmpl w:val="8954D798"/>
    <w:styleLink w:val="List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 w15:restartNumberingAfterBreak="0">
    <w:nsid w:val="1EA856D1"/>
    <w:multiLevelType w:val="multilevel"/>
    <w:tmpl w:val="BBE2511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1EF01F1E"/>
    <w:multiLevelType w:val="hybridMultilevel"/>
    <w:tmpl w:val="E92C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2A9F"/>
    <w:multiLevelType w:val="multilevel"/>
    <w:tmpl w:val="BB1E03A2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 w15:restartNumberingAfterBreak="0">
    <w:nsid w:val="22C92008"/>
    <w:multiLevelType w:val="multilevel"/>
    <w:tmpl w:val="200E08A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 w15:restartNumberingAfterBreak="0">
    <w:nsid w:val="24E3432D"/>
    <w:multiLevelType w:val="multilevel"/>
    <w:tmpl w:val="AE323590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4" w15:restartNumberingAfterBreak="0">
    <w:nsid w:val="25DD4022"/>
    <w:multiLevelType w:val="hybridMultilevel"/>
    <w:tmpl w:val="3E0A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10E58"/>
    <w:multiLevelType w:val="multilevel"/>
    <w:tmpl w:val="F1DC447A"/>
    <w:styleLink w:val="List4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 w15:restartNumberingAfterBreak="0">
    <w:nsid w:val="2D0B2ED1"/>
    <w:multiLevelType w:val="hybridMultilevel"/>
    <w:tmpl w:val="9BF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087E"/>
    <w:multiLevelType w:val="multilevel"/>
    <w:tmpl w:val="FD983FA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35472401"/>
    <w:multiLevelType w:val="multilevel"/>
    <w:tmpl w:val="F7B8CE50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36B2190F"/>
    <w:multiLevelType w:val="multilevel"/>
    <w:tmpl w:val="2D8A92AA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 w15:restartNumberingAfterBreak="0">
    <w:nsid w:val="3AC903B0"/>
    <w:multiLevelType w:val="hybridMultilevel"/>
    <w:tmpl w:val="4A42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50C7"/>
    <w:multiLevelType w:val="multilevel"/>
    <w:tmpl w:val="42923D42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3E3C3D44"/>
    <w:multiLevelType w:val="multilevel"/>
    <w:tmpl w:val="4718F47E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3" w15:restartNumberingAfterBreak="0">
    <w:nsid w:val="40444490"/>
    <w:multiLevelType w:val="multilevel"/>
    <w:tmpl w:val="0964B7BC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4" w15:restartNumberingAfterBreak="0">
    <w:nsid w:val="42D52C55"/>
    <w:multiLevelType w:val="multilevel"/>
    <w:tmpl w:val="C3E2564C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5" w15:restartNumberingAfterBreak="0">
    <w:nsid w:val="446D399F"/>
    <w:multiLevelType w:val="multilevel"/>
    <w:tmpl w:val="75D85530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6" w15:restartNumberingAfterBreak="0">
    <w:nsid w:val="458D00E8"/>
    <w:multiLevelType w:val="multilevel"/>
    <w:tmpl w:val="CB4EFB8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476A724C"/>
    <w:multiLevelType w:val="multilevel"/>
    <w:tmpl w:val="43322B32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8" w15:restartNumberingAfterBreak="0">
    <w:nsid w:val="4C0239E8"/>
    <w:multiLevelType w:val="hybridMultilevel"/>
    <w:tmpl w:val="5B0C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C211D"/>
    <w:multiLevelType w:val="multilevel"/>
    <w:tmpl w:val="F9D88F5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 w15:restartNumberingAfterBreak="0">
    <w:nsid w:val="4F19401F"/>
    <w:multiLevelType w:val="multilevel"/>
    <w:tmpl w:val="4746D36C"/>
    <w:styleLink w:val="List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1" w15:restartNumberingAfterBreak="0">
    <w:nsid w:val="4FFB0F8A"/>
    <w:multiLevelType w:val="multilevel"/>
    <w:tmpl w:val="9EA6D0E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 w15:restartNumberingAfterBreak="0">
    <w:nsid w:val="54D2571F"/>
    <w:multiLevelType w:val="hybridMultilevel"/>
    <w:tmpl w:val="00C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719"/>
    <w:multiLevelType w:val="multilevel"/>
    <w:tmpl w:val="EFD8CCAA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4" w15:restartNumberingAfterBreak="0">
    <w:nsid w:val="5D3329DF"/>
    <w:multiLevelType w:val="hybridMultilevel"/>
    <w:tmpl w:val="345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67C62"/>
    <w:multiLevelType w:val="multilevel"/>
    <w:tmpl w:val="2A346F06"/>
    <w:styleLink w:val="List1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 w15:restartNumberingAfterBreak="0">
    <w:nsid w:val="61B2363B"/>
    <w:multiLevelType w:val="multilevel"/>
    <w:tmpl w:val="5EA4504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 w15:restartNumberingAfterBreak="0">
    <w:nsid w:val="6D594B93"/>
    <w:multiLevelType w:val="multilevel"/>
    <w:tmpl w:val="0EA8C7A0"/>
    <w:lvl w:ilvl="0">
      <w:start w:val="1"/>
      <w:numFmt w:val="bullet"/>
      <w:lvlText w:val="▪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8" w15:restartNumberingAfterBreak="0">
    <w:nsid w:val="6EA33966"/>
    <w:multiLevelType w:val="hybridMultilevel"/>
    <w:tmpl w:val="8CC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248FD"/>
    <w:multiLevelType w:val="multilevel"/>
    <w:tmpl w:val="A59013F0"/>
    <w:styleLink w:val="List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 w15:restartNumberingAfterBreak="0">
    <w:nsid w:val="754A6330"/>
    <w:multiLevelType w:val="multilevel"/>
    <w:tmpl w:val="E7A2D89C"/>
    <w:styleLink w:val="List3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1" w15:restartNumberingAfterBreak="0">
    <w:nsid w:val="766A05E7"/>
    <w:multiLevelType w:val="multilevel"/>
    <w:tmpl w:val="2A9C20D2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2" w15:restartNumberingAfterBreak="0">
    <w:nsid w:val="77D62E10"/>
    <w:multiLevelType w:val="multilevel"/>
    <w:tmpl w:val="8E420C42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aps w:val="0"/>
        <w:smallCaps w:val="0"/>
        <w:strike w:val="0"/>
        <w:dstrike w:val="0"/>
        <w:outline w:val="0"/>
        <w:color w:val="000000"/>
        <w:spacing w:val="-5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42"/>
  </w:num>
  <w:num w:numId="2">
    <w:abstractNumId w:val="25"/>
  </w:num>
  <w:num w:numId="3">
    <w:abstractNumId w:val="18"/>
  </w:num>
  <w:num w:numId="4">
    <w:abstractNumId w:val="21"/>
  </w:num>
  <w:num w:numId="5">
    <w:abstractNumId w:val="27"/>
  </w:num>
  <w:num w:numId="6">
    <w:abstractNumId w:val="22"/>
  </w:num>
  <w:num w:numId="7">
    <w:abstractNumId w:val="6"/>
  </w:num>
  <w:num w:numId="8">
    <w:abstractNumId w:val="33"/>
  </w:num>
  <w:num w:numId="9">
    <w:abstractNumId w:val="0"/>
  </w:num>
  <w:num w:numId="10">
    <w:abstractNumId w:val="12"/>
  </w:num>
  <w:num w:numId="11">
    <w:abstractNumId w:val="19"/>
  </w:num>
  <w:num w:numId="12">
    <w:abstractNumId w:val="40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13"/>
  </w:num>
  <w:num w:numId="18">
    <w:abstractNumId w:val="4"/>
  </w:num>
  <w:num w:numId="19">
    <w:abstractNumId w:val="41"/>
  </w:num>
  <w:num w:numId="20">
    <w:abstractNumId w:val="23"/>
  </w:num>
  <w:num w:numId="21">
    <w:abstractNumId w:val="8"/>
  </w:num>
  <w:num w:numId="22">
    <w:abstractNumId w:val="31"/>
  </w:num>
  <w:num w:numId="23">
    <w:abstractNumId w:val="37"/>
  </w:num>
  <w:num w:numId="24">
    <w:abstractNumId w:val="39"/>
  </w:num>
  <w:num w:numId="25">
    <w:abstractNumId w:val="9"/>
  </w:num>
  <w:num w:numId="26">
    <w:abstractNumId w:val="24"/>
  </w:num>
  <w:num w:numId="27">
    <w:abstractNumId w:val="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11"/>
  </w:num>
  <w:num w:numId="33">
    <w:abstractNumId w:val="35"/>
  </w:num>
  <w:num w:numId="34">
    <w:abstractNumId w:val="1"/>
  </w:num>
  <w:num w:numId="35">
    <w:abstractNumId w:val="7"/>
  </w:num>
  <w:num w:numId="36">
    <w:abstractNumId w:val="16"/>
  </w:num>
  <w:num w:numId="37">
    <w:abstractNumId w:val="34"/>
  </w:num>
  <w:num w:numId="38">
    <w:abstractNumId w:val="32"/>
  </w:num>
  <w:num w:numId="39">
    <w:abstractNumId w:val="28"/>
  </w:num>
  <w:num w:numId="40">
    <w:abstractNumId w:val="20"/>
  </w:num>
  <w:num w:numId="41">
    <w:abstractNumId w:val="14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0"/>
    <w:rsid w:val="00003356"/>
    <w:rsid w:val="0001400F"/>
    <w:rsid w:val="00030617"/>
    <w:rsid w:val="00037047"/>
    <w:rsid w:val="00044351"/>
    <w:rsid w:val="00046370"/>
    <w:rsid w:val="00062DEB"/>
    <w:rsid w:val="000A343B"/>
    <w:rsid w:val="000A5400"/>
    <w:rsid w:val="000C146E"/>
    <w:rsid w:val="000D361E"/>
    <w:rsid w:val="000D55EC"/>
    <w:rsid w:val="000D772D"/>
    <w:rsid w:val="001066CA"/>
    <w:rsid w:val="00111082"/>
    <w:rsid w:val="001569EB"/>
    <w:rsid w:val="001639A9"/>
    <w:rsid w:val="001A0136"/>
    <w:rsid w:val="001A29B1"/>
    <w:rsid w:val="001C648C"/>
    <w:rsid w:val="001E004B"/>
    <w:rsid w:val="001E46E8"/>
    <w:rsid w:val="001F0D5D"/>
    <w:rsid w:val="00221F75"/>
    <w:rsid w:val="00242045"/>
    <w:rsid w:val="002435CD"/>
    <w:rsid w:val="00250BD3"/>
    <w:rsid w:val="00287773"/>
    <w:rsid w:val="0029152A"/>
    <w:rsid w:val="0029559C"/>
    <w:rsid w:val="002A5E12"/>
    <w:rsid w:val="002C0A94"/>
    <w:rsid w:val="002C6184"/>
    <w:rsid w:val="002C7EBB"/>
    <w:rsid w:val="002D5CC6"/>
    <w:rsid w:val="002F130C"/>
    <w:rsid w:val="00305941"/>
    <w:rsid w:val="00321093"/>
    <w:rsid w:val="00343F4E"/>
    <w:rsid w:val="00383EF3"/>
    <w:rsid w:val="003B177B"/>
    <w:rsid w:val="003B25A9"/>
    <w:rsid w:val="003C2F28"/>
    <w:rsid w:val="003E46B7"/>
    <w:rsid w:val="003F5D80"/>
    <w:rsid w:val="00403B39"/>
    <w:rsid w:val="00427182"/>
    <w:rsid w:val="004331F1"/>
    <w:rsid w:val="00460A88"/>
    <w:rsid w:val="004645B7"/>
    <w:rsid w:val="004724F8"/>
    <w:rsid w:val="00476BD6"/>
    <w:rsid w:val="00481AD6"/>
    <w:rsid w:val="004834E4"/>
    <w:rsid w:val="00491911"/>
    <w:rsid w:val="00493EA8"/>
    <w:rsid w:val="00496354"/>
    <w:rsid w:val="004C5F80"/>
    <w:rsid w:val="004F7EF5"/>
    <w:rsid w:val="00504BD6"/>
    <w:rsid w:val="00506767"/>
    <w:rsid w:val="00526399"/>
    <w:rsid w:val="0053239D"/>
    <w:rsid w:val="00547CF6"/>
    <w:rsid w:val="005746FF"/>
    <w:rsid w:val="00577567"/>
    <w:rsid w:val="00587AE2"/>
    <w:rsid w:val="005944AD"/>
    <w:rsid w:val="005B3531"/>
    <w:rsid w:val="005F4E68"/>
    <w:rsid w:val="006146E9"/>
    <w:rsid w:val="00617B9B"/>
    <w:rsid w:val="00643B2E"/>
    <w:rsid w:val="0065140B"/>
    <w:rsid w:val="00660141"/>
    <w:rsid w:val="00672775"/>
    <w:rsid w:val="00674718"/>
    <w:rsid w:val="006A2325"/>
    <w:rsid w:val="006B0896"/>
    <w:rsid w:val="006B73CF"/>
    <w:rsid w:val="006D107F"/>
    <w:rsid w:val="006D239D"/>
    <w:rsid w:val="0070244E"/>
    <w:rsid w:val="00705968"/>
    <w:rsid w:val="00710FB8"/>
    <w:rsid w:val="00740981"/>
    <w:rsid w:val="0074599E"/>
    <w:rsid w:val="00747189"/>
    <w:rsid w:val="00753626"/>
    <w:rsid w:val="0077006B"/>
    <w:rsid w:val="007C05A2"/>
    <w:rsid w:val="007D5475"/>
    <w:rsid w:val="007F126C"/>
    <w:rsid w:val="007F5B3D"/>
    <w:rsid w:val="0081026C"/>
    <w:rsid w:val="008127C0"/>
    <w:rsid w:val="00813AA0"/>
    <w:rsid w:val="00826F56"/>
    <w:rsid w:val="0086668E"/>
    <w:rsid w:val="00872133"/>
    <w:rsid w:val="00891920"/>
    <w:rsid w:val="008A0F0F"/>
    <w:rsid w:val="008B272D"/>
    <w:rsid w:val="008D20CE"/>
    <w:rsid w:val="008D58F4"/>
    <w:rsid w:val="0090247C"/>
    <w:rsid w:val="00917348"/>
    <w:rsid w:val="009436F6"/>
    <w:rsid w:val="00956C7F"/>
    <w:rsid w:val="00974B94"/>
    <w:rsid w:val="009A6579"/>
    <w:rsid w:val="009B40CA"/>
    <w:rsid w:val="00A20976"/>
    <w:rsid w:val="00A20C06"/>
    <w:rsid w:val="00A214EF"/>
    <w:rsid w:val="00A329E4"/>
    <w:rsid w:val="00A37E94"/>
    <w:rsid w:val="00A42C45"/>
    <w:rsid w:val="00A44836"/>
    <w:rsid w:val="00A62ADA"/>
    <w:rsid w:val="00AA2C6C"/>
    <w:rsid w:val="00AD055F"/>
    <w:rsid w:val="00AE655C"/>
    <w:rsid w:val="00B25285"/>
    <w:rsid w:val="00B363F1"/>
    <w:rsid w:val="00B60FE6"/>
    <w:rsid w:val="00B64561"/>
    <w:rsid w:val="00B658F5"/>
    <w:rsid w:val="00BC007F"/>
    <w:rsid w:val="00BC03EF"/>
    <w:rsid w:val="00BC35A2"/>
    <w:rsid w:val="00BC48F4"/>
    <w:rsid w:val="00BD2AD7"/>
    <w:rsid w:val="00BE70C9"/>
    <w:rsid w:val="00C27825"/>
    <w:rsid w:val="00C45F3A"/>
    <w:rsid w:val="00C537D1"/>
    <w:rsid w:val="00C73492"/>
    <w:rsid w:val="00C745F6"/>
    <w:rsid w:val="00C76DB9"/>
    <w:rsid w:val="00C770B1"/>
    <w:rsid w:val="00C86DB3"/>
    <w:rsid w:val="00C913EB"/>
    <w:rsid w:val="00CB0651"/>
    <w:rsid w:val="00CB280F"/>
    <w:rsid w:val="00CC010E"/>
    <w:rsid w:val="00CE7AAE"/>
    <w:rsid w:val="00CF1CC3"/>
    <w:rsid w:val="00CF6B38"/>
    <w:rsid w:val="00D172ED"/>
    <w:rsid w:val="00D21F75"/>
    <w:rsid w:val="00D277ED"/>
    <w:rsid w:val="00D3079E"/>
    <w:rsid w:val="00D33BBF"/>
    <w:rsid w:val="00D44A2C"/>
    <w:rsid w:val="00D44FA7"/>
    <w:rsid w:val="00D50621"/>
    <w:rsid w:val="00D6059C"/>
    <w:rsid w:val="00D67229"/>
    <w:rsid w:val="00D9449D"/>
    <w:rsid w:val="00DB6B86"/>
    <w:rsid w:val="00DC54DC"/>
    <w:rsid w:val="00DD2894"/>
    <w:rsid w:val="00DF4F56"/>
    <w:rsid w:val="00E3608E"/>
    <w:rsid w:val="00E54865"/>
    <w:rsid w:val="00E55235"/>
    <w:rsid w:val="00E560DE"/>
    <w:rsid w:val="00E62C5E"/>
    <w:rsid w:val="00E75E89"/>
    <w:rsid w:val="00E862C0"/>
    <w:rsid w:val="00E87C5B"/>
    <w:rsid w:val="00EA3D2D"/>
    <w:rsid w:val="00EB4409"/>
    <w:rsid w:val="00F0161B"/>
    <w:rsid w:val="00F076C0"/>
    <w:rsid w:val="00F12B8E"/>
    <w:rsid w:val="00F22FAE"/>
    <w:rsid w:val="00F24BAC"/>
    <w:rsid w:val="00F42D1D"/>
    <w:rsid w:val="00F52465"/>
    <w:rsid w:val="00F72E76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9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Text"/>
    <w:pPr>
      <w:spacing w:after="60" w:line="220" w:lineRule="atLeast"/>
      <w:outlineLvl w:val="1"/>
    </w:pPr>
    <w:rPr>
      <w:rFonts w:ascii="Tahoma" w:hAnsi="Arial Unicode MS" w:cs="Arial Unicode MS"/>
      <w:b/>
      <w:bCs/>
      <w:color w:val="000000"/>
      <w:spacing w:val="1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ContactInfo">
    <w:name w:val="Style Contact Info"/>
    <w:pPr>
      <w:spacing w:line="220" w:lineRule="atLeast"/>
      <w:jc w:val="center"/>
    </w:pPr>
    <w:rPr>
      <w:rFonts w:ascii="Arial Unicode MS"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Unicode MS" w:eastAsia="Arial Unicode MS" w:hAnsi="Arial Unicode MS" w:cs="Arial Unicode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single" w:color="000000"/>
      <w:vertAlign w:val="baseline"/>
      <w:lang w:val="en-US"/>
    </w:rPr>
  </w:style>
  <w:style w:type="paragraph" w:customStyle="1" w:styleId="YourName">
    <w:name w:val="Your Name"/>
    <w:pPr>
      <w:spacing w:before="200" w:after="40" w:line="220" w:lineRule="atLeast"/>
      <w:jc w:val="center"/>
    </w:pPr>
    <w:rPr>
      <w:rFonts w:ascii="Tahoma" w:hAnsi="Arial Unicode MS" w:cs="Arial Unicode MS"/>
      <w:b/>
      <w:bCs/>
      <w:color w:val="000000"/>
      <w:spacing w:val="10"/>
      <w:sz w:val="44"/>
      <w:szCs w:val="44"/>
      <w:u w:color="000000"/>
    </w:rPr>
  </w:style>
  <w:style w:type="paragraph" w:customStyle="1" w:styleId="Heading">
    <w:name w:val="Heading"/>
    <w:next w:val="BodyText"/>
    <w:pPr>
      <w:spacing w:before="220" w:line="220" w:lineRule="atLeast"/>
      <w:outlineLvl w:val="0"/>
    </w:pPr>
    <w:rPr>
      <w:rFonts w:ascii="Tahoma" w:hAnsi="Arial Unicode MS" w:cs="Arial Unicode MS"/>
      <w:b/>
      <w:bCs/>
      <w:color w:val="000000"/>
      <w:spacing w:val="10"/>
      <w:sz w:val="24"/>
      <w:szCs w:val="24"/>
      <w:u w:color="000000"/>
    </w:rPr>
  </w:style>
  <w:style w:type="paragraph" w:styleId="BodyText">
    <w:name w:val="Body Text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BodyText1">
    <w:name w:val="Body Text 1"/>
    <w:pPr>
      <w:tabs>
        <w:tab w:val="left" w:pos="2160"/>
        <w:tab w:val="right" w:pos="6480"/>
      </w:tabs>
      <w:spacing w:before="240" w:after="40" w:line="22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BodyText3">
    <w:name w:val="Body Text 3"/>
    <w:pPr>
      <w:tabs>
        <w:tab w:val="left" w:pos="2160"/>
        <w:tab w:val="right" w:pos="6480"/>
      </w:tabs>
      <w:spacing w:before="240" w:after="120" w:line="220" w:lineRule="atLeast"/>
      <w:jc w:val="right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BulletedList">
    <w:name w:val="Bulleted List"/>
    <w:next w:val="BodyA"/>
    <w:pPr>
      <w:tabs>
        <w:tab w:val="left" w:pos="720"/>
      </w:tabs>
      <w:ind w:left="720" w:hanging="360"/>
    </w:pPr>
    <w:rPr>
      <w:rFonts w:hAnsi="Arial Unicode MS" w:cs="Arial Unicode MS"/>
      <w:color w:val="000000"/>
      <w:spacing w:val="-5"/>
      <w:sz w:val="22"/>
      <w:szCs w:val="22"/>
      <w:u w:color="000000"/>
    </w:rPr>
  </w:style>
  <w:style w:type="paragraph" w:customStyle="1" w:styleId="BodyA">
    <w:name w:val="Body A"/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21">
    <w:name w:val="List 21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31">
    <w:name w:val="List 31"/>
    <w:basedOn w:val="ImportedStyle6"/>
    <w:pPr>
      <w:numPr>
        <w:numId w:val="12"/>
      </w:numPr>
    </w:pPr>
  </w:style>
  <w:style w:type="numbering" w:customStyle="1" w:styleId="ImportedStyle6">
    <w:name w:val="Imported Style 6"/>
  </w:style>
  <w:style w:type="numbering" w:customStyle="1" w:styleId="List41">
    <w:name w:val="List 41"/>
    <w:basedOn w:val="ImportedStyle7"/>
    <w:pPr>
      <w:numPr>
        <w:numId w:val="15"/>
      </w:numPr>
    </w:pPr>
  </w:style>
  <w:style w:type="numbering" w:customStyle="1" w:styleId="ImportedStyle7">
    <w:name w:val="Imported Style 7"/>
  </w:style>
  <w:style w:type="numbering" w:customStyle="1" w:styleId="List51">
    <w:name w:val="List 51"/>
    <w:basedOn w:val="ImportedStyle8"/>
    <w:pPr>
      <w:numPr>
        <w:numId w:val="18"/>
      </w:numPr>
    </w:pPr>
  </w:style>
  <w:style w:type="numbering" w:customStyle="1" w:styleId="ImportedStyle8">
    <w:name w:val="Imported Style 8"/>
  </w:style>
  <w:style w:type="numbering" w:customStyle="1" w:styleId="List6">
    <w:name w:val="List 6"/>
    <w:basedOn w:val="ImportedStyle9"/>
    <w:pPr>
      <w:numPr>
        <w:numId w:val="21"/>
      </w:numPr>
    </w:pPr>
  </w:style>
  <w:style w:type="numbering" w:customStyle="1" w:styleId="ImportedStyle9">
    <w:name w:val="Imported Style 9"/>
  </w:style>
  <w:style w:type="numbering" w:customStyle="1" w:styleId="List7">
    <w:name w:val="List 7"/>
    <w:basedOn w:val="ImportedStyle10"/>
    <w:pPr>
      <w:numPr>
        <w:numId w:val="24"/>
      </w:numPr>
    </w:pPr>
  </w:style>
  <w:style w:type="numbering" w:customStyle="1" w:styleId="ImportedStyle10">
    <w:name w:val="Imported Style 10"/>
  </w:style>
  <w:style w:type="numbering" w:customStyle="1" w:styleId="List8">
    <w:name w:val="List 8"/>
    <w:basedOn w:val="ImportedStyle11"/>
    <w:pPr>
      <w:numPr>
        <w:numId w:val="27"/>
      </w:numPr>
    </w:pPr>
  </w:style>
  <w:style w:type="numbering" w:customStyle="1" w:styleId="ImportedStyle11">
    <w:name w:val="Imported Style 11"/>
  </w:style>
  <w:style w:type="numbering" w:customStyle="1" w:styleId="List9">
    <w:name w:val="List 9"/>
    <w:basedOn w:val="ImportedStyle12"/>
    <w:pPr>
      <w:numPr>
        <w:numId w:val="30"/>
      </w:numPr>
    </w:pPr>
  </w:style>
  <w:style w:type="numbering" w:customStyle="1" w:styleId="ImportedStyle12">
    <w:name w:val="Imported Style 12"/>
  </w:style>
  <w:style w:type="numbering" w:customStyle="1" w:styleId="List10">
    <w:name w:val="List 10"/>
    <w:basedOn w:val="ImportedStyle13"/>
    <w:pPr>
      <w:numPr>
        <w:numId w:val="33"/>
      </w:numPr>
    </w:pPr>
  </w:style>
  <w:style w:type="numbering" w:customStyle="1" w:styleId="ImportedStyle13">
    <w:name w:val="Imported Style 13"/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51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7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A5E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E1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5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A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rsingclio.org/2021/05/06/toppers-gi-benefits-good-homes-and-vivisection-fears-the-treatment-of-world-war-ii-war-dog-vetera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ingentmagazine.org/2021/01/30/country-before-do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iddenhomestead.wordpress.com/2018/09/19/the-percheron-plow-a-histo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25DC88B61046866AA222C81107C9" ma:contentTypeVersion="14" ma:contentTypeDescription="Create a new document." ma:contentTypeScope="" ma:versionID="01f788cc3c72841f0e61df23d8acd99c">
  <xsd:schema xmlns:xsd="http://www.w3.org/2001/XMLSchema" xmlns:xs="http://www.w3.org/2001/XMLSchema" xmlns:p="http://schemas.microsoft.com/office/2006/metadata/properties" xmlns:ns3="7a3f387b-d7f3-4f70-aa6a-057628af44e4" xmlns:ns4="d60f188d-61fc-4e4d-8994-6ec28b789606" targetNamespace="http://schemas.microsoft.com/office/2006/metadata/properties" ma:root="true" ma:fieldsID="24921288790e230fcd628abcde1e85ac" ns3:_="" ns4:_="">
    <xsd:import namespace="7a3f387b-d7f3-4f70-aa6a-057628af44e4"/>
    <xsd:import namespace="d60f188d-61fc-4e4d-8994-6ec28b789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387b-d7f3-4f70-aa6a-057628af4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188d-61fc-4e4d-8994-6ec28b789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588F8-ECC6-4155-8E12-333E20BA6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f387b-d7f3-4f70-aa6a-057628af44e4"/>
    <ds:schemaRef ds:uri="d60f188d-61fc-4e4d-8994-6ec28b78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6B27F-89C0-467F-A811-7B75E3D8D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A18B-F441-4072-AF48-C154BC313C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a3f387b-d7f3-4f70-aa6a-057628af44e4"/>
    <ds:schemaRef ds:uri="http://purl.org/dc/terms/"/>
    <ds:schemaRef ds:uri="d60f188d-61fc-4e4d-8994-6ec28b7896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Janulis</dc:creator>
  <cp:lastModifiedBy>Melissa Janulis</cp:lastModifiedBy>
  <cp:revision>2</cp:revision>
  <dcterms:created xsi:type="dcterms:W3CDTF">2021-08-16T13:21:00Z</dcterms:created>
  <dcterms:modified xsi:type="dcterms:W3CDTF">2021-08-16T13:21:00Z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0x0101007BA425DC88B61046866AA222C81107C9</vt:lpwstr>
  </property>
</Properties>
</file>