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B74F2" w14:textId="2CA4CA72" w:rsidR="003B4A58" w:rsidRDefault="001351CE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[Date]</w:t>
      </w:r>
    </w:p>
    <w:p w14:paraId="3119406F" w14:textId="77777777" w:rsidR="002E6302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652C848" w14:textId="77777777" w:rsidR="002E6302" w:rsidRPr="002558EB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30BB549" w14:textId="77777777" w:rsidR="00A74CD2" w:rsidRPr="002558EB" w:rsidRDefault="00A74CD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F319E69" w14:textId="3F1C1883" w:rsidR="003B4A58" w:rsidRDefault="00817910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Dear Graduate Council members:</w:t>
      </w:r>
    </w:p>
    <w:p w14:paraId="3C274E19" w14:textId="77777777" w:rsidR="002E6302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3A4970" w14:textId="77777777" w:rsidR="002E6302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6DC2E4B" w14:textId="77777777" w:rsidR="002E6302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63FBC2B" w14:textId="77777777" w:rsidR="002E6302" w:rsidRDefault="002E6302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581F7DD" w14:textId="77777777" w:rsidR="00817910" w:rsidRPr="002558EB" w:rsidRDefault="00817910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874AC0C" w14:textId="408C1AB2" w:rsidR="003B4A58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</w:t>
      </w:r>
      <w:r w:rsidR="009624C9" w:rsidRPr="009624C9">
        <w:rPr>
          <w:rFonts w:ascii="Times New Roman" w:hAnsi="Times New Roman"/>
          <w:sz w:val="21"/>
          <w:szCs w:val="21"/>
        </w:rPr>
        <w:t>What role(s) will the nominee serve in as a member of the Graduate Faculty?</w:t>
      </w:r>
      <w:r>
        <w:rPr>
          <w:rFonts w:ascii="Times New Roman" w:hAnsi="Times New Roman"/>
          <w:sz w:val="21"/>
          <w:szCs w:val="21"/>
        </w:rPr>
        <w:t>]</w:t>
      </w:r>
    </w:p>
    <w:p w14:paraId="27290AB9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03E9EC7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EC2FC1E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CBF1C7D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5DD453F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96C0B69" w14:textId="77777777" w:rsidR="00817910" w:rsidRDefault="00817910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9CE8061" w14:textId="5B7DC86B" w:rsidR="00936DF1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</w:t>
      </w:r>
      <w:r w:rsidR="00936DF1" w:rsidRPr="00936DF1">
        <w:rPr>
          <w:rFonts w:ascii="Times New Roman" w:hAnsi="Times New Roman"/>
          <w:sz w:val="21"/>
          <w:szCs w:val="21"/>
        </w:rPr>
        <w:t>List the graduate-level course(s) the nominee is expected to teach as a member of the Graduate Faculty, including the course number and title</w:t>
      </w:r>
      <w:r w:rsidR="00936DF1"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]</w:t>
      </w:r>
    </w:p>
    <w:p w14:paraId="751989F1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9ABCA69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4B65039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522F386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A26994E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10B4914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7FA16F" w14:textId="2C2B70CB" w:rsidR="006C1499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</w:t>
      </w:r>
      <w:r w:rsidR="006C1499" w:rsidRPr="006C1499">
        <w:rPr>
          <w:rFonts w:ascii="Times New Roman" w:hAnsi="Times New Roman"/>
          <w:sz w:val="21"/>
          <w:szCs w:val="21"/>
        </w:rPr>
        <w:t>Briefly describe the nominee’s current research, scholarly, or creative activities.</w:t>
      </w:r>
      <w:r>
        <w:rPr>
          <w:rFonts w:ascii="Times New Roman" w:hAnsi="Times New Roman"/>
          <w:sz w:val="21"/>
          <w:szCs w:val="21"/>
        </w:rPr>
        <w:t>]</w:t>
      </w:r>
    </w:p>
    <w:p w14:paraId="75593132" w14:textId="77777777" w:rsidR="006C1499" w:rsidRDefault="006C1499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7CEC35E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767ADB8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970C00E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C589C39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D4FF59F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8C36C2C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86E8BA" w14:textId="3585716F" w:rsidR="006C1499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</w:t>
      </w:r>
      <w:r w:rsidR="006C1499" w:rsidRPr="006C1499">
        <w:rPr>
          <w:rFonts w:ascii="Times New Roman" w:hAnsi="Times New Roman"/>
          <w:sz w:val="21"/>
          <w:szCs w:val="21"/>
        </w:rPr>
        <w:t>Describe the nominee’s qualifications and experience that demonstrate their ability to serve as a member of the Graduate Faculty.</w:t>
      </w:r>
      <w:r>
        <w:rPr>
          <w:rFonts w:ascii="Times New Roman" w:hAnsi="Times New Roman"/>
          <w:sz w:val="21"/>
          <w:szCs w:val="21"/>
        </w:rPr>
        <w:t>]</w:t>
      </w:r>
    </w:p>
    <w:p w14:paraId="3C064647" w14:textId="77777777" w:rsidR="006C1499" w:rsidRDefault="006C1499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ACE5A02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55D2880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30ACDD4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3054ACB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3EDCB23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8F0D8E3" w14:textId="2BB4E0D7" w:rsidR="006C1499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</w:t>
      </w:r>
      <w:r w:rsidRPr="002E6302">
        <w:rPr>
          <w:rFonts w:ascii="Times New Roman" w:hAnsi="Times New Roman"/>
          <w:sz w:val="21"/>
          <w:szCs w:val="21"/>
        </w:rPr>
        <w:t>Include any other information that supports the nominee’s appointment to the Graduate Faculty.</w:t>
      </w:r>
      <w:r>
        <w:rPr>
          <w:rFonts w:ascii="Times New Roman" w:hAnsi="Times New Roman"/>
          <w:sz w:val="21"/>
          <w:szCs w:val="21"/>
        </w:rPr>
        <w:t>]</w:t>
      </w:r>
    </w:p>
    <w:p w14:paraId="14FB729A" w14:textId="10BB23D3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8B2566C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04F3DC7" w14:textId="77777777" w:rsidR="002E6302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DEA1387" w14:textId="77777777" w:rsidR="002E6302" w:rsidRPr="002558EB" w:rsidRDefault="002E6302" w:rsidP="00817910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D0D32C1" w14:textId="27F18BE7" w:rsidR="001D442C" w:rsidRPr="002558EB" w:rsidRDefault="001D442C" w:rsidP="001D442C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2558EB">
        <w:rPr>
          <w:rFonts w:ascii="Times New Roman" w:hAnsi="Times New Roman"/>
          <w:sz w:val="21"/>
          <w:szCs w:val="21"/>
        </w:rPr>
        <w:t xml:space="preserve">Sincerely, </w:t>
      </w:r>
    </w:p>
    <w:p w14:paraId="5D743BB0" w14:textId="77777777" w:rsidR="003B4A58" w:rsidRDefault="003B4A58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31E064C" w14:textId="2F227679" w:rsidR="001351CE" w:rsidRDefault="001351CE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[Insert name]</w:t>
      </w:r>
    </w:p>
    <w:p w14:paraId="14E0B699" w14:textId="77777777" w:rsidR="001351CE" w:rsidRPr="002558EB" w:rsidRDefault="001351CE" w:rsidP="003B4A58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3BC7D69" w14:textId="00C8E89A" w:rsidR="003B4A58" w:rsidRPr="002558EB" w:rsidRDefault="003B4A58" w:rsidP="001351CE">
      <w:pPr>
        <w:tabs>
          <w:tab w:val="left" w:pos="-1440"/>
        </w:tabs>
        <w:spacing w:after="0" w:line="240" w:lineRule="auto"/>
        <w:ind w:left="720" w:hanging="720"/>
        <w:rPr>
          <w:rFonts w:ascii="Times New Roman" w:hAnsi="Times New Roman"/>
          <w:sz w:val="21"/>
          <w:szCs w:val="21"/>
        </w:rPr>
      </w:pPr>
      <w:r w:rsidRPr="002558EB">
        <w:rPr>
          <w:rFonts w:ascii="Times New Roman" w:hAnsi="Times New Roman"/>
          <w:sz w:val="21"/>
          <w:szCs w:val="21"/>
        </w:rPr>
        <w:t>cc:</w:t>
      </w:r>
      <w:r w:rsidRPr="002558EB">
        <w:rPr>
          <w:rFonts w:ascii="Times New Roman" w:hAnsi="Times New Roman"/>
          <w:sz w:val="21"/>
          <w:szCs w:val="21"/>
        </w:rPr>
        <w:tab/>
      </w:r>
    </w:p>
    <w:p w14:paraId="7123E4C2" w14:textId="60074B63" w:rsidR="0047759A" w:rsidRPr="002558EB" w:rsidRDefault="003B4A58" w:rsidP="00236522">
      <w:pPr>
        <w:rPr>
          <w:rFonts w:ascii="Times New Roman" w:hAnsi="Times New Roman"/>
          <w:sz w:val="21"/>
          <w:szCs w:val="21"/>
        </w:rPr>
      </w:pPr>
      <w:r w:rsidRPr="002558EB">
        <w:rPr>
          <w:rFonts w:ascii="Times New Roman" w:hAnsi="Times New Roman"/>
          <w:sz w:val="21"/>
          <w:szCs w:val="21"/>
        </w:rPr>
        <w:tab/>
      </w:r>
      <w:r w:rsidRPr="002558EB">
        <w:rPr>
          <w:rFonts w:ascii="Times New Roman" w:hAnsi="Times New Roman"/>
          <w:sz w:val="21"/>
          <w:szCs w:val="21"/>
        </w:rPr>
        <w:fldChar w:fldCharType="begin"/>
      </w:r>
      <w:r w:rsidRPr="002558EB">
        <w:rPr>
          <w:rFonts w:ascii="Times New Roman" w:hAnsi="Times New Roman"/>
          <w:sz w:val="21"/>
          <w:szCs w:val="21"/>
        </w:rPr>
        <w:instrText xml:space="preserve"> MERGEFIELD "CC" </w:instrText>
      </w:r>
      <w:r w:rsidRPr="002558EB">
        <w:rPr>
          <w:rFonts w:ascii="Times New Roman" w:hAnsi="Times New Roman"/>
          <w:sz w:val="21"/>
          <w:szCs w:val="21"/>
        </w:rPr>
        <w:fldChar w:fldCharType="end"/>
      </w:r>
      <w:r w:rsidR="00A82685" w:rsidRPr="002558EB">
        <w:rPr>
          <w:rFonts w:ascii="Times New Roman" w:hAnsi="Times New Roman"/>
          <w:sz w:val="21"/>
          <w:szCs w:val="21"/>
        </w:rPr>
        <w:tab/>
      </w:r>
    </w:p>
    <w:sectPr w:rsidR="0047759A" w:rsidRPr="002558EB" w:rsidSect="005D6DE2">
      <w:headerReference w:type="default" r:id="rId10"/>
      <w:footerReference w:type="default" r:id="rId11"/>
      <w:pgSz w:w="12240" w:h="15840" w:code="1"/>
      <w:pgMar w:top="1220" w:right="2035" w:bottom="348" w:left="120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2173D" w14:textId="77777777" w:rsidR="000D5EA1" w:rsidRDefault="000D5EA1" w:rsidP="001B18AF">
      <w:pPr>
        <w:spacing w:after="0" w:line="240" w:lineRule="auto"/>
      </w:pPr>
      <w:r>
        <w:separator/>
      </w:r>
    </w:p>
  </w:endnote>
  <w:endnote w:type="continuationSeparator" w:id="0">
    <w:p w14:paraId="717A067C" w14:textId="77777777" w:rsidR="000D5EA1" w:rsidRDefault="000D5EA1" w:rsidP="001B18AF">
      <w:pPr>
        <w:spacing w:after="0" w:line="240" w:lineRule="auto"/>
      </w:pPr>
      <w:r>
        <w:continuationSeparator/>
      </w:r>
    </w:p>
  </w:endnote>
  <w:endnote w:type="continuationNotice" w:id="1">
    <w:p w14:paraId="4B8BE6CB" w14:textId="77777777" w:rsidR="000D5EA1" w:rsidRDefault="000D5E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7C765" w14:textId="0F285E33" w:rsidR="00584FF9" w:rsidRDefault="00584FF9" w:rsidP="001B18AF">
    <w:pPr>
      <w:pStyle w:val="CM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970C7" w14:textId="77777777" w:rsidR="000D5EA1" w:rsidRDefault="000D5EA1" w:rsidP="001B18AF">
      <w:pPr>
        <w:spacing w:after="0" w:line="240" w:lineRule="auto"/>
      </w:pPr>
      <w:r>
        <w:separator/>
      </w:r>
    </w:p>
  </w:footnote>
  <w:footnote w:type="continuationSeparator" w:id="0">
    <w:p w14:paraId="4196273E" w14:textId="77777777" w:rsidR="000D5EA1" w:rsidRDefault="000D5EA1" w:rsidP="001B18AF">
      <w:pPr>
        <w:spacing w:after="0" w:line="240" w:lineRule="auto"/>
      </w:pPr>
      <w:r>
        <w:continuationSeparator/>
      </w:r>
    </w:p>
  </w:footnote>
  <w:footnote w:type="continuationNotice" w:id="1">
    <w:p w14:paraId="2B02D8EE" w14:textId="77777777" w:rsidR="000D5EA1" w:rsidRDefault="000D5E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5F04B" w14:textId="77777777" w:rsidR="00817910" w:rsidRDefault="00817910" w:rsidP="005D6DE2">
    <w:pPr>
      <w:pStyle w:val="Header"/>
      <w:spacing w:after="0"/>
      <w:jc w:val="both"/>
      <w:rPr>
        <w:noProof/>
      </w:rPr>
    </w:pPr>
  </w:p>
  <w:p w14:paraId="0AA57096" w14:textId="5FE10692" w:rsidR="00584FF9" w:rsidRPr="001B18AF" w:rsidRDefault="0088250F" w:rsidP="005D6DE2">
    <w:pPr>
      <w:pStyle w:val="Header"/>
      <w:spacing w:after="0"/>
      <w:jc w:val="both"/>
    </w:pPr>
    <w:r>
      <w:rPr>
        <w:noProof/>
      </w:rPr>
      <w:drawing>
        <wp:inline distT="0" distB="0" distL="0" distR="0" wp14:anchorId="09B29FB2" wp14:editId="0D1B0023">
          <wp:extent cx="1981200" cy="72390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62" t="3195" r="62667" b="88963"/>
                  <a:stretch/>
                </pic:blipFill>
                <pic:spPr bwMode="auto">
                  <a:xfrm>
                    <a:off x="0" y="0"/>
                    <a:ext cx="19812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AF"/>
    <w:rsid w:val="00040DF8"/>
    <w:rsid w:val="000B29F4"/>
    <w:rsid w:val="000C5AA8"/>
    <w:rsid w:val="000D5EA1"/>
    <w:rsid w:val="000E2705"/>
    <w:rsid w:val="000E6EDF"/>
    <w:rsid w:val="00104027"/>
    <w:rsid w:val="001178F7"/>
    <w:rsid w:val="00123967"/>
    <w:rsid w:val="001351CE"/>
    <w:rsid w:val="00143B63"/>
    <w:rsid w:val="0017201D"/>
    <w:rsid w:val="001A1145"/>
    <w:rsid w:val="001A3986"/>
    <w:rsid w:val="001A3EF4"/>
    <w:rsid w:val="001A734D"/>
    <w:rsid w:val="001B18AF"/>
    <w:rsid w:val="001B33C7"/>
    <w:rsid w:val="001B6328"/>
    <w:rsid w:val="001C1580"/>
    <w:rsid w:val="001C1BD0"/>
    <w:rsid w:val="001D1902"/>
    <w:rsid w:val="001D442C"/>
    <w:rsid w:val="001E0D80"/>
    <w:rsid w:val="0020680E"/>
    <w:rsid w:val="0021081A"/>
    <w:rsid w:val="00215039"/>
    <w:rsid w:val="00216200"/>
    <w:rsid w:val="00236522"/>
    <w:rsid w:val="0024324F"/>
    <w:rsid w:val="00243A29"/>
    <w:rsid w:val="00246B3E"/>
    <w:rsid w:val="0025367A"/>
    <w:rsid w:val="002558EB"/>
    <w:rsid w:val="0026596D"/>
    <w:rsid w:val="002746FA"/>
    <w:rsid w:val="00277FE5"/>
    <w:rsid w:val="0028243F"/>
    <w:rsid w:val="00290283"/>
    <w:rsid w:val="002B5CF1"/>
    <w:rsid w:val="002C48A5"/>
    <w:rsid w:val="002D2871"/>
    <w:rsid w:val="002D71AF"/>
    <w:rsid w:val="002D7ABF"/>
    <w:rsid w:val="002E1E84"/>
    <w:rsid w:val="002E6302"/>
    <w:rsid w:val="003054E7"/>
    <w:rsid w:val="00327707"/>
    <w:rsid w:val="003536DB"/>
    <w:rsid w:val="00373131"/>
    <w:rsid w:val="00380E55"/>
    <w:rsid w:val="00386940"/>
    <w:rsid w:val="003B4A58"/>
    <w:rsid w:val="003D55CE"/>
    <w:rsid w:val="003E23C7"/>
    <w:rsid w:val="003E5CA6"/>
    <w:rsid w:val="003E6841"/>
    <w:rsid w:val="0040307B"/>
    <w:rsid w:val="00405043"/>
    <w:rsid w:val="00433DA4"/>
    <w:rsid w:val="00447EC1"/>
    <w:rsid w:val="0046133C"/>
    <w:rsid w:val="0047759A"/>
    <w:rsid w:val="0049171D"/>
    <w:rsid w:val="004A679D"/>
    <w:rsid w:val="004B295C"/>
    <w:rsid w:val="004D4094"/>
    <w:rsid w:val="004D51A9"/>
    <w:rsid w:val="004E6A1B"/>
    <w:rsid w:val="005045E4"/>
    <w:rsid w:val="00534D36"/>
    <w:rsid w:val="00536D43"/>
    <w:rsid w:val="0054428F"/>
    <w:rsid w:val="00574FBE"/>
    <w:rsid w:val="00583A30"/>
    <w:rsid w:val="00584FF9"/>
    <w:rsid w:val="005A6D33"/>
    <w:rsid w:val="005D68C0"/>
    <w:rsid w:val="005D6DE2"/>
    <w:rsid w:val="005E026E"/>
    <w:rsid w:val="005F1C37"/>
    <w:rsid w:val="006034C7"/>
    <w:rsid w:val="006214FB"/>
    <w:rsid w:val="00621E67"/>
    <w:rsid w:val="00626DDF"/>
    <w:rsid w:val="00642F76"/>
    <w:rsid w:val="006742BA"/>
    <w:rsid w:val="006963AA"/>
    <w:rsid w:val="006A091F"/>
    <w:rsid w:val="006C0193"/>
    <w:rsid w:val="006C1499"/>
    <w:rsid w:val="006C6360"/>
    <w:rsid w:val="006E051F"/>
    <w:rsid w:val="006E3DBF"/>
    <w:rsid w:val="00717250"/>
    <w:rsid w:val="007848D3"/>
    <w:rsid w:val="00791DE5"/>
    <w:rsid w:val="00794143"/>
    <w:rsid w:val="00797395"/>
    <w:rsid w:val="007A593C"/>
    <w:rsid w:val="007B4167"/>
    <w:rsid w:val="007C5EFD"/>
    <w:rsid w:val="007D4F6A"/>
    <w:rsid w:val="007F5BEB"/>
    <w:rsid w:val="00817910"/>
    <w:rsid w:val="00830B0A"/>
    <w:rsid w:val="00851C6B"/>
    <w:rsid w:val="0087091B"/>
    <w:rsid w:val="00875F8F"/>
    <w:rsid w:val="00877E04"/>
    <w:rsid w:val="0088250F"/>
    <w:rsid w:val="008D15B0"/>
    <w:rsid w:val="00905494"/>
    <w:rsid w:val="0091668C"/>
    <w:rsid w:val="00917DC2"/>
    <w:rsid w:val="00936DF1"/>
    <w:rsid w:val="009624C9"/>
    <w:rsid w:val="00990C5A"/>
    <w:rsid w:val="00990E57"/>
    <w:rsid w:val="009A6378"/>
    <w:rsid w:val="009B0BC2"/>
    <w:rsid w:val="009D325E"/>
    <w:rsid w:val="009D5CD1"/>
    <w:rsid w:val="00A27F5E"/>
    <w:rsid w:val="00A31734"/>
    <w:rsid w:val="00A37346"/>
    <w:rsid w:val="00A43768"/>
    <w:rsid w:val="00A462B9"/>
    <w:rsid w:val="00A464A6"/>
    <w:rsid w:val="00A4700D"/>
    <w:rsid w:val="00A720ED"/>
    <w:rsid w:val="00A74CD2"/>
    <w:rsid w:val="00A82685"/>
    <w:rsid w:val="00A95F3F"/>
    <w:rsid w:val="00AD6CA0"/>
    <w:rsid w:val="00B017B6"/>
    <w:rsid w:val="00B068B5"/>
    <w:rsid w:val="00B221AC"/>
    <w:rsid w:val="00B23941"/>
    <w:rsid w:val="00B4352B"/>
    <w:rsid w:val="00B52AB5"/>
    <w:rsid w:val="00B53425"/>
    <w:rsid w:val="00B57F74"/>
    <w:rsid w:val="00B76F2F"/>
    <w:rsid w:val="00B903BB"/>
    <w:rsid w:val="00B93C9D"/>
    <w:rsid w:val="00BA2EB4"/>
    <w:rsid w:val="00BA7396"/>
    <w:rsid w:val="00BB204A"/>
    <w:rsid w:val="00BB465D"/>
    <w:rsid w:val="00BB5A9E"/>
    <w:rsid w:val="00BD54CA"/>
    <w:rsid w:val="00BD6DEC"/>
    <w:rsid w:val="00BE21EE"/>
    <w:rsid w:val="00C0020F"/>
    <w:rsid w:val="00C1264D"/>
    <w:rsid w:val="00C16633"/>
    <w:rsid w:val="00C2308D"/>
    <w:rsid w:val="00C47198"/>
    <w:rsid w:val="00C51FA3"/>
    <w:rsid w:val="00C545AB"/>
    <w:rsid w:val="00C76608"/>
    <w:rsid w:val="00C855BC"/>
    <w:rsid w:val="00CA5402"/>
    <w:rsid w:val="00CC1CFF"/>
    <w:rsid w:val="00CC34D1"/>
    <w:rsid w:val="00CC40F7"/>
    <w:rsid w:val="00CD3CBC"/>
    <w:rsid w:val="00CD42B2"/>
    <w:rsid w:val="00CD59C7"/>
    <w:rsid w:val="00CD79C1"/>
    <w:rsid w:val="00D008AD"/>
    <w:rsid w:val="00D358C7"/>
    <w:rsid w:val="00D50D4C"/>
    <w:rsid w:val="00D550D2"/>
    <w:rsid w:val="00D66E55"/>
    <w:rsid w:val="00D75472"/>
    <w:rsid w:val="00D77367"/>
    <w:rsid w:val="00D81925"/>
    <w:rsid w:val="00DB1830"/>
    <w:rsid w:val="00DC0ED3"/>
    <w:rsid w:val="00DF134A"/>
    <w:rsid w:val="00E11DA8"/>
    <w:rsid w:val="00E328CA"/>
    <w:rsid w:val="00E4181E"/>
    <w:rsid w:val="00E536D7"/>
    <w:rsid w:val="00E567DB"/>
    <w:rsid w:val="00E66B81"/>
    <w:rsid w:val="00E77B5C"/>
    <w:rsid w:val="00E810D5"/>
    <w:rsid w:val="00E95537"/>
    <w:rsid w:val="00EB48CD"/>
    <w:rsid w:val="00EC2C6D"/>
    <w:rsid w:val="00EC5013"/>
    <w:rsid w:val="00ED4963"/>
    <w:rsid w:val="00ED5F06"/>
    <w:rsid w:val="00F038A8"/>
    <w:rsid w:val="00F5235B"/>
    <w:rsid w:val="00F64103"/>
    <w:rsid w:val="00F8667B"/>
    <w:rsid w:val="00F9128C"/>
    <w:rsid w:val="00FA5E2F"/>
    <w:rsid w:val="00FB2CD9"/>
    <w:rsid w:val="00FC42A4"/>
    <w:rsid w:val="00FC45DA"/>
    <w:rsid w:val="00FD431F"/>
    <w:rsid w:val="00FD5EBD"/>
    <w:rsid w:val="00FF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960BF2"/>
  <w14:defaultImageDpi w14:val="96"/>
  <w15:docId w15:val="{1AAD3B23-8E67-44ED-86F6-ECE1815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59C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locked/>
    <w:rsid w:val="00CD59C7"/>
    <w:rPr>
      <w:rFonts w:ascii="Cambria" w:hAnsi="Cambria" w:cs="Times New Roman"/>
      <w:color w:val="243F6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1B18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18A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B18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18AF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47759A"/>
    <w:rPr>
      <w:rFonts w:cs="Times New Roman"/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A5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84F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86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9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9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69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D0DAA772C9246A2C42FD00A9A966B" ma:contentTypeVersion="19" ma:contentTypeDescription="Create a new document." ma:contentTypeScope="" ma:versionID="179e722c10e151e0067ee47307a43394">
  <xsd:schema xmlns:xsd="http://www.w3.org/2001/XMLSchema" xmlns:xs="http://www.w3.org/2001/XMLSchema" xmlns:p="http://schemas.microsoft.com/office/2006/metadata/properties" xmlns:ns2="8c6f53d2-6b50-41dc-8183-942f9fc74dab" xmlns:ns3="f6c94062-2583-49e3-b479-d41128d75184" targetNamespace="http://schemas.microsoft.com/office/2006/metadata/properties" ma:root="true" ma:fieldsID="79963c5b7cbb9ad9478bbaacf269c489" ns2:_="" ns3:_="">
    <xsd:import namespace="8c6f53d2-6b50-41dc-8183-942f9fc74dab"/>
    <xsd:import namespace="f6c94062-2583-49e3-b479-d41128d751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f53d2-6b50-41dc-8183-942f9fc74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94062-2583-49e3-b479-d41128d7518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62accbd-0fdc-43a7-8845-3e2906e89c38}" ma:internalName="TaxCatchAll" ma:showField="CatchAllData" ma:web="f6c94062-2583-49e3-b479-d41128d75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6f53d2-6b50-41dc-8183-942f9fc74dab">
      <Terms xmlns="http://schemas.microsoft.com/office/infopath/2007/PartnerControls"/>
    </lcf76f155ced4ddcb4097134ff3c332f>
    <TaxCatchAll xmlns="f6c94062-2583-49e3-b479-d41128d75184" xsi:nil="true"/>
  </documentManagement>
</p:properties>
</file>

<file path=customXml/itemProps1.xml><?xml version="1.0" encoding="utf-8"?>
<ds:datastoreItem xmlns:ds="http://schemas.openxmlformats.org/officeDocument/2006/customXml" ds:itemID="{BB9E3DB0-5A84-45AB-9516-F2132BA211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F9774-57FA-4216-91A0-C6FA90E91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f53d2-6b50-41dc-8183-942f9fc74dab"/>
    <ds:schemaRef ds:uri="f6c94062-2583-49e3-b479-d41128d751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264B98-EB24-4199-98B2-EC66F00FB7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8754F0-1432-4C59-8F06-F6437B148AB2}">
  <ds:schemaRefs>
    <ds:schemaRef ds:uri="http://schemas.microsoft.com/office/2006/metadata/properties"/>
    <ds:schemaRef ds:uri="http://schemas.microsoft.com/office/infopath/2007/PartnerControls"/>
    <ds:schemaRef ds:uri="8c6f53d2-6b50-41dc-8183-942f9fc74dab"/>
    <ds:schemaRef ds:uri="f6c94062-2583-49e3-b479-d41128d751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sreves</dc:creator>
  <cp:lastModifiedBy>Adriana Hernandez-Guerrero</cp:lastModifiedBy>
  <cp:revision>118</cp:revision>
  <cp:lastPrinted>2023-12-07T21:59:00Z</cp:lastPrinted>
  <dcterms:created xsi:type="dcterms:W3CDTF">2021-04-21T15:21:00Z</dcterms:created>
  <dcterms:modified xsi:type="dcterms:W3CDTF">2026-08-21T15:51:00Z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0x01010055DD0DAA772C9246A2C42FD00A9A966B</vt:lpwstr>
  </property>
  <property fmtid="{D5CDD505-2E9C-101B-9397-08002B2CF9AE}" pid="3" name="MediaServiceImageTags">
    <vt:lpwstr/>
  </property>
</Properties>
</file>