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CA800A" w14:textId="3D4971BE" w:rsidR="008456EB" w:rsidRDefault="000476BD" w:rsidP="00096659">
      <w:pPr>
        <w:jc w:val="center"/>
      </w:pPr>
      <w:bookmarkStart w:id="0" w:name="_GoBack"/>
      <w:bookmarkEnd w:id="0"/>
      <w:r>
        <w:t>Project</w:t>
      </w:r>
      <w:r w:rsidR="00096659">
        <w:t xml:space="preserve"> Rubric</w:t>
      </w:r>
    </w:p>
    <w:p w14:paraId="3A9EFAE4" w14:textId="77777777" w:rsidR="00096659" w:rsidRDefault="00096659" w:rsidP="00096659">
      <w:pPr>
        <w:jc w:val="center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1620"/>
        <w:gridCol w:w="1980"/>
        <w:gridCol w:w="1800"/>
        <w:gridCol w:w="2070"/>
      </w:tblGrid>
      <w:tr w:rsidR="00096659" w:rsidRPr="00AA74EB" w14:paraId="7A81E4F4" w14:textId="77777777" w:rsidTr="003164BD">
        <w:tc>
          <w:tcPr>
            <w:tcW w:w="1818" w:type="dxa"/>
            <w:shd w:val="clear" w:color="auto" w:fill="DAEEF3"/>
          </w:tcPr>
          <w:p w14:paraId="000BCF07" w14:textId="77777777" w:rsidR="00096659" w:rsidRPr="00AA74EB" w:rsidRDefault="00096659" w:rsidP="00096659">
            <w:pPr>
              <w:jc w:val="center"/>
              <w:rPr>
                <w:b/>
              </w:rPr>
            </w:pPr>
            <w:r w:rsidRPr="00AA74EB">
              <w:rPr>
                <w:b/>
              </w:rPr>
              <w:t>Category</w:t>
            </w:r>
          </w:p>
        </w:tc>
        <w:tc>
          <w:tcPr>
            <w:tcW w:w="1620" w:type="dxa"/>
            <w:shd w:val="clear" w:color="auto" w:fill="DAEEF3"/>
          </w:tcPr>
          <w:p w14:paraId="6011FCFC" w14:textId="77777777" w:rsidR="00096659" w:rsidRPr="00AA74EB" w:rsidRDefault="003164BD" w:rsidP="00096659">
            <w:pPr>
              <w:jc w:val="center"/>
              <w:rPr>
                <w:b/>
              </w:rPr>
            </w:pPr>
            <w:r>
              <w:rPr>
                <w:b/>
              </w:rPr>
              <w:t>Excellent (</w:t>
            </w:r>
            <w:r w:rsidR="00096659" w:rsidRPr="00AA74EB">
              <w:rPr>
                <w:b/>
              </w:rPr>
              <w:t>15</w:t>
            </w:r>
            <w:r>
              <w:rPr>
                <w:b/>
              </w:rPr>
              <w:t>)</w:t>
            </w:r>
          </w:p>
        </w:tc>
        <w:tc>
          <w:tcPr>
            <w:tcW w:w="1980" w:type="dxa"/>
            <w:shd w:val="clear" w:color="auto" w:fill="DAEEF3"/>
          </w:tcPr>
          <w:p w14:paraId="2D23274A" w14:textId="77777777" w:rsidR="00096659" w:rsidRPr="00AA74EB" w:rsidRDefault="003164BD" w:rsidP="00096659">
            <w:pPr>
              <w:jc w:val="center"/>
              <w:rPr>
                <w:b/>
              </w:rPr>
            </w:pPr>
            <w:r>
              <w:rPr>
                <w:b/>
              </w:rPr>
              <w:t>Proficient (</w:t>
            </w:r>
            <w:r w:rsidR="00096659" w:rsidRPr="00AA74EB">
              <w:rPr>
                <w:b/>
              </w:rPr>
              <w:t>10</w:t>
            </w:r>
            <w:r>
              <w:rPr>
                <w:b/>
              </w:rPr>
              <w:t>)</w:t>
            </w:r>
          </w:p>
        </w:tc>
        <w:tc>
          <w:tcPr>
            <w:tcW w:w="1800" w:type="dxa"/>
            <w:shd w:val="clear" w:color="auto" w:fill="DAEEF3"/>
          </w:tcPr>
          <w:p w14:paraId="38A71DE5" w14:textId="77777777" w:rsidR="00096659" w:rsidRPr="00AA74EB" w:rsidRDefault="003164BD" w:rsidP="00096659">
            <w:pPr>
              <w:jc w:val="center"/>
              <w:rPr>
                <w:b/>
              </w:rPr>
            </w:pPr>
            <w:r>
              <w:rPr>
                <w:b/>
              </w:rPr>
              <w:t>Satisfactory (5)</w:t>
            </w:r>
          </w:p>
        </w:tc>
        <w:tc>
          <w:tcPr>
            <w:tcW w:w="2070" w:type="dxa"/>
            <w:shd w:val="clear" w:color="auto" w:fill="DAEEF3"/>
          </w:tcPr>
          <w:p w14:paraId="7E32B620" w14:textId="77777777" w:rsidR="00096659" w:rsidRPr="00AA74EB" w:rsidRDefault="003164BD" w:rsidP="00096659">
            <w:pPr>
              <w:jc w:val="center"/>
              <w:rPr>
                <w:b/>
              </w:rPr>
            </w:pPr>
            <w:r>
              <w:rPr>
                <w:b/>
              </w:rPr>
              <w:t>Unsatisfactory or No Attempt Made (</w:t>
            </w:r>
            <w:r w:rsidR="00096659" w:rsidRPr="00AA74EB">
              <w:rPr>
                <w:b/>
              </w:rPr>
              <w:t>0</w:t>
            </w:r>
            <w:r>
              <w:rPr>
                <w:b/>
              </w:rPr>
              <w:t>)</w:t>
            </w:r>
          </w:p>
        </w:tc>
      </w:tr>
      <w:tr w:rsidR="00096659" w:rsidRPr="00AA74EB" w14:paraId="6F5B740B" w14:textId="77777777" w:rsidTr="003164BD">
        <w:trPr>
          <w:trHeight w:val="2411"/>
        </w:trPr>
        <w:tc>
          <w:tcPr>
            <w:tcW w:w="1818" w:type="dxa"/>
            <w:shd w:val="clear" w:color="auto" w:fill="DAEEF3"/>
            <w:vAlign w:val="center"/>
          </w:tcPr>
          <w:p w14:paraId="6439643E" w14:textId="77777777" w:rsidR="00096659" w:rsidRPr="00AA74EB" w:rsidRDefault="003164BD" w:rsidP="00096659">
            <w:pPr>
              <w:jc w:val="center"/>
            </w:pPr>
            <w:r>
              <w:t>Organization</w:t>
            </w:r>
          </w:p>
        </w:tc>
        <w:tc>
          <w:tcPr>
            <w:tcW w:w="1620" w:type="dxa"/>
            <w:shd w:val="clear" w:color="auto" w:fill="auto"/>
          </w:tcPr>
          <w:p w14:paraId="08C78541" w14:textId="77777777" w:rsidR="00096659" w:rsidRPr="00AA74EB" w:rsidRDefault="00096659" w:rsidP="003460DB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Includes </w:t>
            </w:r>
            <w:r w:rsidR="003460DB">
              <w:rPr>
                <w:rFonts w:ascii="Times New Roman" w:hAnsi="Times New Roman"/>
              </w:rPr>
              <w:t>all of the project components in an organized manner</w:t>
            </w:r>
            <w:r w:rsidRPr="00AA74EB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694FC336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Missing one </w:t>
            </w:r>
            <w:r w:rsidR="003460DB">
              <w:rPr>
                <w:rFonts w:ascii="Times New Roman" w:hAnsi="Times New Roman"/>
              </w:rPr>
              <w:t>project component but somewhat organized</w:t>
            </w:r>
            <w:r w:rsidRPr="00AA74EB">
              <w:rPr>
                <w:rFonts w:ascii="Times New Roman" w:hAnsi="Times New Roman"/>
              </w:rPr>
              <w:t>.</w:t>
            </w:r>
          </w:p>
          <w:p w14:paraId="3400DC17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2008204B" w14:textId="77777777" w:rsidR="00096659" w:rsidRPr="00AA74EB" w:rsidRDefault="003460DB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Missing two project components and content is somewhat unorganized.</w:t>
            </w:r>
          </w:p>
        </w:tc>
        <w:tc>
          <w:tcPr>
            <w:tcW w:w="2070" w:type="dxa"/>
            <w:shd w:val="clear" w:color="auto" w:fill="auto"/>
          </w:tcPr>
          <w:p w14:paraId="72CBB117" w14:textId="77777777" w:rsidR="00096659" w:rsidRPr="00AA74EB" w:rsidRDefault="003460DB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Missing three or more project components and content is unorganized.</w:t>
            </w:r>
          </w:p>
          <w:p w14:paraId="0B55A303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</w:tr>
      <w:tr w:rsidR="00096659" w:rsidRPr="00AA74EB" w14:paraId="18C67FF5" w14:textId="77777777" w:rsidTr="003164BD">
        <w:trPr>
          <w:trHeight w:val="3644"/>
        </w:trPr>
        <w:tc>
          <w:tcPr>
            <w:tcW w:w="1818" w:type="dxa"/>
            <w:shd w:val="clear" w:color="auto" w:fill="DAEEF3"/>
            <w:vAlign w:val="center"/>
          </w:tcPr>
          <w:p w14:paraId="227FAE8D" w14:textId="77777777" w:rsidR="00096659" w:rsidRPr="00AA74EB" w:rsidRDefault="003164BD" w:rsidP="00096659">
            <w:pPr>
              <w:jc w:val="center"/>
            </w:pPr>
            <w:r>
              <w:t>Content Knowledge</w:t>
            </w:r>
          </w:p>
        </w:tc>
        <w:tc>
          <w:tcPr>
            <w:tcW w:w="1620" w:type="dxa"/>
            <w:shd w:val="clear" w:color="auto" w:fill="auto"/>
          </w:tcPr>
          <w:p w14:paraId="17582813" w14:textId="77777777" w:rsidR="00096659" w:rsidRPr="00AA74EB" w:rsidRDefault="00096659" w:rsidP="003164B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Detailed explanation of the </w:t>
            </w:r>
            <w:r w:rsidR="003164BD">
              <w:rPr>
                <w:rFonts w:ascii="Times New Roman" w:hAnsi="Times New Roman"/>
              </w:rPr>
              <w:t>topic</w:t>
            </w:r>
            <w:r w:rsidRPr="00AA74EB">
              <w:rPr>
                <w:rFonts w:ascii="Times New Roman" w:hAnsi="Times New Roman"/>
              </w:rPr>
              <w:t xml:space="preserve">. Explains the </w:t>
            </w:r>
            <w:r w:rsidR="003164BD">
              <w:rPr>
                <w:rFonts w:ascii="Times New Roman" w:hAnsi="Times New Roman"/>
              </w:rPr>
              <w:t>key components of the topic and can support findings with background information</w:t>
            </w:r>
            <w:r w:rsidRPr="00AA74EB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2C061401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Contains a good description of the fundamentals of the </w:t>
            </w:r>
            <w:r w:rsidR="003164BD">
              <w:rPr>
                <w:rFonts w:ascii="Times New Roman" w:hAnsi="Times New Roman"/>
              </w:rPr>
              <w:t>topic and can somewhat support the findings with a little background information</w:t>
            </w:r>
            <w:r w:rsidRPr="00AA74EB">
              <w:rPr>
                <w:rFonts w:ascii="Times New Roman" w:hAnsi="Times New Roman"/>
              </w:rPr>
              <w:t>.</w:t>
            </w:r>
          </w:p>
          <w:p w14:paraId="003A3F90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55A51894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General to vague description of the fundamentals of </w:t>
            </w:r>
            <w:r w:rsidR="003164BD">
              <w:rPr>
                <w:rFonts w:ascii="Times New Roman" w:hAnsi="Times New Roman"/>
              </w:rPr>
              <w:t>the topic and has difficulty supporting the findings with background information</w:t>
            </w:r>
            <w:r w:rsidRPr="00AA74EB">
              <w:rPr>
                <w:rFonts w:ascii="Times New Roman" w:hAnsi="Times New Roman"/>
              </w:rPr>
              <w:t>.</w:t>
            </w:r>
          </w:p>
          <w:p w14:paraId="39ACD87C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36F9D26E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Missing information regarding the description of the fundamentals </w:t>
            </w:r>
            <w:r w:rsidR="003164BD">
              <w:rPr>
                <w:rFonts w:ascii="Times New Roman" w:hAnsi="Times New Roman"/>
              </w:rPr>
              <w:t>of the topic, and unable to support the findings with background information.</w:t>
            </w:r>
          </w:p>
          <w:p w14:paraId="290AA772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</w:tr>
      <w:tr w:rsidR="00096659" w:rsidRPr="00AA74EB" w14:paraId="22DE7262" w14:textId="77777777" w:rsidTr="003164BD">
        <w:tc>
          <w:tcPr>
            <w:tcW w:w="1818" w:type="dxa"/>
            <w:shd w:val="clear" w:color="auto" w:fill="DAEEF3"/>
            <w:vAlign w:val="center"/>
          </w:tcPr>
          <w:p w14:paraId="12278EAE" w14:textId="77777777" w:rsidR="00096659" w:rsidRPr="00AA74EB" w:rsidRDefault="003164BD" w:rsidP="00096659">
            <w:pPr>
              <w:jc w:val="center"/>
            </w:pPr>
            <w:r>
              <w:t>Completeness</w:t>
            </w:r>
          </w:p>
        </w:tc>
        <w:tc>
          <w:tcPr>
            <w:tcW w:w="1620" w:type="dxa"/>
            <w:shd w:val="clear" w:color="auto" w:fill="auto"/>
          </w:tcPr>
          <w:p w14:paraId="1299774A" w14:textId="77777777" w:rsidR="00096659" w:rsidRPr="00AA74EB" w:rsidRDefault="003460DB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components are complete and demonstrate strong depth and breadth.</w:t>
            </w:r>
          </w:p>
        </w:tc>
        <w:tc>
          <w:tcPr>
            <w:tcW w:w="1980" w:type="dxa"/>
            <w:shd w:val="clear" w:color="auto" w:fill="auto"/>
          </w:tcPr>
          <w:p w14:paraId="24820FB3" w14:textId="77777777" w:rsidR="00096659" w:rsidRPr="00AA74EB" w:rsidRDefault="003460DB" w:rsidP="0009665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components are mostly complete, only moderately lacking in depth and/or breadth.</w:t>
            </w:r>
          </w:p>
        </w:tc>
        <w:tc>
          <w:tcPr>
            <w:tcW w:w="1800" w:type="dxa"/>
            <w:shd w:val="clear" w:color="auto" w:fill="auto"/>
          </w:tcPr>
          <w:p w14:paraId="2CA11A40" w14:textId="77777777" w:rsidR="00096659" w:rsidRPr="00AA74EB" w:rsidRDefault="003460DB" w:rsidP="0009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Project components are generally incomplete and lack in depth and/or breadth.</w:t>
            </w:r>
          </w:p>
        </w:tc>
        <w:tc>
          <w:tcPr>
            <w:tcW w:w="2070" w:type="dxa"/>
            <w:shd w:val="clear" w:color="auto" w:fill="auto"/>
          </w:tcPr>
          <w:p w14:paraId="3B78C305" w14:textId="77777777" w:rsidR="00096659" w:rsidRPr="00AA74EB" w:rsidRDefault="003460DB" w:rsidP="0009665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Some project components are incomplete and others completely lack depth and breadth. </w:t>
            </w:r>
          </w:p>
        </w:tc>
      </w:tr>
      <w:tr w:rsidR="00096659" w:rsidRPr="00AA74EB" w14:paraId="3D9675A4" w14:textId="77777777" w:rsidTr="003164BD">
        <w:tc>
          <w:tcPr>
            <w:tcW w:w="1818" w:type="dxa"/>
            <w:shd w:val="clear" w:color="auto" w:fill="DAEEF3"/>
            <w:vAlign w:val="center"/>
          </w:tcPr>
          <w:p w14:paraId="4AD6CBBA" w14:textId="77777777" w:rsidR="00096659" w:rsidRPr="00AA74EB" w:rsidRDefault="003164BD" w:rsidP="00096659">
            <w:pPr>
              <w:jc w:val="center"/>
            </w:pPr>
            <w:r>
              <w:t>Synthesis</w:t>
            </w:r>
          </w:p>
        </w:tc>
        <w:tc>
          <w:tcPr>
            <w:tcW w:w="1620" w:type="dxa"/>
            <w:shd w:val="clear" w:color="auto" w:fill="auto"/>
          </w:tcPr>
          <w:p w14:paraId="2D528C44" w14:textId="77777777" w:rsidR="00096659" w:rsidRPr="00AA74EB" w:rsidRDefault="003164BD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Responses are well organized, cohesive, and team components flow as a whole.</w:t>
            </w:r>
          </w:p>
        </w:tc>
        <w:tc>
          <w:tcPr>
            <w:tcW w:w="1980" w:type="dxa"/>
            <w:shd w:val="clear" w:color="auto" w:fill="auto"/>
          </w:tcPr>
          <w:p w14:paraId="52DBE38B" w14:textId="77777777" w:rsidR="00096659" w:rsidRPr="00AA74EB" w:rsidRDefault="003164BD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Responses are somewhat organized, cohesive, and team components sometimes lack flow as a whole.</w:t>
            </w:r>
          </w:p>
          <w:p w14:paraId="58B53957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3B65A362" w14:textId="77777777" w:rsidR="00096659" w:rsidRPr="00AA74EB" w:rsidRDefault="003164BD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Responses are lacking organization and cohesion and/or team components do not flow as a whole.</w:t>
            </w:r>
          </w:p>
          <w:p w14:paraId="4539CC34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555BCC6B" w14:textId="77777777" w:rsidR="00096659" w:rsidRPr="00AA74EB" w:rsidRDefault="003164BD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Responses are poorly organized, not cohesive, and the team components fail to create a whole coherent response.</w:t>
            </w:r>
          </w:p>
          <w:p w14:paraId="3DBE036E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</w:tr>
      <w:tr w:rsidR="00096659" w:rsidRPr="00AA74EB" w14:paraId="27941226" w14:textId="77777777" w:rsidTr="003164BD">
        <w:trPr>
          <w:trHeight w:val="2456"/>
        </w:trPr>
        <w:tc>
          <w:tcPr>
            <w:tcW w:w="1818" w:type="dxa"/>
            <w:shd w:val="clear" w:color="auto" w:fill="DAEEF3"/>
            <w:vAlign w:val="center"/>
          </w:tcPr>
          <w:p w14:paraId="502BF6E2" w14:textId="77777777" w:rsidR="00096659" w:rsidRPr="00AA74EB" w:rsidRDefault="00096659" w:rsidP="00096659">
            <w:pPr>
              <w:jc w:val="center"/>
            </w:pPr>
            <w:r w:rsidRPr="00AA74EB">
              <w:lastRenderedPageBreak/>
              <w:t>References</w:t>
            </w:r>
          </w:p>
        </w:tc>
        <w:tc>
          <w:tcPr>
            <w:tcW w:w="1620" w:type="dxa"/>
            <w:shd w:val="clear" w:color="auto" w:fill="auto"/>
          </w:tcPr>
          <w:p w14:paraId="41AB21EE" w14:textId="77777777" w:rsidR="00096659" w:rsidRPr="00AA74EB" w:rsidRDefault="00096659" w:rsidP="003164BD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 xml:space="preserve">Thorough reference list </w:t>
            </w:r>
            <w:r w:rsidR="003164BD">
              <w:rPr>
                <w:rFonts w:ascii="Times New Roman" w:hAnsi="Times New Roman"/>
              </w:rPr>
              <w:t>included</w:t>
            </w:r>
            <w:r w:rsidRPr="00AA74EB">
              <w:rPr>
                <w:rFonts w:ascii="Times New Roman" w:hAnsi="Times New Roman"/>
              </w:rPr>
              <w:t xml:space="preserve">. References are in proper APA form and all inclusive of the citations in </w:t>
            </w:r>
            <w:r w:rsidR="003164BD">
              <w:rPr>
                <w:rFonts w:ascii="Times New Roman" w:hAnsi="Times New Roman"/>
              </w:rPr>
              <w:t>project</w:t>
            </w:r>
            <w:r w:rsidRPr="00AA74EB">
              <w:rPr>
                <w:rFonts w:ascii="Times New Roman" w:hAnsi="Times New Roman"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5D417B87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References are missing one or two pieces of information.</w:t>
            </w:r>
          </w:p>
          <w:p w14:paraId="342CE29B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14:paraId="38FE11C0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References are included but not in proper form. Three or more references that are cited are missing.</w:t>
            </w:r>
          </w:p>
        </w:tc>
        <w:tc>
          <w:tcPr>
            <w:tcW w:w="2070" w:type="dxa"/>
            <w:shd w:val="clear" w:color="auto" w:fill="auto"/>
          </w:tcPr>
          <w:p w14:paraId="05FBCA7F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No reference list included.</w:t>
            </w:r>
          </w:p>
        </w:tc>
      </w:tr>
      <w:tr w:rsidR="00096659" w:rsidRPr="00AA74EB" w14:paraId="0A3D8519" w14:textId="77777777" w:rsidTr="003164BD">
        <w:trPr>
          <w:trHeight w:val="1880"/>
        </w:trPr>
        <w:tc>
          <w:tcPr>
            <w:tcW w:w="1818" w:type="dxa"/>
            <w:shd w:val="clear" w:color="auto" w:fill="DAEEF3"/>
            <w:vAlign w:val="center"/>
          </w:tcPr>
          <w:p w14:paraId="7689157E" w14:textId="77777777" w:rsidR="00096659" w:rsidRPr="00AA74EB" w:rsidRDefault="00096659" w:rsidP="00096659">
            <w:pPr>
              <w:jc w:val="center"/>
            </w:pPr>
            <w:r w:rsidRPr="00AA74EB">
              <w:t>Mechanics</w:t>
            </w:r>
          </w:p>
        </w:tc>
        <w:tc>
          <w:tcPr>
            <w:tcW w:w="1620" w:type="dxa"/>
            <w:shd w:val="clear" w:color="auto" w:fill="auto"/>
          </w:tcPr>
          <w:p w14:paraId="040A6CE0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No capitalization, spelling, punctuation or grammatical errors.</w:t>
            </w:r>
          </w:p>
        </w:tc>
        <w:tc>
          <w:tcPr>
            <w:tcW w:w="1980" w:type="dxa"/>
            <w:shd w:val="clear" w:color="auto" w:fill="auto"/>
          </w:tcPr>
          <w:p w14:paraId="1EFF88A5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2 or less capitalization, spelling, punctuation or grammatical errors.</w:t>
            </w:r>
          </w:p>
        </w:tc>
        <w:tc>
          <w:tcPr>
            <w:tcW w:w="1800" w:type="dxa"/>
            <w:shd w:val="clear" w:color="auto" w:fill="auto"/>
          </w:tcPr>
          <w:p w14:paraId="4C29EF6B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3-5 capitalization, spelling, punctuation or grammatical errors.</w:t>
            </w:r>
          </w:p>
          <w:p w14:paraId="7FD2AEAA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2070" w:type="dxa"/>
            <w:shd w:val="clear" w:color="auto" w:fill="auto"/>
          </w:tcPr>
          <w:p w14:paraId="5083A4F2" w14:textId="77777777" w:rsidR="00096659" w:rsidRPr="00AA74EB" w:rsidRDefault="00096659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 w:rsidRPr="00AA74EB">
              <w:rPr>
                <w:rFonts w:ascii="Times New Roman" w:hAnsi="Times New Roman"/>
              </w:rPr>
              <w:t>6+ capitalization, spelling, punctuation or grammatical errors.</w:t>
            </w:r>
          </w:p>
          <w:p w14:paraId="655BB50C" w14:textId="77777777" w:rsidR="00096659" w:rsidRPr="00AA74EB" w:rsidRDefault="00096659" w:rsidP="00096659">
            <w:pPr>
              <w:jc w:val="center"/>
              <w:rPr>
                <w:rFonts w:ascii="Times New Roman" w:hAnsi="Times New Roman"/>
              </w:rPr>
            </w:pPr>
          </w:p>
        </w:tc>
      </w:tr>
      <w:tr w:rsidR="00C25C18" w:rsidRPr="00AA74EB" w14:paraId="268209DB" w14:textId="77777777" w:rsidTr="003164BD">
        <w:trPr>
          <w:trHeight w:val="1880"/>
        </w:trPr>
        <w:tc>
          <w:tcPr>
            <w:tcW w:w="1818" w:type="dxa"/>
            <w:shd w:val="clear" w:color="auto" w:fill="DAEEF3"/>
            <w:vAlign w:val="center"/>
          </w:tcPr>
          <w:p w14:paraId="7527CD98" w14:textId="77777777" w:rsidR="00C25C18" w:rsidRPr="00AA74EB" w:rsidRDefault="00C25C18" w:rsidP="00096659">
            <w:pPr>
              <w:jc w:val="center"/>
            </w:pPr>
            <w:r>
              <w:t>Visual Aids</w:t>
            </w:r>
          </w:p>
        </w:tc>
        <w:tc>
          <w:tcPr>
            <w:tcW w:w="1620" w:type="dxa"/>
            <w:shd w:val="clear" w:color="auto" w:fill="auto"/>
          </w:tcPr>
          <w:p w14:paraId="1307454B" w14:textId="77777777" w:rsidR="00C25C18" w:rsidRPr="00AA74EB" w:rsidRDefault="00C25C18" w:rsidP="00C25C18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aids are neat, creative, and easy to follow.</w:t>
            </w:r>
          </w:p>
        </w:tc>
        <w:tc>
          <w:tcPr>
            <w:tcW w:w="1980" w:type="dxa"/>
            <w:shd w:val="clear" w:color="auto" w:fill="auto"/>
          </w:tcPr>
          <w:p w14:paraId="18FA1881" w14:textId="77777777" w:rsidR="00C25C18" w:rsidRPr="00AA74EB" w:rsidRDefault="00C25C18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aids are somewhat neat, creative, and easy to follow.</w:t>
            </w:r>
          </w:p>
        </w:tc>
        <w:tc>
          <w:tcPr>
            <w:tcW w:w="1800" w:type="dxa"/>
            <w:shd w:val="clear" w:color="auto" w:fill="auto"/>
          </w:tcPr>
          <w:p w14:paraId="4D8AC090" w14:textId="77777777" w:rsidR="00C25C18" w:rsidRPr="00AA74EB" w:rsidRDefault="00C25C18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aids are somewhat messy, lacking creativity, and not as easy to follow.</w:t>
            </w:r>
          </w:p>
        </w:tc>
        <w:tc>
          <w:tcPr>
            <w:tcW w:w="2070" w:type="dxa"/>
            <w:shd w:val="clear" w:color="auto" w:fill="auto"/>
          </w:tcPr>
          <w:p w14:paraId="5F0A3AE3" w14:textId="77777777" w:rsidR="00C25C18" w:rsidRPr="00AA74EB" w:rsidRDefault="00C25C18" w:rsidP="00096659">
            <w:pPr>
              <w:widowControl w:val="0"/>
              <w:autoSpaceDE w:val="0"/>
              <w:autoSpaceDN w:val="0"/>
              <w:adjustRightInd w:val="0"/>
              <w:spacing w:after="24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Visual aids are messy, not creative, and difficult to follow.</w:t>
            </w:r>
          </w:p>
        </w:tc>
      </w:tr>
    </w:tbl>
    <w:p w14:paraId="65C0E5E8" w14:textId="77777777" w:rsidR="00096659" w:rsidRDefault="00096659" w:rsidP="00096659">
      <w:pPr>
        <w:jc w:val="center"/>
      </w:pPr>
    </w:p>
    <w:sectPr w:rsidR="00096659" w:rsidSect="008456E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659"/>
    <w:rsid w:val="000476BD"/>
    <w:rsid w:val="00096659"/>
    <w:rsid w:val="003164BD"/>
    <w:rsid w:val="003460DB"/>
    <w:rsid w:val="008456EB"/>
    <w:rsid w:val="00C25C18"/>
    <w:rsid w:val="00D56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64B245"/>
  <w14:defaultImageDpi w14:val="300"/>
  <w15:docId w15:val="{9C39C5AF-9CF0-43FA-BE12-81BE5E77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Travis</dc:creator>
  <cp:keywords/>
  <dc:description/>
  <cp:lastModifiedBy>Robert Mckendree</cp:lastModifiedBy>
  <cp:revision>2</cp:revision>
  <dcterms:created xsi:type="dcterms:W3CDTF">2016-09-15T14:58:00Z</dcterms:created>
  <dcterms:modified xsi:type="dcterms:W3CDTF">2016-09-15T14:58:00Z</dcterms:modified>
</cp:coreProperties>
</file>