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718BB" w14:textId="77777777" w:rsidR="008456EB" w:rsidRDefault="00A32980" w:rsidP="00A32980">
      <w:pPr>
        <w:jc w:val="center"/>
      </w:pPr>
      <w:bookmarkStart w:id="0" w:name="_GoBack"/>
      <w:bookmarkEnd w:id="0"/>
      <w:r>
        <w:t>Food Allergy vs. Food Intolerance</w:t>
      </w:r>
    </w:p>
    <w:p w14:paraId="64CC68CA" w14:textId="77777777" w:rsidR="00A32980" w:rsidRDefault="00A32980" w:rsidP="00A3298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32980" w14:paraId="71087355" w14:textId="77777777" w:rsidTr="00A32980">
        <w:tc>
          <w:tcPr>
            <w:tcW w:w="4428" w:type="dxa"/>
          </w:tcPr>
          <w:p w14:paraId="10DD09B1" w14:textId="77777777" w:rsidR="00A32980" w:rsidRDefault="00A32980" w:rsidP="00A32980">
            <w:pPr>
              <w:jc w:val="center"/>
            </w:pPr>
            <w:r>
              <w:t>Food Allergy</w:t>
            </w:r>
          </w:p>
        </w:tc>
        <w:tc>
          <w:tcPr>
            <w:tcW w:w="4428" w:type="dxa"/>
          </w:tcPr>
          <w:p w14:paraId="0AC98BE4" w14:textId="77777777" w:rsidR="00A32980" w:rsidRDefault="00A32980" w:rsidP="00A32980">
            <w:pPr>
              <w:jc w:val="center"/>
            </w:pPr>
            <w:r>
              <w:t>Food Intolerance</w:t>
            </w:r>
          </w:p>
        </w:tc>
      </w:tr>
      <w:tr w:rsidR="00A32980" w14:paraId="26066451" w14:textId="77777777" w:rsidTr="00A32980">
        <w:tc>
          <w:tcPr>
            <w:tcW w:w="4428" w:type="dxa"/>
          </w:tcPr>
          <w:p w14:paraId="6C3D64FC" w14:textId="77777777" w:rsidR="00A32980" w:rsidRDefault="00A32980" w:rsidP="00A32980"/>
          <w:p w14:paraId="0A5800F9" w14:textId="77777777" w:rsidR="00A32980" w:rsidRDefault="00A32980" w:rsidP="00A32980">
            <w:r>
              <w:t>Definition:</w:t>
            </w:r>
          </w:p>
          <w:p w14:paraId="6D2A19CF" w14:textId="77777777" w:rsidR="00A32980" w:rsidRDefault="00A32980" w:rsidP="00A32980"/>
          <w:p w14:paraId="032D13BD" w14:textId="77777777" w:rsidR="00A32980" w:rsidRDefault="00A32980" w:rsidP="00A32980"/>
          <w:p w14:paraId="735ADEBF" w14:textId="77777777" w:rsidR="00A32980" w:rsidRDefault="00A32980" w:rsidP="00A32980"/>
          <w:p w14:paraId="00204239" w14:textId="77777777" w:rsidR="00A32980" w:rsidRDefault="00A32980" w:rsidP="00A32980"/>
          <w:p w14:paraId="7099406C" w14:textId="77777777" w:rsidR="00A32980" w:rsidRDefault="00A32980" w:rsidP="00A32980"/>
          <w:p w14:paraId="42496686" w14:textId="77777777" w:rsidR="00A32980" w:rsidRDefault="00A32980" w:rsidP="00A32980"/>
          <w:p w14:paraId="14EEEB23" w14:textId="77777777" w:rsidR="00A32980" w:rsidRDefault="00A32980" w:rsidP="00A32980"/>
          <w:p w14:paraId="2CBF69FE" w14:textId="77777777" w:rsidR="00A32980" w:rsidRDefault="00A32980" w:rsidP="00A32980"/>
          <w:p w14:paraId="46520BAA" w14:textId="77777777" w:rsidR="00A32980" w:rsidRDefault="00A32980" w:rsidP="00A32980"/>
          <w:p w14:paraId="54966328" w14:textId="77777777" w:rsidR="00A32980" w:rsidRDefault="00A32980" w:rsidP="00A32980"/>
          <w:p w14:paraId="5AC33928" w14:textId="77777777" w:rsidR="00A32980" w:rsidRDefault="00A32980" w:rsidP="00A32980"/>
          <w:p w14:paraId="0E748AFA" w14:textId="77777777" w:rsidR="00A32980" w:rsidRDefault="00A32980" w:rsidP="00A32980"/>
          <w:p w14:paraId="28044B53" w14:textId="77777777" w:rsidR="00A32980" w:rsidRDefault="00A32980" w:rsidP="00A32980"/>
          <w:p w14:paraId="47CA72F6" w14:textId="77777777" w:rsidR="00A32980" w:rsidRDefault="00A32980" w:rsidP="00A32980"/>
          <w:p w14:paraId="3CA92FF8" w14:textId="77777777" w:rsidR="00A32980" w:rsidRDefault="00A32980" w:rsidP="00A32980"/>
          <w:p w14:paraId="41A20673" w14:textId="77777777" w:rsidR="00A32980" w:rsidRDefault="00A32980" w:rsidP="00A32980">
            <w:r>
              <w:t>Examples:</w:t>
            </w:r>
          </w:p>
          <w:p w14:paraId="7FDE3CF2" w14:textId="77777777" w:rsidR="00A32980" w:rsidRDefault="00A32980" w:rsidP="00A32980"/>
          <w:p w14:paraId="0BD50195" w14:textId="77777777" w:rsidR="00A32980" w:rsidRDefault="00A32980" w:rsidP="00A32980"/>
          <w:p w14:paraId="05AA79BD" w14:textId="77777777" w:rsidR="00A32980" w:rsidRDefault="00A32980" w:rsidP="00A32980"/>
          <w:p w14:paraId="780CFB82" w14:textId="77777777" w:rsidR="00A32980" w:rsidRDefault="00A32980" w:rsidP="00A32980"/>
          <w:p w14:paraId="25199EBE" w14:textId="77777777" w:rsidR="00A32980" w:rsidRDefault="00A32980" w:rsidP="00A32980"/>
          <w:p w14:paraId="62EBA3E1" w14:textId="77777777" w:rsidR="00A32980" w:rsidRDefault="00A32980" w:rsidP="00A32980"/>
          <w:p w14:paraId="04FAEC2C" w14:textId="77777777" w:rsidR="00A32980" w:rsidRDefault="00A32980" w:rsidP="00A32980"/>
          <w:p w14:paraId="29430A02" w14:textId="77777777" w:rsidR="00A32980" w:rsidRDefault="00A32980" w:rsidP="00A32980"/>
          <w:p w14:paraId="0BE3C725" w14:textId="77777777" w:rsidR="00A32980" w:rsidRDefault="00A32980" w:rsidP="00A32980"/>
          <w:p w14:paraId="3C5B96CE" w14:textId="77777777" w:rsidR="00A32980" w:rsidRDefault="00A32980" w:rsidP="00A32980"/>
          <w:p w14:paraId="20B537CD" w14:textId="77777777" w:rsidR="00A32980" w:rsidRDefault="00A32980" w:rsidP="00A32980"/>
          <w:p w14:paraId="632A7A94" w14:textId="77777777" w:rsidR="00A32980" w:rsidRDefault="00A32980" w:rsidP="00A32980"/>
          <w:p w14:paraId="6FAD6810" w14:textId="77777777" w:rsidR="00A32980" w:rsidRDefault="009560E3" w:rsidP="00A32980">
            <w:r>
              <w:t>Testing and Diagnosis:</w:t>
            </w:r>
          </w:p>
          <w:p w14:paraId="6A7E2805" w14:textId="77777777" w:rsidR="00A32980" w:rsidRDefault="00A32980" w:rsidP="00A32980"/>
          <w:p w14:paraId="04D22B8D" w14:textId="77777777" w:rsidR="00A32980" w:rsidRDefault="00A32980" w:rsidP="00A32980"/>
          <w:p w14:paraId="0DDD6AA3" w14:textId="77777777" w:rsidR="00A32980" w:rsidRDefault="00A32980" w:rsidP="00A32980"/>
          <w:p w14:paraId="02509B5A" w14:textId="77777777" w:rsidR="00A32980" w:rsidRDefault="00A32980" w:rsidP="00A32980"/>
          <w:p w14:paraId="69647EA5" w14:textId="77777777" w:rsidR="00A32980" w:rsidRDefault="00A32980" w:rsidP="00A32980"/>
          <w:p w14:paraId="4F5B6D90" w14:textId="77777777" w:rsidR="00A32980" w:rsidRDefault="00A32980" w:rsidP="00A32980"/>
          <w:p w14:paraId="7C11D16F" w14:textId="77777777" w:rsidR="002C6716" w:rsidRDefault="002C6716" w:rsidP="00A32980"/>
          <w:p w14:paraId="529C9179" w14:textId="77777777" w:rsidR="002C6716" w:rsidRDefault="002C6716" w:rsidP="00A32980"/>
          <w:p w14:paraId="349A89E6" w14:textId="77777777" w:rsidR="002C6716" w:rsidRDefault="002C6716" w:rsidP="00A32980"/>
          <w:p w14:paraId="01871431" w14:textId="77777777" w:rsidR="00A32980" w:rsidRDefault="00A32980" w:rsidP="00A32980"/>
        </w:tc>
        <w:tc>
          <w:tcPr>
            <w:tcW w:w="4428" w:type="dxa"/>
          </w:tcPr>
          <w:p w14:paraId="361E5E57" w14:textId="77777777" w:rsidR="00A32980" w:rsidRDefault="00A32980" w:rsidP="00A32980"/>
          <w:p w14:paraId="4615EE79" w14:textId="77777777" w:rsidR="00A32980" w:rsidRDefault="00A32980" w:rsidP="00A32980">
            <w:r>
              <w:t>Definition:</w:t>
            </w:r>
          </w:p>
          <w:p w14:paraId="526A661B" w14:textId="77777777" w:rsidR="00A32980" w:rsidRDefault="00A32980" w:rsidP="00A32980"/>
          <w:p w14:paraId="56DC04F4" w14:textId="77777777" w:rsidR="00A32980" w:rsidRDefault="00A32980" w:rsidP="00A32980"/>
          <w:p w14:paraId="51B6FB1A" w14:textId="77777777" w:rsidR="00A32980" w:rsidRDefault="00A32980" w:rsidP="00A32980"/>
          <w:p w14:paraId="73CBF4F3" w14:textId="77777777" w:rsidR="00A32980" w:rsidRDefault="00A32980" w:rsidP="00A32980"/>
          <w:p w14:paraId="72810CAE" w14:textId="77777777" w:rsidR="00A32980" w:rsidRDefault="00A32980" w:rsidP="00A32980"/>
          <w:p w14:paraId="5BD05988" w14:textId="77777777" w:rsidR="00A32980" w:rsidRDefault="00A32980" w:rsidP="00A32980"/>
          <w:p w14:paraId="6307AD04" w14:textId="77777777" w:rsidR="00A32980" w:rsidRDefault="00A32980" w:rsidP="00A32980"/>
          <w:p w14:paraId="388560E6" w14:textId="77777777" w:rsidR="00A32980" w:rsidRDefault="00A32980" w:rsidP="00A32980"/>
          <w:p w14:paraId="6FE3275A" w14:textId="77777777" w:rsidR="00A32980" w:rsidRDefault="00A32980" w:rsidP="00A32980"/>
          <w:p w14:paraId="786992B1" w14:textId="77777777" w:rsidR="00A32980" w:rsidRDefault="00A32980" w:rsidP="00A32980"/>
          <w:p w14:paraId="052D78D4" w14:textId="77777777" w:rsidR="00A32980" w:rsidRDefault="00A32980" w:rsidP="00A32980"/>
          <w:p w14:paraId="3C811F7A" w14:textId="77777777" w:rsidR="00A32980" w:rsidRDefault="00A32980" w:rsidP="00A32980"/>
          <w:p w14:paraId="40A16995" w14:textId="77777777" w:rsidR="00A32980" w:rsidRDefault="00A32980" w:rsidP="00A32980"/>
          <w:p w14:paraId="0B5C3FF1" w14:textId="77777777" w:rsidR="00A32980" w:rsidRDefault="00A32980" w:rsidP="00A32980"/>
          <w:p w14:paraId="13830351" w14:textId="77777777" w:rsidR="00A32980" w:rsidRDefault="00A32980" w:rsidP="00A32980"/>
          <w:p w14:paraId="2422EC68" w14:textId="77777777" w:rsidR="00A32980" w:rsidRDefault="00A32980" w:rsidP="00A32980">
            <w:r>
              <w:t>Examples:</w:t>
            </w:r>
          </w:p>
          <w:p w14:paraId="6AD40B2D" w14:textId="77777777" w:rsidR="00A32980" w:rsidRDefault="00A32980" w:rsidP="00A32980"/>
          <w:p w14:paraId="63BD9C6E" w14:textId="77777777" w:rsidR="009560E3" w:rsidRDefault="009560E3" w:rsidP="00A32980"/>
          <w:p w14:paraId="7C271521" w14:textId="77777777" w:rsidR="009560E3" w:rsidRDefault="009560E3" w:rsidP="00A32980"/>
          <w:p w14:paraId="026285C8" w14:textId="77777777" w:rsidR="009560E3" w:rsidRDefault="009560E3" w:rsidP="00A32980"/>
          <w:p w14:paraId="18B307A0" w14:textId="77777777" w:rsidR="009560E3" w:rsidRDefault="009560E3" w:rsidP="00A32980"/>
          <w:p w14:paraId="273840EC" w14:textId="77777777" w:rsidR="009560E3" w:rsidRDefault="009560E3" w:rsidP="00A32980"/>
          <w:p w14:paraId="341F6644" w14:textId="77777777" w:rsidR="009560E3" w:rsidRDefault="009560E3" w:rsidP="00A32980"/>
          <w:p w14:paraId="33A311F3" w14:textId="77777777" w:rsidR="009560E3" w:rsidRDefault="009560E3" w:rsidP="00A32980"/>
          <w:p w14:paraId="11F4698D" w14:textId="77777777" w:rsidR="009560E3" w:rsidRDefault="009560E3" w:rsidP="00A32980"/>
          <w:p w14:paraId="68820AA1" w14:textId="77777777" w:rsidR="009560E3" w:rsidRDefault="009560E3" w:rsidP="00A32980"/>
          <w:p w14:paraId="5FDEBC78" w14:textId="77777777" w:rsidR="009560E3" w:rsidRDefault="009560E3" w:rsidP="00A32980"/>
          <w:p w14:paraId="7EF13CB4" w14:textId="77777777" w:rsidR="009560E3" w:rsidRDefault="009560E3" w:rsidP="00A32980"/>
          <w:p w14:paraId="07B2C1ED" w14:textId="77777777" w:rsidR="009560E3" w:rsidRDefault="009560E3" w:rsidP="009560E3">
            <w:r>
              <w:t>Testing and Diagnosis:</w:t>
            </w:r>
          </w:p>
          <w:p w14:paraId="6FC65060" w14:textId="77777777" w:rsidR="009560E3" w:rsidRDefault="009560E3" w:rsidP="00A32980"/>
        </w:tc>
      </w:tr>
    </w:tbl>
    <w:p w14:paraId="5E435190" w14:textId="77777777" w:rsidR="00A32980" w:rsidRDefault="00A32980" w:rsidP="00A32980"/>
    <w:sectPr w:rsidR="00A32980" w:rsidSect="00845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80"/>
    <w:rsid w:val="002C6716"/>
    <w:rsid w:val="00383DE3"/>
    <w:rsid w:val="008456EB"/>
    <w:rsid w:val="009560E3"/>
    <w:rsid w:val="00A3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8436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Macintosh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2</cp:revision>
  <dcterms:created xsi:type="dcterms:W3CDTF">2014-04-02T02:09:00Z</dcterms:created>
  <dcterms:modified xsi:type="dcterms:W3CDTF">2014-04-02T02:09:00Z</dcterms:modified>
</cp:coreProperties>
</file>