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B1A51" w14:textId="77777777" w:rsidR="008C6D38" w:rsidRDefault="008C6D38">
      <w:r>
        <w:t>Team: ________________________________________</w:t>
      </w:r>
    </w:p>
    <w:p w14:paraId="02CD6EF8" w14:textId="77777777" w:rsidR="008C6D38" w:rsidRDefault="008C6D38"/>
    <w:p w14:paraId="1E26D5E5" w14:textId="77777777" w:rsidR="008C6D38" w:rsidRDefault="008C6D38">
      <w:r>
        <w:t>Date: ________________  Period: _______________</w:t>
      </w:r>
    </w:p>
    <w:p w14:paraId="52E875B4" w14:textId="77777777" w:rsidR="008C6D38" w:rsidRDefault="008C6D38"/>
    <w:p w14:paraId="3AF85E1F" w14:textId="1163D24B" w:rsidR="008C6D38" w:rsidRPr="008C6D38" w:rsidRDefault="00A03EBD" w:rsidP="008C6D38">
      <w:pPr>
        <w:jc w:val="center"/>
        <w:rPr>
          <w:b/>
        </w:rPr>
      </w:pPr>
      <w:r>
        <w:rPr>
          <w:b/>
        </w:rPr>
        <w:t>Case Report</w:t>
      </w:r>
      <w:r w:rsidR="008C6D38" w:rsidRPr="008C6D38">
        <w:rPr>
          <w:b/>
        </w:rPr>
        <w:t xml:space="preserve"> Final Rubric</w:t>
      </w:r>
    </w:p>
    <w:p w14:paraId="653F9C08" w14:textId="77777777" w:rsidR="008C6D38" w:rsidRPr="008C6D38" w:rsidRDefault="008C6D38">
      <w:pPr>
        <w:rPr>
          <w:b/>
        </w:rPr>
      </w:pPr>
    </w:p>
    <w:tbl>
      <w:tblPr>
        <w:tblStyle w:val="TableGrid"/>
        <w:tblW w:w="100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360"/>
        <w:gridCol w:w="720"/>
      </w:tblGrid>
      <w:tr w:rsidR="008C6D38" w14:paraId="62CF5384" w14:textId="77777777" w:rsidTr="0016322D">
        <w:tc>
          <w:tcPr>
            <w:tcW w:w="10080" w:type="dxa"/>
            <w:gridSpan w:val="2"/>
            <w:shd w:val="clear" w:color="auto" w:fill="EAF1DD" w:themeFill="accent3" w:themeFillTint="33"/>
          </w:tcPr>
          <w:p w14:paraId="5451D7C4" w14:textId="6B0A7FF0" w:rsidR="008C6D38" w:rsidRDefault="00A03EBD" w:rsidP="00A03EBD">
            <w:r>
              <w:t>Case Report</w:t>
            </w:r>
            <w:r w:rsidR="008C6D38">
              <w:t xml:space="preserve"> (</w:t>
            </w:r>
            <w:r w:rsidR="00B97BA5">
              <w:t>5</w:t>
            </w:r>
            <w:bookmarkStart w:id="0" w:name="_GoBack"/>
            <w:bookmarkEnd w:id="0"/>
            <w:r w:rsidR="00BC6B98">
              <w:t>0</w:t>
            </w:r>
            <w:r w:rsidR="008C6D38">
              <w:t xml:space="preserve"> points)</w:t>
            </w:r>
          </w:p>
        </w:tc>
      </w:tr>
      <w:tr w:rsidR="0031571C" w14:paraId="6FDD4665" w14:textId="77777777" w:rsidTr="0031571C">
        <w:tc>
          <w:tcPr>
            <w:tcW w:w="9360" w:type="dxa"/>
          </w:tcPr>
          <w:p w14:paraId="0A8B3164" w14:textId="21FC7754" w:rsidR="00BC6B98" w:rsidRDefault="0031571C" w:rsidP="00BC6B98">
            <w:pPr>
              <w:pStyle w:val="ListParagraph"/>
              <w:numPr>
                <w:ilvl w:val="0"/>
                <w:numId w:val="1"/>
              </w:numPr>
            </w:pPr>
            <w:r>
              <w:t>Synthesis of the data analyzed during the project and how it relates to the investigation, including an introduction and background of the investigation (0-</w:t>
            </w:r>
            <w:r w:rsidR="00BC6B98">
              <w:t>6</w:t>
            </w:r>
            <w:r>
              <w:t>0 points)</w:t>
            </w:r>
          </w:p>
          <w:p w14:paraId="3CD96A8F" w14:textId="33B8F77C" w:rsidR="00BC6B98" w:rsidRDefault="00BC6B98" w:rsidP="00BC6B98">
            <w:pPr>
              <w:pStyle w:val="ListParagraph"/>
              <w:numPr>
                <w:ilvl w:val="1"/>
                <w:numId w:val="1"/>
              </w:numPr>
            </w:pPr>
            <w:r>
              <w:t>Include copies of:</w:t>
            </w:r>
          </w:p>
          <w:p w14:paraId="6A2412FC" w14:textId="77777777" w:rsidR="00BC6B98" w:rsidRDefault="00BC6B98" w:rsidP="00BC6B98">
            <w:pPr>
              <w:pStyle w:val="ListParagraph"/>
              <w:numPr>
                <w:ilvl w:val="0"/>
                <w:numId w:val="7"/>
              </w:numPr>
            </w:pPr>
            <w:r>
              <w:t>All data tables</w:t>
            </w:r>
          </w:p>
          <w:p w14:paraId="7AF635C5" w14:textId="6095B6DC" w:rsidR="00BC6B98" w:rsidRDefault="00BC6B98" w:rsidP="00BC6B98">
            <w:pPr>
              <w:pStyle w:val="ListParagraph"/>
              <w:numPr>
                <w:ilvl w:val="0"/>
                <w:numId w:val="7"/>
              </w:numPr>
            </w:pPr>
            <w:r>
              <w:t>Interview guide created by teams</w:t>
            </w:r>
          </w:p>
          <w:p w14:paraId="46C3DC93" w14:textId="392C78E3" w:rsidR="00BC6B98" w:rsidRDefault="00B97BA5" w:rsidP="00B97BA5">
            <w:pPr>
              <w:pStyle w:val="ListParagraph"/>
              <w:numPr>
                <w:ilvl w:val="0"/>
                <w:numId w:val="8"/>
              </w:numPr>
            </w:pPr>
            <w:r>
              <w:t>Summary should include r</w:t>
            </w:r>
            <w:r w:rsidR="00BC6B98">
              <w:t xml:space="preserve">esponses from all questions related </w:t>
            </w:r>
            <w:r>
              <w:t>to the case investigation</w:t>
            </w:r>
          </w:p>
        </w:tc>
        <w:tc>
          <w:tcPr>
            <w:tcW w:w="720" w:type="dxa"/>
          </w:tcPr>
          <w:p w14:paraId="62F1C346" w14:textId="77777777" w:rsidR="008C6D38" w:rsidRDefault="008C6D38"/>
        </w:tc>
      </w:tr>
      <w:tr w:rsidR="0031571C" w14:paraId="2CC64769" w14:textId="77777777" w:rsidTr="0031571C">
        <w:tc>
          <w:tcPr>
            <w:tcW w:w="9360" w:type="dxa"/>
          </w:tcPr>
          <w:p w14:paraId="2E3080BE" w14:textId="3E86E551" w:rsidR="008C6D38" w:rsidRDefault="00BC6B98" w:rsidP="008C6D38">
            <w:pPr>
              <w:pStyle w:val="ListParagraph"/>
              <w:numPr>
                <w:ilvl w:val="0"/>
                <w:numId w:val="1"/>
              </w:numPr>
            </w:pPr>
            <w:r>
              <w:t>Clearly states the investigation conclusion and names the source of the outbreak (0-10 points)</w:t>
            </w:r>
          </w:p>
        </w:tc>
        <w:tc>
          <w:tcPr>
            <w:tcW w:w="720" w:type="dxa"/>
          </w:tcPr>
          <w:p w14:paraId="15C7CB13" w14:textId="77777777" w:rsidR="008C6D38" w:rsidRDefault="008C6D38"/>
        </w:tc>
      </w:tr>
      <w:tr w:rsidR="00BC6B98" w14:paraId="22886C89" w14:textId="77777777" w:rsidTr="0031571C">
        <w:tc>
          <w:tcPr>
            <w:tcW w:w="9360" w:type="dxa"/>
          </w:tcPr>
          <w:p w14:paraId="4BDF4955" w14:textId="03CDE800" w:rsidR="00BC6B98" w:rsidRDefault="00BC6B98" w:rsidP="00B97BA5">
            <w:pPr>
              <w:pStyle w:val="ListParagraph"/>
              <w:numPr>
                <w:ilvl w:val="0"/>
                <w:numId w:val="1"/>
              </w:numPr>
            </w:pPr>
            <w:r>
              <w:t>Case report is typed and neatly formatted (0-</w:t>
            </w:r>
            <w:r w:rsidR="00B97BA5">
              <w:t>10</w:t>
            </w:r>
            <w:r>
              <w:t xml:space="preserve"> points)</w:t>
            </w:r>
          </w:p>
        </w:tc>
        <w:tc>
          <w:tcPr>
            <w:tcW w:w="720" w:type="dxa"/>
          </w:tcPr>
          <w:p w14:paraId="500D1FC3" w14:textId="77777777" w:rsidR="00BC6B98" w:rsidRDefault="00BC6B98"/>
        </w:tc>
      </w:tr>
      <w:tr w:rsidR="00BC6B98" w14:paraId="3A1C65D8" w14:textId="77777777" w:rsidTr="0031571C">
        <w:tc>
          <w:tcPr>
            <w:tcW w:w="9360" w:type="dxa"/>
          </w:tcPr>
          <w:p w14:paraId="66B87E70" w14:textId="67302EF9" w:rsidR="00BC6B98" w:rsidRPr="00BC6B98" w:rsidRDefault="00BC6B98" w:rsidP="00BC6B98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Case report is free of spelling/grammatical errors (0-10 points)</w:t>
            </w:r>
          </w:p>
        </w:tc>
        <w:tc>
          <w:tcPr>
            <w:tcW w:w="720" w:type="dxa"/>
          </w:tcPr>
          <w:p w14:paraId="4ED77125" w14:textId="77777777" w:rsidR="00BC6B98" w:rsidRDefault="00BC6B98"/>
        </w:tc>
      </w:tr>
      <w:tr w:rsidR="00BC6B98" w14:paraId="7DD1163F" w14:textId="77777777" w:rsidTr="00726392">
        <w:tc>
          <w:tcPr>
            <w:tcW w:w="10080" w:type="dxa"/>
            <w:gridSpan w:val="2"/>
            <w:shd w:val="clear" w:color="auto" w:fill="EAF1DD" w:themeFill="accent3" w:themeFillTint="33"/>
          </w:tcPr>
          <w:p w14:paraId="29495866" w14:textId="6EF5ED42" w:rsidR="00BC6B98" w:rsidRDefault="00BC6B98">
            <w:r>
              <w:t>Final Presentation (20 points)</w:t>
            </w:r>
          </w:p>
        </w:tc>
      </w:tr>
      <w:tr w:rsidR="00BC6B98" w14:paraId="42893D80" w14:textId="77777777" w:rsidTr="0031571C">
        <w:tc>
          <w:tcPr>
            <w:tcW w:w="9360" w:type="dxa"/>
          </w:tcPr>
          <w:p w14:paraId="77A24B46" w14:textId="7B63D3D8" w:rsidR="00BC6B98" w:rsidRDefault="00BC6B98" w:rsidP="00A03EBD">
            <w:pPr>
              <w:pStyle w:val="ListParagraph"/>
              <w:numPr>
                <w:ilvl w:val="0"/>
                <w:numId w:val="3"/>
              </w:numPr>
            </w:pPr>
            <w:r>
              <w:t>Team was able to explain:</w:t>
            </w:r>
          </w:p>
          <w:p w14:paraId="3103A9EC" w14:textId="3FC310E9" w:rsidR="00BC6B98" w:rsidRDefault="00BC6B98" w:rsidP="00A03EBD">
            <w:pPr>
              <w:pStyle w:val="ListParagraph"/>
              <w:numPr>
                <w:ilvl w:val="0"/>
                <w:numId w:val="4"/>
              </w:numPr>
            </w:pPr>
            <w:r>
              <w:t>A summary of the investigation (0-10 points)</w:t>
            </w:r>
          </w:p>
          <w:p w14:paraId="594F5CE1" w14:textId="396C95D5" w:rsidR="00BC6B98" w:rsidRDefault="00BC6B98" w:rsidP="00A03EBD">
            <w:pPr>
              <w:pStyle w:val="ListParagraph"/>
              <w:numPr>
                <w:ilvl w:val="0"/>
                <w:numId w:val="4"/>
              </w:numPr>
            </w:pPr>
            <w:r>
              <w:t>Rationale for their conclusion  (0-10 points)</w:t>
            </w:r>
          </w:p>
        </w:tc>
        <w:tc>
          <w:tcPr>
            <w:tcW w:w="720" w:type="dxa"/>
          </w:tcPr>
          <w:p w14:paraId="54AB1674" w14:textId="77777777" w:rsidR="00BC6B98" w:rsidRDefault="00BC6B98"/>
        </w:tc>
      </w:tr>
      <w:tr w:rsidR="00BC6B98" w14:paraId="3193D075" w14:textId="77777777" w:rsidTr="0031571C">
        <w:tc>
          <w:tcPr>
            <w:tcW w:w="9360" w:type="dxa"/>
          </w:tcPr>
          <w:p w14:paraId="4DAB975A" w14:textId="74FE29CE" w:rsidR="00BC6B98" w:rsidRPr="00241BCD" w:rsidRDefault="00BC6B98" w:rsidP="00241BCD">
            <w:pPr>
              <w:jc w:val="right"/>
              <w:rPr>
                <w:b/>
              </w:rPr>
            </w:pPr>
            <w:r w:rsidRPr="00241BCD">
              <w:rPr>
                <w:b/>
              </w:rPr>
              <w:t>Final Presentation Total</w:t>
            </w:r>
          </w:p>
        </w:tc>
        <w:tc>
          <w:tcPr>
            <w:tcW w:w="720" w:type="dxa"/>
          </w:tcPr>
          <w:p w14:paraId="4ADA3E46" w14:textId="77777777" w:rsidR="00BC6B98" w:rsidRDefault="00BC6B98"/>
        </w:tc>
      </w:tr>
    </w:tbl>
    <w:p w14:paraId="25182BF6" w14:textId="77777777" w:rsidR="008C6D38" w:rsidRDefault="008C6D38"/>
    <w:p w14:paraId="6B9BFD2D" w14:textId="77777777" w:rsidR="00241BCD" w:rsidRDefault="00241BCD"/>
    <w:p w14:paraId="5A4C9F75" w14:textId="79DD978A" w:rsidR="00241BCD" w:rsidRDefault="00241BCD">
      <w:r>
        <w:t xml:space="preserve">Total points for project: </w:t>
      </w:r>
      <w:r>
        <w:rPr>
          <w:u w:val="single"/>
        </w:rPr>
        <w:t xml:space="preserve">              </w:t>
      </w:r>
      <w:r w:rsidRPr="00241BCD">
        <w:rPr>
          <w:u w:val="single"/>
        </w:rPr>
        <w:t>/</w:t>
      </w:r>
      <w:r w:rsidR="00BC6B98">
        <w:rPr>
          <w:u w:val="single"/>
        </w:rPr>
        <w:t>10</w:t>
      </w:r>
      <w:r w:rsidR="00A03EBD">
        <w:rPr>
          <w:u w:val="single"/>
        </w:rPr>
        <w:t>0</w:t>
      </w:r>
    </w:p>
    <w:sectPr w:rsidR="00241BCD" w:rsidSect="008456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3ED"/>
    <w:multiLevelType w:val="hybridMultilevel"/>
    <w:tmpl w:val="8444CC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3C691E"/>
    <w:multiLevelType w:val="hybridMultilevel"/>
    <w:tmpl w:val="F244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2180A"/>
    <w:multiLevelType w:val="hybridMultilevel"/>
    <w:tmpl w:val="F802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A3F88"/>
    <w:multiLevelType w:val="hybridMultilevel"/>
    <w:tmpl w:val="3226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64E1C"/>
    <w:multiLevelType w:val="hybridMultilevel"/>
    <w:tmpl w:val="96887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5A7775"/>
    <w:multiLevelType w:val="hybridMultilevel"/>
    <w:tmpl w:val="1E78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73274"/>
    <w:multiLevelType w:val="hybridMultilevel"/>
    <w:tmpl w:val="734EF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47313"/>
    <w:multiLevelType w:val="hybridMultilevel"/>
    <w:tmpl w:val="E2DE02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5F7"/>
    <w:multiLevelType w:val="hybridMultilevel"/>
    <w:tmpl w:val="6D5C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A0124"/>
    <w:multiLevelType w:val="hybridMultilevel"/>
    <w:tmpl w:val="D3DC564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D86D7A"/>
    <w:multiLevelType w:val="hybridMultilevel"/>
    <w:tmpl w:val="4CA23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38"/>
    <w:rsid w:val="0016322D"/>
    <w:rsid w:val="00241BCD"/>
    <w:rsid w:val="00281ACE"/>
    <w:rsid w:val="0031571C"/>
    <w:rsid w:val="003325FE"/>
    <w:rsid w:val="00726392"/>
    <w:rsid w:val="00820871"/>
    <w:rsid w:val="008456EB"/>
    <w:rsid w:val="008C6D38"/>
    <w:rsid w:val="00A03EBD"/>
    <w:rsid w:val="00A57DC9"/>
    <w:rsid w:val="00B97BA5"/>
    <w:rsid w:val="00BC6B98"/>
    <w:rsid w:val="00E7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BF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Travis</dc:creator>
  <cp:keywords/>
  <dc:description/>
  <cp:lastModifiedBy>Jessica Travis</cp:lastModifiedBy>
  <cp:revision>4</cp:revision>
  <dcterms:created xsi:type="dcterms:W3CDTF">2014-06-01T17:34:00Z</dcterms:created>
  <dcterms:modified xsi:type="dcterms:W3CDTF">2014-06-01T18:02:00Z</dcterms:modified>
</cp:coreProperties>
</file>