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B1A51" w14:textId="77777777" w:rsidR="008C6D38" w:rsidRDefault="008C6D38">
      <w:r>
        <w:t>Team: ________________________________________</w:t>
      </w:r>
    </w:p>
    <w:p w14:paraId="02CD6EF8" w14:textId="77777777" w:rsidR="008C6D38" w:rsidRDefault="008C6D38"/>
    <w:p w14:paraId="1E26D5E5" w14:textId="77777777" w:rsidR="008C6D38" w:rsidRDefault="008C6D38">
      <w:r>
        <w:t>Date: _______________</w:t>
      </w:r>
      <w:proofErr w:type="gramStart"/>
      <w:r>
        <w:t>_  Period</w:t>
      </w:r>
      <w:proofErr w:type="gramEnd"/>
      <w:r>
        <w:t>: _______________</w:t>
      </w:r>
    </w:p>
    <w:p w14:paraId="52E875B4" w14:textId="77777777" w:rsidR="008C6D38" w:rsidRDefault="008C6D38"/>
    <w:p w14:paraId="3AF85E1F" w14:textId="77777777" w:rsidR="008C6D38" w:rsidRPr="008C6D38" w:rsidRDefault="008C6D38" w:rsidP="008C6D38">
      <w:pPr>
        <w:jc w:val="center"/>
        <w:rPr>
          <w:b/>
        </w:rPr>
      </w:pPr>
      <w:r w:rsidRPr="008C6D38">
        <w:rPr>
          <w:b/>
        </w:rPr>
        <w:t>Candy Prototype Final Rubric</w:t>
      </w:r>
    </w:p>
    <w:p w14:paraId="653F9C08" w14:textId="77777777" w:rsidR="008C6D38" w:rsidRPr="008C6D38" w:rsidRDefault="008C6D38">
      <w:pPr>
        <w:rPr>
          <w:b/>
        </w:rPr>
      </w:pPr>
    </w:p>
    <w:tbl>
      <w:tblPr>
        <w:tblStyle w:val="TableGrid"/>
        <w:tblW w:w="1008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9450"/>
        <w:gridCol w:w="630"/>
      </w:tblGrid>
      <w:tr w:rsidR="008C6D38" w14:paraId="62CF5384" w14:textId="77777777" w:rsidTr="0016322D">
        <w:tc>
          <w:tcPr>
            <w:tcW w:w="10080" w:type="dxa"/>
            <w:gridSpan w:val="2"/>
            <w:shd w:val="clear" w:color="auto" w:fill="EAF1DD" w:themeFill="accent3" w:themeFillTint="33"/>
          </w:tcPr>
          <w:p w14:paraId="5451D7C4" w14:textId="77777777" w:rsidR="008C6D38" w:rsidRDefault="008C6D38">
            <w:r w:rsidRPr="008C6D38">
              <w:t>Package</w:t>
            </w:r>
            <w:r>
              <w:t xml:space="preserve"> (40 points)</w:t>
            </w:r>
          </w:p>
        </w:tc>
      </w:tr>
      <w:tr w:rsidR="0016322D" w14:paraId="6FDD4665" w14:textId="77777777" w:rsidTr="0016322D">
        <w:tc>
          <w:tcPr>
            <w:tcW w:w="9450" w:type="dxa"/>
          </w:tcPr>
          <w:p w14:paraId="46C3DC93" w14:textId="77777777" w:rsidR="008C6D38" w:rsidRDefault="008C6D38" w:rsidP="008C6D38">
            <w:pPr>
              <w:pStyle w:val="ListParagraph"/>
              <w:numPr>
                <w:ilvl w:val="0"/>
                <w:numId w:val="1"/>
              </w:numPr>
            </w:pPr>
            <w:r>
              <w:t>Product name is prominently displayed on the package (0-5 points)</w:t>
            </w:r>
          </w:p>
        </w:tc>
        <w:tc>
          <w:tcPr>
            <w:tcW w:w="630" w:type="dxa"/>
          </w:tcPr>
          <w:p w14:paraId="62F1C346" w14:textId="77777777" w:rsidR="008C6D38" w:rsidRDefault="008C6D38"/>
        </w:tc>
      </w:tr>
      <w:tr w:rsidR="0016322D" w14:paraId="5680EC3D" w14:textId="77777777" w:rsidTr="0016322D">
        <w:tc>
          <w:tcPr>
            <w:tcW w:w="9450" w:type="dxa"/>
          </w:tcPr>
          <w:p w14:paraId="16E27519" w14:textId="77777777" w:rsidR="008C6D38" w:rsidRDefault="008C6D38" w:rsidP="0016322D">
            <w:pPr>
              <w:pStyle w:val="ListParagraph"/>
              <w:numPr>
                <w:ilvl w:val="0"/>
                <w:numId w:val="1"/>
              </w:numPr>
            </w:pPr>
            <w:r>
              <w:t>A logo is displayed on the package  (0-5 points)</w:t>
            </w:r>
          </w:p>
        </w:tc>
        <w:tc>
          <w:tcPr>
            <w:tcW w:w="630" w:type="dxa"/>
          </w:tcPr>
          <w:p w14:paraId="08B302D9" w14:textId="77777777" w:rsidR="008C6D38" w:rsidRDefault="008C6D38"/>
        </w:tc>
      </w:tr>
      <w:tr w:rsidR="0016322D" w14:paraId="23F74EB9" w14:textId="77777777" w:rsidTr="0016322D">
        <w:tc>
          <w:tcPr>
            <w:tcW w:w="9450" w:type="dxa"/>
          </w:tcPr>
          <w:p w14:paraId="2AF3BCD9" w14:textId="77777777" w:rsidR="008C6D38" w:rsidRDefault="008C6D38" w:rsidP="0016322D">
            <w:pPr>
              <w:pStyle w:val="ListParagraph"/>
              <w:numPr>
                <w:ilvl w:val="0"/>
                <w:numId w:val="1"/>
              </w:numPr>
            </w:pPr>
            <w:r>
              <w:t>The logo clearly identifies the product (0-5 points)</w:t>
            </w:r>
          </w:p>
        </w:tc>
        <w:tc>
          <w:tcPr>
            <w:tcW w:w="630" w:type="dxa"/>
          </w:tcPr>
          <w:p w14:paraId="63A09EC1" w14:textId="77777777" w:rsidR="008C6D38" w:rsidRDefault="008C6D38"/>
        </w:tc>
      </w:tr>
      <w:tr w:rsidR="0016322D" w14:paraId="48C51573" w14:textId="77777777" w:rsidTr="0016322D">
        <w:tc>
          <w:tcPr>
            <w:tcW w:w="9450" w:type="dxa"/>
          </w:tcPr>
          <w:p w14:paraId="6193C54E" w14:textId="1BA1FB63" w:rsidR="008C6D38" w:rsidRDefault="008C6D38" w:rsidP="00820871">
            <w:pPr>
              <w:pStyle w:val="ListParagraph"/>
              <w:numPr>
                <w:ilvl w:val="0"/>
                <w:numId w:val="1"/>
              </w:numPr>
            </w:pPr>
            <w:r>
              <w:t xml:space="preserve">Includes a </w:t>
            </w:r>
            <w:r w:rsidR="00820871">
              <w:t>nutrient</w:t>
            </w:r>
            <w:bookmarkStart w:id="0" w:name="_GoBack"/>
            <w:bookmarkEnd w:id="0"/>
            <w:r>
              <w:t xml:space="preserve"> claim (0-5 points)</w:t>
            </w:r>
          </w:p>
        </w:tc>
        <w:tc>
          <w:tcPr>
            <w:tcW w:w="630" w:type="dxa"/>
          </w:tcPr>
          <w:p w14:paraId="7D0520B7" w14:textId="77777777" w:rsidR="008C6D38" w:rsidRDefault="008C6D38"/>
        </w:tc>
      </w:tr>
      <w:tr w:rsidR="0016322D" w14:paraId="5E0CDABE" w14:textId="77777777" w:rsidTr="0016322D">
        <w:tc>
          <w:tcPr>
            <w:tcW w:w="9450" w:type="dxa"/>
          </w:tcPr>
          <w:p w14:paraId="4BD4B81D" w14:textId="77777777" w:rsidR="008C6D38" w:rsidRDefault="008C6D38" w:rsidP="008C6D38">
            <w:pPr>
              <w:pStyle w:val="ListParagraph"/>
              <w:numPr>
                <w:ilvl w:val="0"/>
                <w:numId w:val="1"/>
              </w:numPr>
            </w:pPr>
            <w:r>
              <w:t>The target market is clearly identifiable by the package (0-5 points)</w:t>
            </w:r>
          </w:p>
        </w:tc>
        <w:tc>
          <w:tcPr>
            <w:tcW w:w="630" w:type="dxa"/>
          </w:tcPr>
          <w:p w14:paraId="3AA81A7C" w14:textId="77777777" w:rsidR="008C6D38" w:rsidRDefault="008C6D38"/>
        </w:tc>
      </w:tr>
      <w:tr w:rsidR="0016322D" w14:paraId="2CC64769" w14:textId="77777777" w:rsidTr="0016322D">
        <w:tc>
          <w:tcPr>
            <w:tcW w:w="9450" w:type="dxa"/>
          </w:tcPr>
          <w:p w14:paraId="2E3080BE" w14:textId="77777777" w:rsidR="008C6D38" w:rsidRDefault="008C6D38" w:rsidP="008C6D38">
            <w:pPr>
              <w:pStyle w:val="ListParagraph"/>
              <w:numPr>
                <w:ilvl w:val="0"/>
                <w:numId w:val="1"/>
              </w:numPr>
            </w:pPr>
            <w:r>
              <w:t>Nutrition label is complete and on the package (0-5 points)</w:t>
            </w:r>
          </w:p>
        </w:tc>
        <w:tc>
          <w:tcPr>
            <w:tcW w:w="630" w:type="dxa"/>
          </w:tcPr>
          <w:p w14:paraId="15C7CB13" w14:textId="77777777" w:rsidR="008C6D38" w:rsidRDefault="008C6D38"/>
        </w:tc>
      </w:tr>
      <w:tr w:rsidR="0016322D" w14:paraId="1F16E1C0" w14:textId="77777777" w:rsidTr="0016322D">
        <w:tc>
          <w:tcPr>
            <w:tcW w:w="9450" w:type="dxa"/>
          </w:tcPr>
          <w:p w14:paraId="4DAE40C4" w14:textId="77777777" w:rsidR="008C6D38" w:rsidRDefault="008C6D38" w:rsidP="008C6D38">
            <w:pPr>
              <w:pStyle w:val="ListParagraph"/>
              <w:numPr>
                <w:ilvl w:val="0"/>
                <w:numId w:val="1"/>
              </w:numPr>
            </w:pPr>
            <w:r>
              <w:t>Price is clearly listed on the package (0-5 points)</w:t>
            </w:r>
          </w:p>
        </w:tc>
        <w:tc>
          <w:tcPr>
            <w:tcW w:w="630" w:type="dxa"/>
          </w:tcPr>
          <w:p w14:paraId="30F76CD5" w14:textId="77777777" w:rsidR="008C6D38" w:rsidRDefault="008C6D38"/>
        </w:tc>
      </w:tr>
      <w:tr w:rsidR="0016322D" w14:paraId="22886C89" w14:textId="77777777" w:rsidTr="0016322D">
        <w:tc>
          <w:tcPr>
            <w:tcW w:w="9450" w:type="dxa"/>
          </w:tcPr>
          <w:p w14:paraId="4BDF4955" w14:textId="6F71772D" w:rsidR="008C6D38" w:rsidRDefault="00241BCD" w:rsidP="008C6D38">
            <w:pPr>
              <w:pStyle w:val="ListParagraph"/>
              <w:numPr>
                <w:ilvl w:val="0"/>
                <w:numId w:val="1"/>
              </w:numPr>
            </w:pPr>
            <w:r>
              <w:t xml:space="preserve">Package design is creative, </w:t>
            </w:r>
            <w:r w:rsidR="008C6D38">
              <w:t>neatly organized</w:t>
            </w:r>
            <w:r>
              <w:t xml:space="preserve">, and appropriate for the product      </w:t>
            </w:r>
            <w:r w:rsidR="008C6D38">
              <w:t xml:space="preserve"> (0-5 points)</w:t>
            </w:r>
          </w:p>
        </w:tc>
        <w:tc>
          <w:tcPr>
            <w:tcW w:w="630" w:type="dxa"/>
          </w:tcPr>
          <w:p w14:paraId="500D1FC3" w14:textId="77777777" w:rsidR="008C6D38" w:rsidRDefault="008C6D38"/>
        </w:tc>
      </w:tr>
      <w:tr w:rsidR="00726392" w14:paraId="3A1C65D8" w14:textId="77777777" w:rsidTr="0016322D">
        <w:tc>
          <w:tcPr>
            <w:tcW w:w="9450" w:type="dxa"/>
          </w:tcPr>
          <w:p w14:paraId="66B87E70" w14:textId="77777777" w:rsidR="00726392" w:rsidRPr="00726392" w:rsidRDefault="00726392" w:rsidP="00726392">
            <w:pPr>
              <w:jc w:val="right"/>
              <w:rPr>
                <w:b/>
              </w:rPr>
            </w:pPr>
            <w:r>
              <w:rPr>
                <w:b/>
              </w:rPr>
              <w:t xml:space="preserve">Package </w:t>
            </w:r>
            <w:r w:rsidRPr="00726392">
              <w:rPr>
                <w:b/>
              </w:rPr>
              <w:t>Total</w:t>
            </w:r>
          </w:p>
        </w:tc>
        <w:tc>
          <w:tcPr>
            <w:tcW w:w="630" w:type="dxa"/>
          </w:tcPr>
          <w:p w14:paraId="4ED77125" w14:textId="77777777" w:rsidR="00726392" w:rsidRDefault="00726392"/>
        </w:tc>
      </w:tr>
      <w:tr w:rsidR="0016322D" w14:paraId="2098C58F" w14:textId="77777777" w:rsidTr="0016322D">
        <w:tc>
          <w:tcPr>
            <w:tcW w:w="10080" w:type="dxa"/>
            <w:gridSpan w:val="2"/>
            <w:shd w:val="clear" w:color="auto" w:fill="EAF1DD" w:themeFill="accent3" w:themeFillTint="33"/>
          </w:tcPr>
          <w:p w14:paraId="6E7BDB4B" w14:textId="77777777" w:rsidR="0016322D" w:rsidRDefault="0016322D">
            <w:r>
              <w:t>Commercial</w:t>
            </w:r>
            <w:r w:rsidR="00726392">
              <w:t xml:space="preserve"> (40 points)</w:t>
            </w:r>
          </w:p>
        </w:tc>
      </w:tr>
      <w:tr w:rsidR="0016322D" w14:paraId="7E85A914" w14:textId="77777777" w:rsidTr="0016322D">
        <w:tc>
          <w:tcPr>
            <w:tcW w:w="9450" w:type="dxa"/>
          </w:tcPr>
          <w:p w14:paraId="1FDFB56D" w14:textId="77777777" w:rsidR="008C6D38" w:rsidRDefault="0016322D" w:rsidP="0016322D">
            <w:pPr>
              <w:pStyle w:val="ListParagraph"/>
              <w:numPr>
                <w:ilvl w:val="0"/>
                <w:numId w:val="2"/>
              </w:numPr>
            </w:pPr>
            <w:r>
              <w:t>30-seconds or less (0-5 points)</w:t>
            </w:r>
          </w:p>
        </w:tc>
        <w:tc>
          <w:tcPr>
            <w:tcW w:w="630" w:type="dxa"/>
          </w:tcPr>
          <w:p w14:paraId="643FCC18" w14:textId="77777777" w:rsidR="008C6D38" w:rsidRDefault="008C6D38"/>
        </w:tc>
      </w:tr>
      <w:tr w:rsidR="0016322D" w14:paraId="698CA42C" w14:textId="77777777" w:rsidTr="0016322D">
        <w:tc>
          <w:tcPr>
            <w:tcW w:w="9450" w:type="dxa"/>
          </w:tcPr>
          <w:p w14:paraId="68B467D6" w14:textId="77777777" w:rsidR="008C6D38" w:rsidRDefault="0016322D" w:rsidP="0016322D">
            <w:pPr>
              <w:pStyle w:val="ListParagraph"/>
              <w:numPr>
                <w:ilvl w:val="0"/>
                <w:numId w:val="2"/>
              </w:numPr>
            </w:pPr>
            <w:r>
              <w:t>The purpose is clear and concise (0-5 points)</w:t>
            </w:r>
          </w:p>
        </w:tc>
        <w:tc>
          <w:tcPr>
            <w:tcW w:w="630" w:type="dxa"/>
          </w:tcPr>
          <w:p w14:paraId="6C007B72" w14:textId="77777777" w:rsidR="008C6D38" w:rsidRDefault="008C6D38"/>
        </w:tc>
      </w:tr>
      <w:tr w:rsidR="0016322D" w14:paraId="1E3BAEAC" w14:textId="77777777" w:rsidTr="0016322D">
        <w:tc>
          <w:tcPr>
            <w:tcW w:w="9450" w:type="dxa"/>
          </w:tcPr>
          <w:p w14:paraId="53830B38" w14:textId="77777777" w:rsidR="008C6D38" w:rsidRDefault="0016322D" w:rsidP="0016322D">
            <w:pPr>
              <w:pStyle w:val="ListParagraph"/>
              <w:numPr>
                <w:ilvl w:val="0"/>
                <w:numId w:val="2"/>
              </w:numPr>
            </w:pPr>
            <w:r>
              <w:t>Explains the product by including the name, logo, and a description (0-5 points)</w:t>
            </w:r>
          </w:p>
        </w:tc>
        <w:tc>
          <w:tcPr>
            <w:tcW w:w="630" w:type="dxa"/>
          </w:tcPr>
          <w:p w14:paraId="65523803" w14:textId="77777777" w:rsidR="008C6D38" w:rsidRDefault="008C6D38"/>
        </w:tc>
      </w:tr>
      <w:tr w:rsidR="0016322D" w14:paraId="4B1C1EAF" w14:textId="77777777" w:rsidTr="0016322D">
        <w:tc>
          <w:tcPr>
            <w:tcW w:w="9450" w:type="dxa"/>
          </w:tcPr>
          <w:p w14:paraId="72A8BF51" w14:textId="77777777" w:rsidR="0016322D" w:rsidRDefault="0016322D" w:rsidP="0016322D">
            <w:pPr>
              <w:pStyle w:val="ListParagraph"/>
              <w:numPr>
                <w:ilvl w:val="0"/>
                <w:numId w:val="2"/>
              </w:numPr>
            </w:pPr>
            <w:r>
              <w:t>Clearly addresses the target market (0-5 points</w:t>
            </w:r>
          </w:p>
        </w:tc>
        <w:tc>
          <w:tcPr>
            <w:tcW w:w="630" w:type="dxa"/>
          </w:tcPr>
          <w:p w14:paraId="4EC08787" w14:textId="77777777" w:rsidR="0016322D" w:rsidRDefault="0016322D"/>
        </w:tc>
      </w:tr>
      <w:tr w:rsidR="0016322D" w14:paraId="712367C4" w14:textId="77777777" w:rsidTr="0016322D">
        <w:tc>
          <w:tcPr>
            <w:tcW w:w="9450" w:type="dxa"/>
          </w:tcPr>
          <w:p w14:paraId="10D1F4D9" w14:textId="77777777" w:rsidR="0016322D" w:rsidRDefault="0016322D" w:rsidP="0016322D">
            <w:pPr>
              <w:pStyle w:val="ListParagraph"/>
              <w:numPr>
                <w:ilvl w:val="0"/>
                <w:numId w:val="2"/>
              </w:numPr>
            </w:pPr>
            <w:r>
              <w:t>Includes a shot of the product package (0-5 points)</w:t>
            </w:r>
          </w:p>
        </w:tc>
        <w:tc>
          <w:tcPr>
            <w:tcW w:w="630" w:type="dxa"/>
          </w:tcPr>
          <w:p w14:paraId="61AAD111" w14:textId="77777777" w:rsidR="0016322D" w:rsidRDefault="0016322D"/>
        </w:tc>
      </w:tr>
      <w:tr w:rsidR="0016322D" w14:paraId="529AA2CA" w14:textId="77777777" w:rsidTr="0016322D">
        <w:tc>
          <w:tcPr>
            <w:tcW w:w="9450" w:type="dxa"/>
          </w:tcPr>
          <w:p w14:paraId="7650CE4C" w14:textId="77777777" w:rsidR="0016322D" w:rsidRDefault="0016322D" w:rsidP="0016322D">
            <w:pPr>
              <w:pStyle w:val="ListParagraph"/>
              <w:numPr>
                <w:ilvl w:val="0"/>
                <w:numId w:val="2"/>
              </w:numPr>
            </w:pPr>
            <w:r>
              <w:t>Script is organized and had a nice flow (0-5 points)</w:t>
            </w:r>
          </w:p>
        </w:tc>
        <w:tc>
          <w:tcPr>
            <w:tcW w:w="630" w:type="dxa"/>
          </w:tcPr>
          <w:p w14:paraId="150742CE" w14:textId="77777777" w:rsidR="0016322D" w:rsidRDefault="0016322D"/>
        </w:tc>
      </w:tr>
      <w:tr w:rsidR="0016322D" w14:paraId="742E75FD" w14:textId="77777777" w:rsidTr="0016322D">
        <w:tc>
          <w:tcPr>
            <w:tcW w:w="9450" w:type="dxa"/>
          </w:tcPr>
          <w:p w14:paraId="116403F1" w14:textId="77777777" w:rsidR="0016322D" w:rsidRDefault="00726392" w:rsidP="0016322D">
            <w:pPr>
              <w:pStyle w:val="ListParagraph"/>
              <w:numPr>
                <w:ilvl w:val="0"/>
                <w:numId w:val="2"/>
              </w:numPr>
            </w:pPr>
            <w:r>
              <w:t>Commercial is creative and engaging (0-5 points)</w:t>
            </w:r>
          </w:p>
        </w:tc>
        <w:tc>
          <w:tcPr>
            <w:tcW w:w="630" w:type="dxa"/>
          </w:tcPr>
          <w:p w14:paraId="44F7DEE3" w14:textId="77777777" w:rsidR="0016322D" w:rsidRDefault="0016322D"/>
        </w:tc>
      </w:tr>
      <w:tr w:rsidR="0016322D" w14:paraId="30CFCA44" w14:textId="77777777" w:rsidTr="0016322D">
        <w:tc>
          <w:tcPr>
            <w:tcW w:w="9450" w:type="dxa"/>
          </w:tcPr>
          <w:p w14:paraId="35716EB6" w14:textId="77777777" w:rsidR="0016322D" w:rsidRDefault="00726392" w:rsidP="00726392">
            <w:pPr>
              <w:pStyle w:val="ListParagraph"/>
              <w:numPr>
                <w:ilvl w:val="0"/>
                <w:numId w:val="2"/>
              </w:numPr>
            </w:pPr>
            <w:r>
              <w:t>Includes music and special effects/editing (0-5 points)</w:t>
            </w:r>
          </w:p>
        </w:tc>
        <w:tc>
          <w:tcPr>
            <w:tcW w:w="630" w:type="dxa"/>
          </w:tcPr>
          <w:p w14:paraId="5BB10313" w14:textId="77777777" w:rsidR="0016322D" w:rsidRDefault="0016322D"/>
        </w:tc>
      </w:tr>
      <w:tr w:rsidR="00726392" w14:paraId="6688CDBA" w14:textId="77777777" w:rsidTr="0016322D">
        <w:tc>
          <w:tcPr>
            <w:tcW w:w="9450" w:type="dxa"/>
          </w:tcPr>
          <w:p w14:paraId="2E8F6ECB" w14:textId="77777777" w:rsidR="00726392" w:rsidRPr="00726392" w:rsidRDefault="00726392" w:rsidP="00726392">
            <w:pPr>
              <w:jc w:val="right"/>
              <w:rPr>
                <w:b/>
              </w:rPr>
            </w:pPr>
            <w:r>
              <w:rPr>
                <w:b/>
              </w:rPr>
              <w:t xml:space="preserve">Commercial </w:t>
            </w:r>
            <w:r w:rsidRPr="00726392">
              <w:rPr>
                <w:b/>
              </w:rPr>
              <w:t>Total</w:t>
            </w:r>
          </w:p>
        </w:tc>
        <w:tc>
          <w:tcPr>
            <w:tcW w:w="630" w:type="dxa"/>
          </w:tcPr>
          <w:p w14:paraId="4F9A1E4A" w14:textId="77777777" w:rsidR="00726392" w:rsidRDefault="00726392" w:rsidP="00726392"/>
        </w:tc>
      </w:tr>
      <w:tr w:rsidR="00726392" w14:paraId="7DD1163F" w14:textId="77777777" w:rsidTr="00726392">
        <w:tc>
          <w:tcPr>
            <w:tcW w:w="10080" w:type="dxa"/>
            <w:gridSpan w:val="2"/>
            <w:shd w:val="clear" w:color="auto" w:fill="EAF1DD" w:themeFill="accent3" w:themeFillTint="33"/>
          </w:tcPr>
          <w:p w14:paraId="29495866" w14:textId="6EF5ED42" w:rsidR="00726392" w:rsidRDefault="00281ACE">
            <w:r>
              <w:t>Final Presentation</w:t>
            </w:r>
            <w:r w:rsidR="00241BCD">
              <w:t xml:space="preserve"> (20 points)</w:t>
            </w:r>
          </w:p>
        </w:tc>
      </w:tr>
      <w:tr w:rsidR="0016322D" w14:paraId="42893D80" w14:textId="77777777" w:rsidTr="0016322D">
        <w:tc>
          <w:tcPr>
            <w:tcW w:w="9450" w:type="dxa"/>
          </w:tcPr>
          <w:p w14:paraId="594F5CE1" w14:textId="0DA48804" w:rsidR="0016322D" w:rsidRDefault="00281ACE" w:rsidP="00281ACE">
            <w:pPr>
              <w:pStyle w:val="ListParagraph"/>
              <w:numPr>
                <w:ilvl w:val="0"/>
                <w:numId w:val="3"/>
              </w:numPr>
            </w:pPr>
            <w:r>
              <w:t>Candy prototype was prepared properly (e.g., no burnt sugar or chocolate, followed recipe, etc.) (0-10 points)</w:t>
            </w:r>
          </w:p>
        </w:tc>
        <w:tc>
          <w:tcPr>
            <w:tcW w:w="630" w:type="dxa"/>
          </w:tcPr>
          <w:p w14:paraId="54AB1674" w14:textId="77777777" w:rsidR="0016322D" w:rsidRDefault="0016322D"/>
        </w:tc>
      </w:tr>
      <w:tr w:rsidR="0016322D" w14:paraId="010B2F09" w14:textId="77777777" w:rsidTr="0016322D">
        <w:tc>
          <w:tcPr>
            <w:tcW w:w="9450" w:type="dxa"/>
          </w:tcPr>
          <w:p w14:paraId="045FDFCF" w14:textId="16083EFB" w:rsidR="0016322D" w:rsidRDefault="00281ACE" w:rsidP="00281ACE">
            <w:pPr>
              <w:pStyle w:val="ListParagraph"/>
              <w:numPr>
                <w:ilvl w:val="0"/>
                <w:numId w:val="3"/>
              </w:numPr>
            </w:pPr>
            <w:r>
              <w:t>Team was able to explain:</w:t>
            </w:r>
          </w:p>
          <w:p w14:paraId="24A0AB89" w14:textId="77777777" w:rsidR="00281ACE" w:rsidRDefault="00281ACE" w:rsidP="00281ACE">
            <w:pPr>
              <w:pStyle w:val="ListParagraph"/>
              <w:numPr>
                <w:ilvl w:val="1"/>
                <w:numId w:val="3"/>
              </w:numPr>
            </w:pPr>
            <w:r>
              <w:t>Why they decided to create their product</w:t>
            </w:r>
          </w:p>
          <w:p w14:paraId="42E16915" w14:textId="5530755B" w:rsidR="00281ACE" w:rsidRDefault="00281ACE" w:rsidP="00281ACE">
            <w:pPr>
              <w:pStyle w:val="ListParagraph"/>
              <w:numPr>
                <w:ilvl w:val="1"/>
                <w:numId w:val="3"/>
              </w:numPr>
            </w:pPr>
            <w:r>
              <w:t xml:space="preserve">Why they selected the target </w:t>
            </w:r>
            <w:r w:rsidR="00241BCD">
              <w:t>market</w:t>
            </w:r>
          </w:p>
          <w:p w14:paraId="26093DC7" w14:textId="57D52CCC" w:rsidR="00281ACE" w:rsidRDefault="00281ACE" w:rsidP="00281ACE">
            <w:pPr>
              <w:pStyle w:val="ListParagraph"/>
              <w:numPr>
                <w:ilvl w:val="1"/>
                <w:numId w:val="3"/>
              </w:numPr>
            </w:pPr>
            <w:r>
              <w:t>How they came to the decision about which food claim to use and what ingredient to add/change (new product strategy)</w:t>
            </w:r>
            <w:r w:rsidR="00E70F51">
              <w:t xml:space="preserve"> (0-10 points)</w:t>
            </w:r>
          </w:p>
        </w:tc>
        <w:tc>
          <w:tcPr>
            <w:tcW w:w="630" w:type="dxa"/>
          </w:tcPr>
          <w:p w14:paraId="4B93D2CF" w14:textId="77777777" w:rsidR="0016322D" w:rsidRDefault="0016322D"/>
        </w:tc>
      </w:tr>
      <w:tr w:rsidR="00241BCD" w14:paraId="3193D075" w14:textId="77777777" w:rsidTr="0016322D">
        <w:tc>
          <w:tcPr>
            <w:tcW w:w="9450" w:type="dxa"/>
          </w:tcPr>
          <w:p w14:paraId="4DAB975A" w14:textId="74FE29CE" w:rsidR="00241BCD" w:rsidRPr="00241BCD" w:rsidRDefault="00241BCD" w:rsidP="00241BCD">
            <w:pPr>
              <w:jc w:val="right"/>
              <w:rPr>
                <w:b/>
              </w:rPr>
            </w:pPr>
            <w:r w:rsidRPr="00241BCD">
              <w:rPr>
                <w:b/>
              </w:rPr>
              <w:t>Final Presentation Total</w:t>
            </w:r>
          </w:p>
        </w:tc>
        <w:tc>
          <w:tcPr>
            <w:tcW w:w="630" w:type="dxa"/>
          </w:tcPr>
          <w:p w14:paraId="4ADA3E46" w14:textId="77777777" w:rsidR="00241BCD" w:rsidRDefault="00241BCD"/>
        </w:tc>
      </w:tr>
    </w:tbl>
    <w:p w14:paraId="25182BF6" w14:textId="77777777" w:rsidR="008C6D38" w:rsidRDefault="008C6D38"/>
    <w:p w14:paraId="6B9BFD2D" w14:textId="77777777" w:rsidR="00241BCD" w:rsidRDefault="00241BCD"/>
    <w:p w14:paraId="5A4C9F75" w14:textId="3BDE3D59" w:rsidR="00241BCD" w:rsidRDefault="00241BCD">
      <w:r>
        <w:t xml:space="preserve">Total points for project: </w:t>
      </w:r>
      <w:r>
        <w:rPr>
          <w:u w:val="single"/>
        </w:rPr>
        <w:t xml:space="preserve">              </w:t>
      </w:r>
      <w:r w:rsidRPr="00241BCD">
        <w:rPr>
          <w:u w:val="single"/>
        </w:rPr>
        <w:t>/100</w:t>
      </w:r>
    </w:p>
    <w:sectPr w:rsidR="00241BCD" w:rsidSect="008456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80A"/>
    <w:multiLevelType w:val="hybridMultilevel"/>
    <w:tmpl w:val="F802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A3F88"/>
    <w:multiLevelType w:val="hybridMultilevel"/>
    <w:tmpl w:val="3226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D75F7"/>
    <w:multiLevelType w:val="hybridMultilevel"/>
    <w:tmpl w:val="6D5C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38"/>
    <w:rsid w:val="0016322D"/>
    <w:rsid w:val="00241BCD"/>
    <w:rsid w:val="00281ACE"/>
    <w:rsid w:val="003325FE"/>
    <w:rsid w:val="00726392"/>
    <w:rsid w:val="00820871"/>
    <w:rsid w:val="008456EB"/>
    <w:rsid w:val="008C6D38"/>
    <w:rsid w:val="00E7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8BF4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1359</Characters>
  <Application>Microsoft Macintosh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6</cp:revision>
  <dcterms:created xsi:type="dcterms:W3CDTF">2014-05-13T12:23:00Z</dcterms:created>
  <dcterms:modified xsi:type="dcterms:W3CDTF">2014-05-13T15:50:00Z</dcterms:modified>
</cp:coreProperties>
</file>