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EB" w:rsidRDefault="009D0D48">
      <w:r>
        <w:t>Rubric: Farm to Table Map</w:t>
      </w:r>
    </w:p>
    <w:p w:rsidR="009D0D48" w:rsidRDefault="009D0D48"/>
    <w:p w:rsidR="009D0D48" w:rsidRDefault="009D0D48">
      <w:r>
        <w:t>Student: __________________________________</w:t>
      </w:r>
    </w:p>
    <w:p w:rsidR="009D0D48" w:rsidRDefault="009D0D48">
      <w:r>
        <w:br/>
        <w:t>Ingredient: _______________________________</w:t>
      </w:r>
    </w:p>
    <w:p w:rsidR="009D0D48" w:rsidRDefault="009D0D48"/>
    <w:p w:rsidR="009D0D48" w:rsidRDefault="009D0D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828"/>
      </w:tblGrid>
      <w:tr w:rsidR="009D0D48" w:rsidTr="009D0D48">
        <w:tc>
          <w:tcPr>
            <w:tcW w:w="8028" w:type="dxa"/>
          </w:tcPr>
          <w:p w:rsidR="009D0D48" w:rsidRDefault="009D0D48" w:rsidP="009D0D48">
            <w:r>
              <w:t>Presentation included each step of the process:</w:t>
            </w:r>
          </w:p>
        </w:tc>
        <w:tc>
          <w:tcPr>
            <w:tcW w:w="828" w:type="dxa"/>
          </w:tcPr>
          <w:p w:rsidR="009D0D48" w:rsidRDefault="009D0D48"/>
        </w:tc>
      </w:tr>
      <w:tr w:rsidR="009D0D48" w:rsidTr="009D0D48">
        <w:trPr>
          <w:trHeight w:val="431"/>
        </w:trPr>
        <w:tc>
          <w:tcPr>
            <w:tcW w:w="8028" w:type="dxa"/>
          </w:tcPr>
          <w:p w:rsidR="009D0D48" w:rsidRDefault="009D0D48" w:rsidP="009D0D48">
            <w:pPr>
              <w:pStyle w:val="ListParagraph"/>
              <w:numPr>
                <w:ilvl w:val="0"/>
                <w:numId w:val="1"/>
              </w:numPr>
            </w:pPr>
            <w:r>
              <w:t>Production of the ingredient  (0-5 points)</w:t>
            </w:r>
          </w:p>
        </w:tc>
        <w:tc>
          <w:tcPr>
            <w:tcW w:w="828" w:type="dxa"/>
          </w:tcPr>
          <w:p w:rsidR="009D0D48" w:rsidRDefault="009D0D48"/>
        </w:tc>
      </w:tr>
      <w:tr w:rsidR="009D0D48" w:rsidTr="009D0D48">
        <w:trPr>
          <w:trHeight w:val="494"/>
        </w:trPr>
        <w:tc>
          <w:tcPr>
            <w:tcW w:w="8028" w:type="dxa"/>
          </w:tcPr>
          <w:p w:rsidR="009D0D48" w:rsidRDefault="009D0D48" w:rsidP="009D0D48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r>
              <w:t>How the ingredient is processed once it is harvested (0-5 points)</w:t>
            </w:r>
          </w:p>
        </w:tc>
        <w:tc>
          <w:tcPr>
            <w:tcW w:w="828" w:type="dxa"/>
          </w:tcPr>
          <w:p w:rsidR="009D0D48" w:rsidRDefault="009D0D48"/>
        </w:tc>
      </w:tr>
      <w:bookmarkEnd w:id="0"/>
      <w:tr w:rsidR="009D0D48" w:rsidTr="009D0D48">
        <w:trPr>
          <w:trHeight w:val="746"/>
        </w:trPr>
        <w:tc>
          <w:tcPr>
            <w:tcW w:w="8028" w:type="dxa"/>
          </w:tcPr>
          <w:p w:rsidR="009D0D48" w:rsidRDefault="009D0D48" w:rsidP="009D0D48">
            <w:pPr>
              <w:pStyle w:val="ListParagraph"/>
              <w:numPr>
                <w:ilvl w:val="0"/>
                <w:numId w:val="1"/>
              </w:numPr>
            </w:pPr>
            <w:r>
              <w:t>How the ingredient is packaged and prepared for transport (0-5 points)</w:t>
            </w:r>
          </w:p>
        </w:tc>
        <w:tc>
          <w:tcPr>
            <w:tcW w:w="828" w:type="dxa"/>
          </w:tcPr>
          <w:p w:rsidR="009D0D48" w:rsidRDefault="009D0D48"/>
        </w:tc>
      </w:tr>
      <w:tr w:rsidR="009D0D48" w:rsidTr="009D0D48">
        <w:trPr>
          <w:trHeight w:val="530"/>
        </w:trPr>
        <w:tc>
          <w:tcPr>
            <w:tcW w:w="8028" w:type="dxa"/>
          </w:tcPr>
          <w:p w:rsidR="009D0D48" w:rsidRDefault="009D0D48" w:rsidP="009D0D48">
            <w:pPr>
              <w:pStyle w:val="ListParagraph"/>
              <w:numPr>
                <w:ilvl w:val="0"/>
                <w:numId w:val="1"/>
              </w:numPr>
            </w:pPr>
            <w:r>
              <w:t>Mode of transportation of the ingredient (0-5 points)</w:t>
            </w:r>
          </w:p>
        </w:tc>
        <w:tc>
          <w:tcPr>
            <w:tcW w:w="828" w:type="dxa"/>
          </w:tcPr>
          <w:p w:rsidR="009D0D48" w:rsidRDefault="009D0D48"/>
        </w:tc>
      </w:tr>
      <w:tr w:rsidR="009D0D48" w:rsidTr="009D0D48">
        <w:trPr>
          <w:trHeight w:val="782"/>
        </w:trPr>
        <w:tc>
          <w:tcPr>
            <w:tcW w:w="8028" w:type="dxa"/>
          </w:tcPr>
          <w:p w:rsidR="009D0D48" w:rsidRDefault="009D0D48" w:rsidP="009D0D48">
            <w:pPr>
              <w:pStyle w:val="ListParagraph"/>
              <w:numPr>
                <w:ilvl w:val="0"/>
                <w:numId w:val="1"/>
              </w:numPr>
            </w:pPr>
            <w:r>
              <w:t>Description of happens when the ingredient arrives at the final destination where it will be sold (0-5 points)</w:t>
            </w:r>
          </w:p>
        </w:tc>
        <w:tc>
          <w:tcPr>
            <w:tcW w:w="828" w:type="dxa"/>
          </w:tcPr>
          <w:p w:rsidR="009D0D48" w:rsidRDefault="009D0D48"/>
        </w:tc>
      </w:tr>
      <w:tr w:rsidR="009D0D48" w:rsidTr="009D0D48">
        <w:trPr>
          <w:trHeight w:val="476"/>
        </w:trPr>
        <w:tc>
          <w:tcPr>
            <w:tcW w:w="8028" w:type="dxa"/>
          </w:tcPr>
          <w:p w:rsidR="009D0D48" w:rsidRDefault="009D0D48">
            <w:r>
              <w:t>Presentation was within the two-minute timeframe (0-5 points)</w:t>
            </w:r>
          </w:p>
        </w:tc>
        <w:tc>
          <w:tcPr>
            <w:tcW w:w="828" w:type="dxa"/>
          </w:tcPr>
          <w:p w:rsidR="009D0D48" w:rsidRDefault="009D0D48"/>
        </w:tc>
      </w:tr>
      <w:tr w:rsidR="009D0D48" w:rsidTr="009D0D48">
        <w:trPr>
          <w:trHeight w:val="548"/>
        </w:trPr>
        <w:tc>
          <w:tcPr>
            <w:tcW w:w="8028" w:type="dxa"/>
          </w:tcPr>
          <w:p w:rsidR="009D0D48" w:rsidRDefault="009D0D48">
            <w:r>
              <w:t>Content on the visual was neatly organized (0-5 points)</w:t>
            </w:r>
          </w:p>
        </w:tc>
        <w:tc>
          <w:tcPr>
            <w:tcW w:w="828" w:type="dxa"/>
          </w:tcPr>
          <w:p w:rsidR="009D0D48" w:rsidRDefault="009D0D48"/>
        </w:tc>
      </w:tr>
      <w:tr w:rsidR="009D0D48" w:rsidTr="009D0D48">
        <w:trPr>
          <w:trHeight w:val="620"/>
        </w:trPr>
        <w:tc>
          <w:tcPr>
            <w:tcW w:w="8028" w:type="dxa"/>
          </w:tcPr>
          <w:p w:rsidR="009D0D48" w:rsidRDefault="009D0D48">
            <w:r>
              <w:t>Visual design was creative and included images, drawings, etc. (0-5 points)</w:t>
            </w:r>
          </w:p>
        </w:tc>
        <w:tc>
          <w:tcPr>
            <w:tcW w:w="828" w:type="dxa"/>
          </w:tcPr>
          <w:p w:rsidR="009D0D48" w:rsidRDefault="009D0D48"/>
        </w:tc>
      </w:tr>
    </w:tbl>
    <w:p w:rsidR="009D0D48" w:rsidRDefault="009D0D48"/>
    <w:p w:rsidR="009D0D48" w:rsidRDefault="009D0D48">
      <w:r>
        <w:t>Total points earned: ________ /40</w:t>
      </w:r>
    </w:p>
    <w:sectPr w:rsidR="009D0D48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4F68"/>
    <w:multiLevelType w:val="hybridMultilevel"/>
    <w:tmpl w:val="9CF4A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48"/>
    <w:rsid w:val="008456EB"/>
    <w:rsid w:val="009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E840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1</cp:revision>
  <dcterms:created xsi:type="dcterms:W3CDTF">2014-05-05T23:36:00Z</dcterms:created>
  <dcterms:modified xsi:type="dcterms:W3CDTF">2014-05-05T23:45:00Z</dcterms:modified>
</cp:coreProperties>
</file>