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52" w:rsidRDefault="0086579F" w:rsidP="0086579F">
      <w:pPr>
        <w:jc w:val="center"/>
        <w:rPr>
          <w:b/>
        </w:rPr>
      </w:pPr>
      <w:r>
        <w:rPr>
          <w:b/>
        </w:rPr>
        <w:t>Magnet Words</w:t>
      </w:r>
    </w:p>
    <w:p w:rsidR="0086579F" w:rsidRDefault="0086579F" w:rsidP="0086579F">
      <w:r>
        <w:t xml:space="preserve">Students define vocabulary words using contextual clues and then use those words in a sentence to conceptualize the term. </w:t>
      </w:r>
    </w:p>
    <w:p w:rsidR="0086579F" w:rsidRDefault="0086579F" w:rsidP="0086579F">
      <w:pPr>
        <w:pStyle w:val="ListParagraph"/>
        <w:numPr>
          <w:ilvl w:val="0"/>
          <w:numId w:val="1"/>
        </w:numPr>
      </w:pPr>
      <w:r>
        <w:t>Write the vocabulary word on the blank side of an index card. These words can be set by the teacher or selected by the student while reading a text.</w:t>
      </w:r>
    </w:p>
    <w:p w:rsidR="0086579F" w:rsidRDefault="0086579F" w:rsidP="0086579F">
      <w:pPr>
        <w:pStyle w:val="ListParagraph"/>
        <w:numPr>
          <w:ilvl w:val="0"/>
          <w:numId w:val="1"/>
        </w:numPr>
      </w:pPr>
      <w:r>
        <w:t>As the student reads, he or she writes words – on the same side of the card as the term – that are associated with or help explain the key term.</w:t>
      </w:r>
    </w:p>
    <w:p w:rsidR="0086579F" w:rsidRDefault="0086579F" w:rsidP="0086579F">
      <w:pPr>
        <w:pStyle w:val="ListParagraph"/>
        <w:numPr>
          <w:ilvl w:val="0"/>
          <w:numId w:val="1"/>
        </w:numPr>
      </w:pPr>
      <w:r>
        <w:t>Next, students work in pairs to develop definitions from the thoughts written on their cards. Once students have a definition, they write it and a sentence using the word properly on the lined side of their cards.</w:t>
      </w:r>
    </w:p>
    <w:p w:rsidR="0086579F" w:rsidRPr="0086579F" w:rsidRDefault="0086579F" w:rsidP="0086579F">
      <w:pPr>
        <w:pStyle w:val="ListParagraph"/>
        <w:numPr>
          <w:ilvl w:val="0"/>
          <w:numId w:val="1"/>
        </w:numPr>
      </w:pPr>
      <w:r>
        <w:t>Students may use these cards as flash cards or to create a word wall.</w:t>
      </w:r>
    </w:p>
    <w:sectPr w:rsidR="0086579F" w:rsidRPr="0086579F" w:rsidSect="00DC41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C01E7"/>
    <w:multiLevelType w:val="hybridMultilevel"/>
    <w:tmpl w:val="3092B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6579F"/>
    <w:rsid w:val="000113DA"/>
    <w:rsid w:val="00015B30"/>
    <w:rsid w:val="000243C1"/>
    <w:rsid w:val="00065A6C"/>
    <w:rsid w:val="000B5C77"/>
    <w:rsid w:val="000B7A3B"/>
    <w:rsid w:val="000C16A1"/>
    <w:rsid w:val="000C47EE"/>
    <w:rsid w:val="000D51A5"/>
    <w:rsid w:val="000F792E"/>
    <w:rsid w:val="00117283"/>
    <w:rsid w:val="00197AAF"/>
    <w:rsid w:val="001A0649"/>
    <w:rsid w:val="001E4CE6"/>
    <w:rsid w:val="00206335"/>
    <w:rsid w:val="00213D5C"/>
    <w:rsid w:val="00230636"/>
    <w:rsid w:val="00233912"/>
    <w:rsid w:val="00237926"/>
    <w:rsid w:val="00251F22"/>
    <w:rsid w:val="0026045D"/>
    <w:rsid w:val="00263A90"/>
    <w:rsid w:val="002830D4"/>
    <w:rsid w:val="002C0D18"/>
    <w:rsid w:val="002E5DBC"/>
    <w:rsid w:val="002F4996"/>
    <w:rsid w:val="0032727F"/>
    <w:rsid w:val="00346593"/>
    <w:rsid w:val="003562B2"/>
    <w:rsid w:val="003603CE"/>
    <w:rsid w:val="0036642D"/>
    <w:rsid w:val="0037605D"/>
    <w:rsid w:val="00382952"/>
    <w:rsid w:val="00382EEF"/>
    <w:rsid w:val="003D343F"/>
    <w:rsid w:val="003E5627"/>
    <w:rsid w:val="003E5C1E"/>
    <w:rsid w:val="00401FF2"/>
    <w:rsid w:val="00411235"/>
    <w:rsid w:val="00413DBB"/>
    <w:rsid w:val="004673F6"/>
    <w:rsid w:val="004A2598"/>
    <w:rsid w:val="004C0461"/>
    <w:rsid w:val="004D2A7F"/>
    <w:rsid w:val="004D664D"/>
    <w:rsid w:val="004F77ED"/>
    <w:rsid w:val="00522B12"/>
    <w:rsid w:val="00531F4E"/>
    <w:rsid w:val="00545963"/>
    <w:rsid w:val="00550918"/>
    <w:rsid w:val="00562EBF"/>
    <w:rsid w:val="00565420"/>
    <w:rsid w:val="00583CFC"/>
    <w:rsid w:val="0058745A"/>
    <w:rsid w:val="005A15AD"/>
    <w:rsid w:val="005D7857"/>
    <w:rsid w:val="005E65D9"/>
    <w:rsid w:val="005F017C"/>
    <w:rsid w:val="005F18AC"/>
    <w:rsid w:val="006146E5"/>
    <w:rsid w:val="00623FA2"/>
    <w:rsid w:val="00652853"/>
    <w:rsid w:val="0066644B"/>
    <w:rsid w:val="00682651"/>
    <w:rsid w:val="00690FE5"/>
    <w:rsid w:val="006977E3"/>
    <w:rsid w:val="006B2EFF"/>
    <w:rsid w:val="006C5192"/>
    <w:rsid w:val="006C6368"/>
    <w:rsid w:val="006D16C6"/>
    <w:rsid w:val="006E32B0"/>
    <w:rsid w:val="00700F95"/>
    <w:rsid w:val="00705873"/>
    <w:rsid w:val="00705A39"/>
    <w:rsid w:val="00716D5F"/>
    <w:rsid w:val="007216EA"/>
    <w:rsid w:val="00727A07"/>
    <w:rsid w:val="00740491"/>
    <w:rsid w:val="00743870"/>
    <w:rsid w:val="00745F48"/>
    <w:rsid w:val="00756160"/>
    <w:rsid w:val="007624F4"/>
    <w:rsid w:val="00767CD6"/>
    <w:rsid w:val="007744ED"/>
    <w:rsid w:val="007A2321"/>
    <w:rsid w:val="007A3BFB"/>
    <w:rsid w:val="007D613E"/>
    <w:rsid w:val="00801990"/>
    <w:rsid w:val="008020AF"/>
    <w:rsid w:val="008270E9"/>
    <w:rsid w:val="0086579F"/>
    <w:rsid w:val="00885F6B"/>
    <w:rsid w:val="008D1135"/>
    <w:rsid w:val="00900C42"/>
    <w:rsid w:val="009033E5"/>
    <w:rsid w:val="0094694E"/>
    <w:rsid w:val="009470CE"/>
    <w:rsid w:val="0096579D"/>
    <w:rsid w:val="009716D0"/>
    <w:rsid w:val="00971D62"/>
    <w:rsid w:val="00982BA2"/>
    <w:rsid w:val="00992C35"/>
    <w:rsid w:val="009E58B4"/>
    <w:rsid w:val="009E7C00"/>
    <w:rsid w:val="009E7C50"/>
    <w:rsid w:val="00A36C9A"/>
    <w:rsid w:val="00A42ABA"/>
    <w:rsid w:val="00A80033"/>
    <w:rsid w:val="00A8094A"/>
    <w:rsid w:val="00A97797"/>
    <w:rsid w:val="00AA008E"/>
    <w:rsid w:val="00AA4473"/>
    <w:rsid w:val="00AB1FEE"/>
    <w:rsid w:val="00AC4E20"/>
    <w:rsid w:val="00AE6B12"/>
    <w:rsid w:val="00B05138"/>
    <w:rsid w:val="00B271B8"/>
    <w:rsid w:val="00BB0977"/>
    <w:rsid w:val="00BB3171"/>
    <w:rsid w:val="00BB3677"/>
    <w:rsid w:val="00BE2BB8"/>
    <w:rsid w:val="00C17D46"/>
    <w:rsid w:val="00C309A3"/>
    <w:rsid w:val="00C56DE1"/>
    <w:rsid w:val="00C8716D"/>
    <w:rsid w:val="00CA2847"/>
    <w:rsid w:val="00CC569C"/>
    <w:rsid w:val="00CD6BDA"/>
    <w:rsid w:val="00CD6FE6"/>
    <w:rsid w:val="00CE3BC3"/>
    <w:rsid w:val="00D04E46"/>
    <w:rsid w:val="00D201CB"/>
    <w:rsid w:val="00D32CB8"/>
    <w:rsid w:val="00D4084D"/>
    <w:rsid w:val="00D85A6C"/>
    <w:rsid w:val="00DB4A6B"/>
    <w:rsid w:val="00DC4152"/>
    <w:rsid w:val="00DD18CA"/>
    <w:rsid w:val="00DE1DBF"/>
    <w:rsid w:val="00E00F09"/>
    <w:rsid w:val="00E05363"/>
    <w:rsid w:val="00E228F0"/>
    <w:rsid w:val="00E25584"/>
    <w:rsid w:val="00E42ECF"/>
    <w:rsid w:val="00E4583E"/>
    <w:rsid w:val="00E545A2"/>
    <w:rsid w:val="00E75E2A"/>
    <w:rsid w:val="00E96448"/>
    <w:rsid w:val="00E973AB"/>
    <w:rsid w:val="00EA3698"/>
    <w:rsid w:val="00EC26B6"/>
    <w:rsid w:val="00EE3577"/>
    <w:rsid w:val="00F126E9"/>
    <w:rsid w:val="00F13EF0"/>
    <w:rsid w:val="00F27A43"/>
    <w:rsid w:val="00F408D8"/>
    <w:rsid w:val="00F718BD"/>
    <w:rsid w:val="00F73AC1"/>
    <w:rsid w:val="00F84F3D"/>
    <w:rsid w:val="00FA41A5"/>
    <w:rsid w:val="00FB319A"/>
    <w:rsid w:val="00FC72BF"/>
    <w:rsid w:val="00FE614E"/>
    <w:rsid w:val="00FF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7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Hewlett-Packard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</dc:creator>
  <cp:lastModifiedBy>Katie</cp:lastModifiedBy>
  <cp:revision>2</cp:revision>
  <dcterms:created xsi:type="dcterms:W3CDTF">2012-10-02T21:54:00Z</dcterms:created>
  <dcterms:modified xsi:type="dcterms:W3CDTF">2012-10-02T21:54:00Z</dcterms:modified>
</cp:coreProperties>
</file>