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25C06E9A" w:rsidR="00BD021E" w:rsidRPr="00AD78CB" w:rsidRDefault="00BD486D" w:rsidP="0045614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68642838" w14:textId="189E0E69" w:rsidR="00BD021E" w:rsidRPr="00AD78CB" w:rsidRDefault="004C1791">
      <w:pPr>
        <w:spacing w:after="0" w:line="259" w:lineRule="auto"/>
        <w:ind w:left="108"/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 xml:space="preserve">Faculty Senate Executive Committee </w:t>
      </w:r>
      <w:r w:rsidR="008A2B75">
        <w:rPr>
          <w:b/>
          <w:sz w:val="32"/>
          <w:szCs w:val="32"/>
        </w:rPr>
        <w:t>– Special Session</w:t>
      </w:r>
    </w:p>
    <w:p w14:paraId="6567CE93" w14:textId="721EF0A1" w:rsidR="00BD021E" w:rsidRDefault="0090584C">
      <w:pPr>
        <w:spacing w:after="0" w:line="259" w:lineRule="auto"/>
        <w:ind w:left="108" w:right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8A2B75">
        <w:rPr>
          <w:b/>
          <w:sz w:val="32"/>
          <w:szCs w:val="32"/>
        </w:rPr>
        <w:t xml:space="preserve">, </w:t>
      </w:r>
      <w:r w:rsidR="005D0F4A">
        <w:rPr>
          <w:b/>
          <w:sz w:val="32"/>
          <w:szCs w:val="32"/>
        </w:rPr>
        <w:t>January 7, 2026</w:t>
      </w:r>
      <w:r w:rsidR="008A2B75">
        <w:rPr>
          <w:b/>
          <w:sz w:val="32"/>
          <w:szCs w:val="32"/>
        </w:rPr>
        <w:t>, 12pm</w:t>
      </w:r>
      <w:r w:rsidR="004C1791" w:rsidRPr="00AD78CB">
        <w:rPr>
          <w:b/>
          <w:sz w:val="32"/>
          <w:szCs w:val="32"/>
        </w:rPr>
        <w:t xml:space="preserve"> </w:t>
      </w:r>
    </w:p>
    <w:p w14:paraId="4ED96ED3" w14:textId="77777777" w:rsidR="0001397F" w:rsidRDefault="0001397F" w:rsidP="00EB2DC3">
      <w:pPr>
        <w:spacing w:after="0" w:line="259" w:lineRule="auto"/>
        <w:ind w:left="108" w:right="1"/>
        <w:jc w:val="center"/>
        <w:rPr>
          <w:color w:val="auto"/>
        </w:rPr>
      </w:pPr>
    </w:p>
    <w:p w14:paraId="59739538" w14:textId="50C60350" w:rsidR="00520960" w:rsidRDefault="00A2247B" w:rsidP="00A2247B">
      <w:pPr>
        <w:spacing w:after="0" w:line="259" w:lineRule="auto"/>
        <w:ind w:left="108" w:right="1"/>
        <w:rPr>
          <w:color w:val="auto"/>
        </w:rPr>
      </w:pPr>
      <w:r w:rsidRPr="00A2247B">
        <w:rPr>
          <w:b/>
          <w:bCs/>
          <w:color w:val="auto"/>
        </w:rPr>
        <w:t xml:space="preserve">Members </w:t>
      </w:r>
      <w:r w:rsidR="003D790D" w:rsidRPr="00A2247B">
        <w:rPr>
          <w:b/>
          <w:bCs/>
          <w:color w:val="auto"/>
        </w:rPr>
        <w:t>Present:</w:t>
      </w:r>
      <w:r w:rsidR="003D790D">
        <w:rPr>
          <w:color w:val="auto"/>
        </w:rPr>
        <w:t xml:space="preserve">  Matt Basel, Graciela Berumen, Kyle Bradley, Nicky Cassel, Linda Craghead, Brad Cunningham, Teresa Douthit, Pamela Erickson, Anthony Ferraro, </w:t>
      </w:r>
      <w:r w:rsidR="00126C38">
        <w:rPr>
          <w:color w:val="auto"/>
        </w:rPr>
        <w:t xml:space="preserve">Justin Kastner, Julia Keen, Marcus Kidd, Deborah Kohl, Joann Kouba, Kimberly Kramer, Ryan Leimkuehler, Sara Luly, Colby Moorberg, Gina Nixon, Cassandra Olds, Sujatha Prakash, Don Saucier, </w:t>
      </w:r>
      <w:r w:rsidR="00347C65">
        <w:rPr>
          <w:color w:val="auto"/>
        </w:rPr>
        <w:t xml:space="preserve">Brandon Savage, Gwen Sibley, </w:t>
      </w:r>
      <w:r w:rsidR="00D47AAF">
        <w:rPr>
          <w:color w:val="auto"/>
        </w:rPr>
        <w:t xml:space="preserve">Drew Smith, </w:t>
      </w:r>
      <w:r>
        <w:rPr>
          <w:color w:val="auto"/>
        </w:rPr>
        <w:t>Kimberly Staples, Mary Sullivan, Andy Thompson, Phil Vardiman</w:t>
      </w:r>
    </w:p>
    <w:p w14:paraId="66DD1ED1" w14:textId="77777777" w:rsidR="00A2247B" w:rsidRDefault="00A2247B" w:rsidP="00A2247B">
      <w:pPr>
        <w:spacing w:after="0" w:line="259" w:lineRule="auto"/>
        <w:ind w:left="108" w:right="1"/>
        <w:rPr>
          <w:color w:val="auto"/>
        </w:rPr>
      </w:pPr>
    </w:p>
    <w:p w14:paraId="6DDE97EC" w14:textId="347B6740" w:rsidR="00A2247B" w:rsidRDefault="00A2247B" w:rsidP="00A2247B">
      <w:pPr>
        <w:spacing w:after="0" w:line="259" w:lineRule="auto"/>
        <w:ind w:left="108" w:right="1"/>
        <w:rPr>
          <w:color w:val="auto"/>
        </w:rPr>
      </w:pPr>
      <w:r w:rsidRPr="00A2247B">
        <w:rPr>
          <w:b/>
          <w:bCs/>
          <w:color w:val="auto"/>
        </w:rPr>
        <w:t>Guests:</w:t>
      </w:r>
      <w:r>
        <w:rPr>
          <w:color w:val="auto"/>
        </w:rPr>
        <w:t xml:space="preserve"> Erin Good</w:t>
      </w:r>
    </w:p>
    <w:p w14:paraId="1A4C4EFA" w14:textId="77777777" w:rsidR="003D790D" w:rsidRDefault="003D790D" w:rsidP="00EB2DC3">
      <w:pPr>
        <w:spacing w:after="0" w:line="259" w:lineRule="auto"/>
        <w:ind w:left="108" w:right="1"/>
        <w:jc w:val="center"/>
        <w:rPr>
          <w:color w:val="auto"/>
        </w:rPr>
      </w:pPr>
    </w:p>
    <w:p w14:paraId="1FB2EB41" w14:textId="77777777" w:rsidR="003D790D" w:rsidRDefault="003D790D" w:rsidP="00EB2DC3">
      <w:pPr>
        <w:spacing w:after="0" w:line="259" w:lineRule="auto"/>
        <w:ind w:left="108" w:right="1"/>
        <w:jc w:val="center"/>
        <w:rPr>
          <w:color w:val="auto"/>
        </w:rPr>
      </w:pPr>
    </w:p>
    <w:p w14:paraId="6228E93A" w14:textId="6BA6AAC1" w:rsidR="00BD021E" w:rsidRDefault="004C1791" w:rsidP="00B232B5">
      <w:pPr>
        <w:numPr>
          <w:ilvl w:val="0"/>
          <w:numId w:val="15"/>
        </w:numPr>
        <w:spacing w:after="270"/>
      </w:pPr>
      <w:r w:rsidRPr="00AD78CB">
        <w:rPr>
          <w:b/>
          <w:bCs/>
        </w:rPr>
        <w:t>Call to Order and Land Acknowledgment</w:t>
      </w:r>
      <w:r>
        <w:t xml:space="preserve"> </w:t>
      </w:r>
      <w:r w:rsidR="00E13672">
        <w:t>– President Luly called the meeting to order at 12:01pm and read the land acknowledgment.</w:t>
      </w:r>
    </w:p>
    <w:p w14:paraId="7DD13638" w14:textId="521B39F7" w:rsidR="00421D97" w:rsidRPr="002D60E4" w:rsidRDefault="008C6CE5" w:rsidP="00B232B5">
      <w:pPr>
        <w:numPr>
          <w:ilvl w:val="0"/>
          <w:numId w:val="15"/>
        </w:numPr>
        <w:spacing w:after="286"/>
      </w:pPr>
      <w:r>
        <w:rPr>
          <w:b/>
          <w:bCs/>
        </w:rPr>
        <w:t>Proposal</w:t>
      </w:r>
      <w:r w:rsidR="00355286">
        <w:rPr>
          <w:b/>
          <w:bCs/>
        </w:rPr>
        <w:t xml:space="preserve"> - </w:t>
      </w:r>
      <w:r>
        <w:rPr>
          <w:b/>
          <w:bCs/>
        </w:rPr>
        <w:t xml:space="preserve">Confidential Personnel </w:t>
      </w:r>
      <w:r w:rsidR="00421D97">
        <w:rPr>
          <w:b/>
          <w:bCs/>
        </w:rPr>
        <w:t>Issue</w:t>
      </w:r>
      <w:r w:rsidR="00513172">
        <w:rPr>
          <w:b/>
          <w:bCs/>
        </w:rPr>
        <w:t xml:space="preserve"> </w:t>
      </w:r>
      <w:r w:rsidR="006934A4">
        <w:rPr>
          <w:b/>
          <w:bCs/>
        </w:rPr>
        <w:t xml:space="preserve">with Erin Good, Office of General Counsel </w:t>
      </w:r>
    </w:p>
    <w:p w14:paraId="470EF55C" w14:textId="2E519B5A" w:rsidR="00355286" w:rsidRPr="00237B60" w:rsidRDefault="00355286" w:rsidP="00B232B5">
      <w:pPr>
        <w:spacing w:after="286"/>
        <w:ind w:left="360" w:firstLine="0"/>
      </w:pPr>
      <w:r>
        <w:rPr>
          <w:b/>
          <w:bCs/>
        </w:rPr>
        <w:tab/>
      </w:r>
      <w:r w:rsidR="00B232B5" w:rsidRPr="00237B60">
        <w:t xml:space="preserve">1) </w:t>
      </w:r>
      <w:r w:rsidR="00F13E32">
        <w:t xml:space="preserve">Closed Session - </w:t>
      </w:r>
      <w:r w:rsidR="00BD486D" w:rsidRPr="00237B60">
        <w:t xml:space="preserve">A motion was made and seconded to adjourn to a special session in order to discuss a confidential </w:t>
      </w:r>
      <w:r w:rsidR="00BE178B" w:rsidRPr="00237B60">
        <w:t>matter. The meeting will return to public session in 30 minutes.</w:t>
      </w:r>
    </w:p>
    <w:p w14:paraId="4FAA0CC9" w14:textId="673C5933" w:rsidR="00355286" w:rsidRPr="0063113A" w:rsidRDefault="00355286" w:rsidP="00B232B5">
      <w:pPr>
        <w:spacing w:after="286"/>
        <w:ind w:left="360" w:firstLine="0"/>
      </w:pPr>
      <w:r w:rsidRPr="00237B60">
        <w:tab/>
      </w:r>
      <w:r w:rsidR="00B232B5" w:rsidRPr="00237B60">
        <w:t xml:space="preserve">2) </w:t>
      </w:r>
      <w:r w:rsidR="00F13E32">
        <w:t>Publ</w:t>
      </w:r>
      <w:r w:rsidRPr="00237B60">
        <w:t xml:space="preserve">ic Session </w:t>
      </w:r>
      <w:r w:rsidR="00BE178B" w:rsidRPr="00237B60">
        <w:t>–</w:t>
      </w:r>
      <w:r w:rsidRPr="00237B60">
        <w:t xml:space="preserve"> </w:t>
      </w:r>
      <w:r w:rsidR="00BE178B" w:rsidRPr="00237B60">
        <w:t>The committee reconvened to public session at 12:3</w:t>
      </w:r>
      <w:r w:rsidR="00237B60" w:rsidRPr="00237B60">
        <w:t>4</w:t>
      </w:r>
      <w:r w:rsidR="00BE178B" w:rsidRPr="00237B60">
        <w:t xml:space="preserve">pm.  A motion was made and seconded that </w:t>
      </w:r>
      <w:r w:rsidR="00BE178B" w:rsidRPr="0063113A">
        <w:t xml:space="preserve">President Luly </w:t>
      </w:r>
      <w:r w:rsidR="00776C36" w:rsidRPr="0063113A">
        <w:t>will meet with the concerned party in the confidential HR matter, along with a person from the Office of General Counsel.  The outcome of that meeting will determine if the Executive Committee needs to meet again to take further action.</w:t>
      </w:r>
      <w:r w:rsidR="007A2291">
        <w:t xml:space="preserve"> </w:t>
      </w:r>
      <w:r w:rsidR="0067788F">
        <w:t xml:space="preserve"> </w:t>
      </w:r>
      <w:r w:rsidR="007A2291">
        <w:t xml:space="preserve">Motion carried. </w:t>
      </w:r>
    </w:p>
    <w:p w14:paraId="46C7E848" w14:textId="409B83FA" w:rsidR="00421D97" w:rsidRPr="0063113A" w:rsidRDefault="00421D97" w:rsidP="00B232B5">
      <w:pPr>
        <w:numPr>
          <w:ilvl w:val="0"/>
          <w:numId w:val="15"/>
        </w:numPr>
        <w:spacing w:after="286"/>
      </w:pPr>
      <w:r>
        <w:rPr>
          <w:b/>
          <w:bCs/>
        </w:rPr>
        <w:t xml:space="preserve">Adjournment </w:t>
      </w:r>
      <w:r w:rsidR="00776C36" w:rsidRPr="0063113A">
        <w:t>– The meeting adjourned at 12:</w:t>
      </w:r>
      <w:r w:rsidR="00E13672" w:rsidRPr="0063113A">
        <w:t>58pm.</w:t>
      </w:r>
    </w:p>
    <w:p w14:paraId="6D74A66C" w14:textId="30851AC4" w:rsidR="00421D97" w:rsidRPr="00421D97" w:rsidRDefault="00421D97" w:rsidP="00421D97">
      <w:pPr>
        <w:spacing w:after="286"/>
        <w:ind w:left="360" w:firstLine="0"/>
      </w:pPr>
    </w:p>
    <w:sectPr w:rsidR="00421D97" w:rsidRPr="00421D97" w:rsidSect="0000549F"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19EC" w14:textId="77777777" w:rsidR="006C6C72" w:rsidRDefault="006C6C72" w:rsidP="00ED5B45">
      <w:pPr>
        <w:spacing w:after="0" w:line="240" w:lineRule="auto"/>
      </w:pPr>
      <w:r>
        <w:separator/>
      </w:r>
    </w:p>
  </w:endnote>
  <w:endnote w:type="continuationSeparator" w:id="0">
    <w:p w14:paraId="62CEE1EF" w14:textId="77777777" w:rsidR="006C6C72" w:rsidRDefault="006C6C72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009" w14:textId="2450931E" w:rsidR="00C454C0" w:rsidRPr="000D455B" w:rsidRDefault="00C454C0">
    <w:pPr>
      <w:pStyle w:val="Footer"/>
      <w:jc w:val="right"/>
      <w:rPr>
        <w:sz w:val="20"/>
        <w:szCs w:val="20"/>
      </w:rPr>
    </w:pPr>
    <w:r w:rsidRPr="000D455B">
      <w:rPr>
        <w:sz w:val="20"/>
        <w:szCs w:val="20"/>
      </w:rPr>
      <w:t xml:space="preserve"> Faculty Senate Executive Committee</w:t>
    </w:r>
    <w:r w:rsidR="00421D97">
      <w:rPr>
        <w:sz w:val="20"/>
        <w:szCs w:val="20"/>
      </w:rPr>
      <w:t xml:space="preserve"> Special Session</w:t>
    </w:r>
    <w:r w:rsidRPr="000D455B">
      <w:rPr>
        <w:sz w:val="20"/>
        <w:szCs w:val="20"/>
      </w:rPr>
      <w:t xml:space="preserve"> </w:t>
    </w:r>
    <w:r w:rsidR="00D27DE2">
      <w:rPr>
        <w:sz w:val="20"/>
        <w:szCs w:val="20"/>
      </w:rPr>
      <w:t>Minutes</w:t>
    </w:r>
    <w:r w:rsidRPr="000D455B">
      <w:rPr>
        <w:sz w:val="20"/>
        <w:szCs w:val="20"/>
      </w:rPr>
      <w:t xml:space="preserve"> – </w:t>
    </w:r>
    <w:r w:rsidR="00D27DE2">
      <w:rPr>
        <w:sz w:val="20"/>
        <w:szCs w:val="20"/>
      </w:rPr>
      <w:t>January 7</w:t>
    </w:r>
    <w:r w:rsidR="00340F9D" w:rsidRPr="000D455B">
      <w:rPr>
        <w:sz w:val="20"/>
        <w:szCs w:val="20"/>
      </w:rPr>
      <w:t>,</w:t>
    </w:r>
    <w:r w:rsidRPr="000D455B">
      <w:rPr>
        <w:sz w:val="20"/>
        <w:szCs w:val="20"/>
      </w:rPr>
      <w:t xml:space="preserve"> 202</w:t>
    </w:r>
    <w:r w:rsidR="00840548">
      <w:rPr>
        <w:sz w:val="20"/>
        <w:szCs w:val="20"/>
      </w:rPr>
      <w:t>6</w:t>
    </w:r>
    <w:r w:rsidRPr="000D455B">
      <w:rPr>
        <w:sz w:val="20"/>
        <w:szCs w:val="20"/>
      </w:rPr>
      <w:t xml:space="preserve"> - </w:t>
    </w:r>
    <w:sdt>
      <w:sdtPr>
        <w:rPr>
          <w:sz w:val="20"/>
          <w:szCs w:val="20"/>
        </w:rPr>
        <w:id w:val="7701295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D455B">
              <w:rPr>
                <w:sz w:val="20"/>
                <w:szCs w:val="20"/>
              </w:rPr>
              <w:t xml:space="preserve">Page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  <w:r w:rsidRPr="000D455B">
              <w:rPr>
                <w:sz w:val="20"/>
                <w:szCs w:val="20"/>
              </w:rPr>
              <w:t xml:space="preserve"> of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9738" w14:textId="77777777" w:rsidR="006C6C72" w:rsidRDefault="006C6C72" w:rsidP="00ED5B45">
      <w:pPr>
        <w:spacing w:after="0" w:line="240" w:lineRule="auto"/>
      </w:pPr>
      <w:r>
        <w:separator/>
      </w:r>
    </w:p>
  </w:footnote>
  <w:footnote w:type="continuationSeparator" w:id="0">
    <w:p w14:paraId="5FB5299D" w14:textId="77777777" w:rsidR="006C6C72" w:rsidRDefault="006C6C72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6598B"/>
    <w:multiLevelType w:val="hybridMultilevel"/>
    <w:tmpl w:val="E42CE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FF65AC"/>
    <w:multiLevelType w:val="multilevel"/>
    <w:tmpl w:val="39F4BD5A"/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92460B"/>
    <w:multiLevelType w:val="hybridMultilevel"/>
    <w:tmpl w:val="E5047C9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8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662C37"/>
    <w:multiLevelType w:val="hybridMultilevel"/>
    <w:tmpl w:val="C4AED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1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3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13"/>
  </w:num>
  <w:num w:numId="2" w16cid:durableId="1865709477">
    <w:abstractNumId w:val="8"/>
  </w:num>
  <w:num w:numId="3" w16cid:durableId="1300383988">
    <w:abstractNumId w:val="2"/>
  </w:num>
  <w:num w:numId="4" w16cid:durableId="556673229">
    <w:abstractNumId w:val="14"/>
  </w:num>
  <w:num w:numId="5" w16cid:durableId="1993873273">
    <w:abstractNumId w:val="7"/>
  </w:num>
  <w:num w:numId="6" w16cid:durableId="1963997611">
    <w:abstractNumId w:val="0"/>
  </w:num>
  <w:num w:numId="7" w16cid:durableId="456459410">
    <w:abstractNumId w:val="10"/>
  </w:num>
  <w:num w:numId="8" w16cid:durableId="1303268818">
    <w:abstractNumId w:val="1"/>
  </w:num>
  <w:num w:numId="9" w16cid:durableId="1280800843">
    <w:abstractNumId w:val="3"/>
  </w:num>
  <w:num w:numId="10" w16cid:durableId="742331739">
    <w:abstractNumId w:val="12"/>
  </w:num>
  <w:num w:numId="11" w16cid:durableId="267662443">
    <w:abstractNumId w:val="6"/>
  </w:num>
  <w:num w:numId="12" w16cid:durableId="1676423176">
    <w:abstractNumId w:val="11"/>
  </w:num>
  <w:num w:numId="13" w16cid:durableId="1039741312">
    <w:abstractNumId w:val="4"/>
  </w:num>
  <w:num w:numId="14" w16cid:durableId="1970166839">
    <w:abstractNumId w:val="9"/>
  </w:num>
  <w:num w:numId="15" w16cid:durableId="134770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397F"/>
    <w:rsid w:val="00015788"/>
    <w:rsid w:val="000224F1"/>
    <w:rsid w:val="00022ADD"/>
    <w:rsid w:val="00032F17"/>
    <w:rsid w:val="00041027"/>
    <w:rsid w:val="00042918"/>
    <w:rsid w:val="000447D9"/>
    <w:rsid w:val="00045CFD"/>
    <w:rsid w:val="00051528"/>
    <w:rsid w:val="00053676"/>
    <w:rsid w:val="000657E2"/>
    <w:rsid w:val="00067D75"/>
    <w:rsid w:val="00073F8E"/>
    <w:rsid w:val="000839CA"/>
    <w:rsid w:val="00083B1E"/>
    <w:rsid w:val="000868A5"/>
    <w:rsid w:val="00094B66"/>
    <w:rsid w:val="00095925"/>
    <w:rsid w:val="00095B53"/>
    <w:rsid w:val="000B0C48"/>
    <w:rsid w:val="000B16DD"/>
    <w:rsid w:val="000B25E9"/>
    <w:rsid w:val="000D0788"/>
    <w:rsid w:val="000D1093"/>
    <w:rsid w:val="000D37E3"/>
    <w:rsid w:val="000D455B"/>
    <w:rsid w:val="000E2A01"/>
    <w:rsid w:val="000E3DA5"/>
    <w:rsid w:val="000E4059"/>
    <w:rsid w:val="000E5FE0"/>
    <w:rsid w:val="000F3513"/>
    <w:rsid w:val="000F5804"/>
    <w:rsid w:val="001020D6"/>
    <w:rsid w:val="001065FF"/>
    <w:rsid w:val="00126C38"/>
    <w:rsid w:val="0013211D"/>
    <w:rsid w:val="00132CDC"/>
    <w:rsid w:val="00142D9F"/>
    <w:rsid w:val="0014414D"/>
    <w:rsid w:val="00145B17"/>
    <w:rsid w:val="00146480"/>
    <w:rsid w:val="00147F95"/>
    <w:rsid w:val="001579EA"/>
    <w:rsid w:val="00160DB8"/>
    <w:rsid w:val="00163BC9"/>
    <w:rsid w:val="00171FA5"/>
    <w:rsid w:val="001767CD"/>
    <w:rsid w:val="00176BDD"/>
    <w:rsid w:val="001772E4"/>
    <w:rsid w:val="00181D73"/>
    <w:rsid w:val="0018549D"/>
    <w:rsid w:val="00192614"/>
    <w:rsid w:val="0019553A"/>
    <w:rsid w:val="00196B57"/>
    <w:rsid w:val="001A7BAB"/>
    <w:rsid w:val="001C1B79"/>
    <w:rsid w:val="001C360D"/>
    <w:rsid w:val="001C720A"/>
    <w:rsid w:val="001D054E"/>
    <w:rsid w:val="001D0875"/>
    <w:rsid w:val="001D0965"/>
    <w:rsid w:val="001D10A7"/>
    <w:rsid w:val="001D4378"/>
    <w:rsid w:val="001D618A"/>
    <w:rsid w:val="001E0384"/>
    <w:rsid w:val="001E1FED"/>
    <w:rsid w:val="001E2813"/>
    <w:rsid w:val="001E6D62"/>
    <w:rsid w:val="001E7D80"/>
    <w:rsid w:val="001F0602"/>
    <w:rsid w:val="001F222D"/>
    <w:rsid w:val="00204EE8"/>
    <w:rsid w:val="002058E5"/>
    <w:rsid w:val="00227417"/>
    <w:rsid w:val="00230D9F"/>
    <w:rsid w:val="0023647E"/>
    <w:rsid w:val="00237B60"/>
    <w:rsid w:val="00241BBE"/>
    <w:rsid w:val="00242241"/>
    <w:rsid w:val="00242DAC"/>
    <w:rsid w:val="00250FA1"/>
    <w:rsid w:val="002515B3"/>
    <w:rsid w:val="00251CE2"/>
    <w:rsid w:val="00267134"/>
    <w:rsid w:val="00270DB2"/>
    <w:rsid w:val="0027294A"/>
    <w:rsid w:val="00277199"/>
    <w:rsid w:val="00294E01"/>
    <w:rsid w:val="00294F78"/>
    <w:rsid w:val="002A0FB1"/>
    <w:rsid w:val="002A33B3"/>
    <w:rsid w:val="002B3B5B"/>
    <w:rsid w:val="002B5678"/>
    <w:rsid w:val="002B62C4"/>
    <w:rsid w:val="002C105F"/>
    <w:rsid w:val="002C4430"/>
    <w:rsid w:val="002C4B14"/>
    <w:rsid w:val="002D60E4"/>
    <w:rsid w:val="002E06B7"/>
    <w:rsid w:val="002E1EFF"/>
    <w:rsid w:val="002E57B9"/>
    <w:rsid w:val="002E5C03"/>
    <w:rsid w:val="002E6134"/>
    <w:rsid w:val="002F2544"/>
    <w:rsid w:val="002F6528"/>
    <w:rsid w:val="0030619D"/>
    <w:rsid w:val="00316D10"/>
    <w:rsid w:val="00321D36"/>
    <w:rsid w:val="00335814"/>
    <w:rsid w:val="00340F9D"/>
    <w:rsid w:val="00341E1D"/>
    <w:rsid w:val="00343AD3"/>
    <w:rsid w:val="00344DCA"/>
    <w:rsid w:val="0034646E"/>
    <w:rsid w:val="00347C65"/>
    <w:rsid w:val="00355286"/>
    <w:rsid w:val="0035543D"/>
    <w:rsid w:val="0037020C"/>
    <w:rsid w:val="00383F8F"/>
    <w:rsid w:val="00385AAF"/>
    <w:rsid w:val="003877F5"/>
    <w:rsid w:val="00395013"/>
    <w:rsid w:val="00396416"/>
    <w:rsid w:val="003B4632"/>
    <w:rsid w:val="003B4638"/>
    <w:rsid w:val="003C00FD"/>
    <w:rsid w:val="003C41BC"/>
    <w:rsid w:val="003C762E"/>
    <w:rsid w:val="003C7910"/>
    <w:rsid w:val="003D51A7"/>
    <w:rsid w:val="003D69E3"/>
    <w:rsid w:val="003D790D"/>
    <w:rsid w:val="003E70D7"/>
    <w:rsid w:val="00406B31"/>
    <w:rsid w:val="004077BE"/>
    <w:rsid w:val="004110DB"/>
    <w:rsid w:val="00421D97"/>
    <w:rsid w:val="0042286A"/>
    <w:rsid w:val="00424111"/>
    <w:rsid w:val="00426B02"/>
    <w:rsid w:val="00441B48"/>
    <w:rsid w:val="00450C27"/>
    <w:rsid w:val="004519EB"/>
    <w:rsid w:val="00456147"/>
    <w:rsid w:val="00474A0A"/>
    <w:rsid w:val="00475443"/>
    <w:rsid w:val="004B0E91"/>
    <w:rsid w:val="004B26FB"/>
    <w:rsid w:val="004B691A"/>
    <w:rsid w:val="004B79B0"/>
    <w:rsid w:val="004C1791"/>
    <w:rsid w:val="004D3F68"/>
    <w:rsid w:val="004D568A"/>
    <w:rsid w:val="004E68E6"/>
    <w:rsid w:val="004E72C3"/>
    <w:rsid w:val="004F16DA"/>
    <w:rsid w:val="004F65F3"/>
    <w:rsid w:val="004F7463"/>
    <w:rsid w:val="004F7ED0"/>
    <w:rsid w:val="00503EC9"/>
    <w:rsid w:val="0050462D"/>
    <w:rsid w:val="00506C66"/>
    <w:rsid w:val="00513172"/>
    <w:rsid w:val="00520960"/>
    <w:rsid w:val="00521F44"/>
    <w:rsid w:val="005225CD"/>
    <w:rsid w:val="0052773E"/>
    <w:rsid w:val="00531DE5"/>
    <w:rsid w:val="00534B7E"/>
    <w:rsid w:val="00537452"/>
    <w:rsid w:val="005406A8"/>
    <w:rsid w:val="0055457F"/>
    <w:rsid w:val="0055793A"/>
    <w:rsid w:val="005635CD"/>
    <w:rsid w:val="005668D7"/>
    <w:rsid w:val="005672BA"/>
    <w:rsid w:val="005700D6"/>
    <w:rsid w:val="00573270"/>
    <w:rsid w:val="0057755A"/>
    <w:rsid w:val="00581579"/>
    <w:rsid w:val="0058520A"/>
    <w:rsid w:val="005A1A52"/>
    <w:rsid w:val="005A5717"/>
    <w:rsid w:val="005B0E5F"/>
    <w:rsid w:val="005C3137"/>
    <w:rsid w:val="005C47CF"/>
    <w:rsid w:val="005C529B"/>
    <w:rsid w:val="005D0564"/>
    <w:rsid w:val="005D0F4A"/>
    <w:rsid w:val="005D1F00"/>
    <w:rsid w:val="005D5C65"/>
    <w:rsid w:val="005D71C0"/>
    <w:rsid w:val="005E4D5E"/>
    <w:rsid w:val="005E4E52"/>
    <w:rsid w:val="005E646A"/>
    <w:rsid w:val="005F0531"/>
    <w:rsid w:val="005F5947"/>
    <w:rsid w:val="005F6702"/>
    <w:rsid w:val="00605F64"/>
    <w:rsid w:val="00613642"/>
    <w:rsid w:val="00614709"/>
    <w:rsid w:val="0062354F"/>
    <w:rsid w:val="0063113A"/>
    <w:rsid w:val="00631568"/>
    <w:rsid w:val="00641F17"/>
    <w:rsid w:val="00645D9A"/>
    <w:rsid w:val="00665664"/>
    <w:rsid w:val="006707E2"/>
    <w:rsid w:val="00670A9E"/>
    <w:rsid w:val="00671868"/>
    <w:rsid w:val="0067219D"/>
    <w:rsid w:val="00672F21"/>
    <w:rsid w:val="0067788F"/>
    <w:rsid w:val="00683779"/>
    <w:rsid w:val="006934A4"/>
    <w:rsid w:val="00694C70"/>
    <w:rsid w:val="00695028"/>
    <w:rsid w:val="006B1726"/>
    <w:rsid w:val="006C1E10"/>
    <w:rsid w:val="006C6C72"/>
    <w:rsid w:val="006D3B9E"/>
    <w:rsid w:val="006D4867"/>
    <w:rsid w:val="006E279D"/>
    <w:rsid w:val="006E3EBB"/>
    <w:rsid w:val="006F31A3"/>
    <w:rsid w:val="006F5B0D"/>
    <w:rsid w:val="006F6A25"/>
    <w:rsid w:val="006F7431"/>
    <w:rsid w:val="00700940"/>
    <w:rsid w:val="00702943"/>
    <w:rsid w:val="00704CEB"/>
    <w:rsid w:val="00716B8F"/>
    <w:rsid w:val="00716E20"/>
    <w:rsid w:val="007177BC"/>
    <w:rsid w:val="00717B62"/>
    <w:rsid w:val="007363BC"/>
    <w:rsid w:val="00737311"/>
    <w:rsid w:val="00742135"/>
    <w:rsid w:val="00742E40"/>
    <w:rsid w:val="007443AF"/>
    <w:rsid w:val="00753152"/>
    <w:rsid w:val="00772BCA"/>
    <w:rsid w:val="00776C36"/>
    <w:rsid w:val="0077793B"/>
    <w:rsid w:val="00782976"/>
    <w:rsid w:val="00785923"/>
    <w:rsid w:val="00786C79"/>
    <w:rsid w:val="007916EF"/>
    <w:rsid w:val="00794F88"/>
    <w:rsid w:val="007A0E31"/>
    <w:rsid w:val="007A2291"/>
    <w:rsid w:val="007B388F"/>
    <w:rsid w:val="007B4679"/>
    <w:rsid w:val="007B4ACF"/>
    <w:rsid w:val="007B6F5C"/>
    <w:rsid w:val="007B7598"/>
    <w:rsid w:val="007C2C61"/>
    <w:rsid w:val="007C6BA7"/>
    <w:rsid w:val="007D0584"/>
    <w:rsid w:val="007E0DB3"/>
    <w:rsid w:val="007F15E3"/>
    <w:rsid w:val="007F16D9"/>
    <w:rsid w:val="00803890"/>
    <w:rsid w:val="00807048"/>
    <w:rsid w:val="00814770"/>
    <w:rsid w:val="00820826"/>
    <w:rsid w:val="00821BFC"/>
    <w:rsid w:val="00821EA8"/>
    <w:rsid w:val="00823079"/>
    <w:rsid w:val="0082533B"/>
    <w:rsid w:val="00825546"/>
    <w:rsid w:val="00833B73"/>
    <w:rsid w:val="008348BC"/>
    <w:rsid w:val="00836D60"/>
    <w:rsid w:val="00840548"/>
    <w:rsid w:val="0084076E"/>
    <w:rsid w:val="00842F7D"/>
    <w:rsid w:val="00844FA8"/>
    <w:rsid w:val="00845B31"/>
    <w:rsid w:val="00846F4D"/>
    <w:rsid w:val="008538D5"/>
    <w:rsid w:val="00856598"/>
    <w:rsid w:val="00866E76"/>
    <w:rsid w:val="0086767A"/>
    <w:rsid w:val="008866B2"/>
    <w:rsid w:val="00892C7C"/>
    <w:rsid w:val="008930C1"/>
    <w:rsid w:val="008A2B75"/>
    <w:rsid w:val="008A3B3A"/>
    <w:rsid w:val="008B2982"/>
    <w:rsid w:val="008B48B9"/>
    <w:rsid w:val="008B7B8A"/>
    <w:rsid w:val="008C2AC8"/>
    <w:rsid w:val="008C6CE5"/>
    <w:rsid w:val="008C6F48"/>
    <w:rsid w:val="008D4577"/>
    <w:rsid w:val="008D4A52"/>
    <w:rsid w:val="008D514F"/>
    <w:rsid w:val="008E13CA"/>
    <w:rsid w:val="008E2D2E"/>
    <w:rsid w:val="008F089B"/>
    <w:rsid w:val="008F1DBF"/>
    <w:rsid w:val="008F3E4B"/>
    <w:rsid w:val="00905129"/>
    <w:rsid w:val="0090584C"/>
    <w:rsid w:val="00905BF9"/>
    <w:rsid w:val="00921C8D"/>
    <w:rsid w:val="0093075E"/>
    <w:rsid w:val="0093482E"/>
    <w:rsid w:val="00935D52"/>
    <w:rsid w:val="00946054"/>
    <w:rsid w:val="0095631C"/>
    <w:rsid w:val="009566C5"/>
    <w:rsid w:val="00970433"/>
    <w:rsid w:val="009716D2"/>
    <w:rsid w:val="00980781"/>
    <w:rsid w:val="009811DA"/>
    <w:rsid w:val="0098383A"/>
    <w:rsid w:val="00986BA5"/>
    <w:rsid w:val="00993EC9"/>
    <w:rsid w:val="009953F8"/>
    <w:rsid w:val="00997384"/>
    <w:rsid w:val="009973DD"/>
    <w:rsid w:val="009A1F78"/>
    <w:rsid w:val="009B0D8E"/>
    <w:rsid w:val="009C1DAA"/>
    <w:rsid w:val="009C1DF7"/>
    <w:rsid w:val="009C6519"/>
    <w:rsid w:val="009D2054"/>
    <w:rsid w:val="009D63C4"/>
    <w:rsid w:val="009E4F24"/>
    <w:rsid w:val="009E57C1"/>
    <w:rsid w:val="009F2031"/>
    <w:rsid w:val="009F23A3"/>
    <w:rsid w:val="009F375A"/>
    <w:rsid w:val="009F51CB"/>
    <w:rsid w:val="00A02B1E"/>
    <w:rsid w:val="00A060AC"/>
    <w:rsid w:val="00A0796F"/>
    <w:rsid w:val="00A116E3"/>
    <w:rsid w:val="00A11E38"/>
    <w:rsid w:val="00A13DDD"/>
    <w:rsid w:val="00A2247B"/>
    <w:rsid w:val="00A225FB"/>
    <w:rsid w:val="00A24771"/>
    <w:rsid w:val="00A324F9"/>
    <w:rsid w:val="00A50405"/>
    <w:rsid w:val="00A54280"/>
    <w:rsid w:val="00A549CF"/>
    <w:rsid w:val="00A6636F"/>
    <w:rsid w:val="00A66E10"/>
    <w:rsid w:val="00A70CBA"/>
    <w:rsid w:val="00A96F5B"/>
    <w:rsid w:val="00AA7D24"/>
    <w:rsid w:val="00AB1C34"/>
    <w:rsid w:val="00AD01EB"/>
    <w:rsid w:val="00AD0899"/>
    <w:rsid w:val="00AD402C"/>
    <w:rsid w:val="00AD78CB"/>
    <w:rsid w:val="00AD7A67"/>
    <w:rsid w:val="00AD7DA7"/>
    <w:rsid w:val="00AE1C17"/>
    <w:rsid w:val="00AE5AA8"/>
    <w:rsid w:val="00AE6C4C"/>
    <w:rsid w:val="00AF109D"/>
    <w:rsid w:val="00B00964"/>
    <w:rsid w:val="00B04EB1"/>
    <w:rsid w:val="00B05D67"/>
    <w:rsid w:val="00B06A67"/>
    <w:rsid w:val="00B10852"/>
    <w:rsid w:val="00B1419C"/>
    <w:rsid w:val="00B16960"/>
    <w:rsid w:val="00B16EDC"/>
    <w:rsid w:val="00B232B5"/>
    <w:rsid w:val="00B236CE"/>
    <w:rsid w:val="00B2549D"/>
    <w:rsid w:val="00B275AF"/>
    <w:rsid w:val="00B27CC5"/>
    <w:rsid w:val="00B31580"/>
    <w:rsid w:val="00B322ED"/>
    <w:rsid w:val="00B51F1F"/>
    <w:rsid w:val="00B65878"/>
    <w:rsid w:val="00B74DF9"/>
    <w:rsid w:val="00B86829"/>
    <w:rsid w:val="00B9091B"/>
    <w:rsid w:val="00B97D33"/>
    <w:rsid w:val="00BA0BAD"/>
    <w:rsid w:val="00BA1DED"/>
    <w:rsid w:val="00BA268F"/>
    <w:rsid w:val="00BA52E4"/>
    <w:rsid w:val="00BB1DFF"/>
    <w:rsid w:val="00BB2901"/>
    <w:rsid w:val="00BB53AD"/>
    <w:rsid w:val="00BB59A2"/>
    <w:rsid w:val="00BC64BB"/>
    <w:rsid w:val="00BD021E"/>
    <w:rsid w:val="00BD12AE"/>
    <w:rsid w:val="00BD1ED7"/>
    <w:rsid w:val="00BD1FF0"/>
    <w:rsid w:val="00BD486D"/>
    <w:rsid w:val="00BE1174"/>
    <w:rsid w:val="00BE178B"/>
    <w:rsid w:val="00BF04C6"/>
    <w:rsid w:val="00BF69E3"/>
    <w:rsid w:val="00C040AD"/>
    <w:rsid w:val="00C05785"/>
    <w:rsid w:val="00C14F76"/>
    <w:rsid w:val="00C2137C"/>
    <w:rsid w:val="00C33FE6"/>
    <w:rsid w:val="00C441D0"/>
    <w:rsid w:val="00C454C0"/>
    <w:rsid w:val="00C52CF2"/>
    <w:rsid w:val="00C60896"/>
    <w:rsid w:val="00C71747"/>
    <w:rsid w:val="00C725FA"/>
    <w:rsid w:val="00C74327"/>
    <w:rsid w:val="00C757E2"/>
    <w:rsid w:val="00C83345"/>
    <w:rsid w:val="00C84AB4"/>
    <w:rsid w:val="00C853DF"/>
    <w:rsid w:val="00C865AD"/>
    <w:rsid w:val="00C92EA0"/>
    <w:rsid w:val="00C93DEF"/>
    <w:rsid w:val="00C962E7"/>
    <w:rsid w:val="00CB467B"/>
    <w:rsid w:val="00CC03DC"/>
    <w:rsid w:val="00CC60D5"/>
    <w:rsid w:val="00CE47BD"/>
    <w:rsid w:val="00CE5757"/>
    <w:rsid w:val="00CE76BB"/>
    <w:rsid w:val="00CF7AE4"/>
    <w:rsid w:val="00D0178F"/>
    <w:rsid w:val="00D1028F"/>
    <w:rsid w:val="00D23757"/>
    <w:rsid w:val="00D25E9A"/>
    <w:rsid w:val="00D27DE2"/>
    <w:rsid w:val="00D307A5"/>
    <w:rsid w:val="00D32409"/>
    <w:rsid w:val="00D33A1E"/>
    <w:rsid w:val="00D33D75"/>
    <w:rsid w:val="00D401FA"/>
    <w:rsid w:val="00D42CF2"/>
    <w:rsid w:val="00D4483B"/>
    <w:rsid w:val="00D47AAF"/>
    <w:rsid w:val="00D510D7"/>
    <w:rsid w:val="00D6414F"/>
    <w:rsid w:val="00D6469B"/>
    <w:rsid w:val="00D65250"/>
    <w:rsid w:val="00D74378"/>
    <w:rsid w:val="00D76964"/>
    <w:rsid w:val="00D82327"/>
    <w:rsid w:val="00D93D32"/>
    <w:rsid w:val="00DA5081"/>
    <w:rsid w:val="00DB0206"/>
    <w:rsid w:val="00DB127D"/>
    <w:rsid w:val="00DB668C"/>
    <w:rsid w:val="00DC3107"/>
    <w:rsid w:val="00DC7A9D"/>
    <w:rsid w:val="00DD0098"/>
    <w:rsid w:val="00DD4119"/>
    <w:rsid w:val="00DE2B46"/>
    <w:rsid w:val="00DF35E2"/>
    <w:rsid w:val="00DF5A96"/>
    <w:rsid w:val="00E00490"/>
    <w:rsid w:val="00E00969"/>
    <w:rsid w:val="00E00ADA"/>
    <w:rsid w:val="00E0453E"/>
    <w:rsid w:val="00E05AA6"/>
    <w:rsid w:val="00E10D16"/>
    <w:rsid w:val="00E13672"/>
    <w:rsid w:val="00E41942"/>
    <w:rsid w:val="00E41F89"/>
    <w:rsid w:val="00E41FA3"/>
    <w:rsid w:val="00E44A96"/>
    <w:rsid w:val="00E53820"/>
    <w:rsid w:val="00E53836"/>
    <w:rsid w:val="00E6444D"/>
    <w:rsid w:val="00E64F2B"/>
    <w:rsid w:val="00E65620"/>
    <w:rsid w:val="00E715DE"/>
    <w:rsid w:val="00E741B4"/>
    <w:rsid w:val="00E84961"/>
    <w:rsid w:val="00E90EE9"/>
    <w:rsid w:val="00E92441"/>
    <w:rsid w:val="00EA39E0"/>
    <w:rsid w:val="00EB2D97"/>
    <w:rsid w:val="00EB2DC3"/>
    <w:rsid w:val="00EB39F9"/>
    <w:rsid w:val="00EC0C12"/>
    <w:rsid w:val="00EC0E79"/>
    <w:rsid w:val="00EC52E2"/>
    <w:rsid w:val="00ED5305"/>
    <w:rsid w:val="00ED5B45"/>
    <w:rsid w:val="00ED7426"/>
    <w:rsid w:val="00EE0272"/>
    <w:rsid w:val="00EE56CC"/>
    <w:rsid w:val="00EE7D57"/>
    <w:rsid w:val="00EF57C6"/>
    <w:rsid w:val="00EF7662"/>
    <w:rsid w:val="00F13E32"/>
    <w:rsid w:val="00F144FD"/>
    <w:rsid w:val="00F16BBE"/>
    <w:rsid w:val="00F24665"/>
    <w:rsid w:val="00F338FA"/>
    <w:rsid w:val="00F35577"/>
    <w:rsid w:val="00F414C6"/>
    <w:rsid w:val="00F44ACF"/>
    <w:rsid w:val="00F467BB"/>
    <w:rsid w:val="00F47FC1"/>
    <w:rsid w:val="00F5617F"/>
    <w:rsid w:val="00F60AA1"/>
    <w:rsid w:val="00F668B5"/>
    <w:rsid w:val="00F704D3"/>
    <w:rsid w:val="00F71E12"/>
    <w:rsid w:val="00F77AD2"/>
    <w:rsid w:val="00F80437"/>
    <w:rsid w:val="00F95F11"/>
    <w:rsid w:val="00FA0A5B"/>
    <w:rsid w:val="00FA4FB5"/>
    <w:rsid w:val="00FB0C9B"/>
    <w:rsid w:val="00FB24D5"/>
    <w:rsid w:val="00FB3640"/>
    <w:rsid w:val="00FB71B0"/>
    <w:rsid w:val="00FD0CAD"/>
    <w:rsid w:val="00FD0F65"/>
    <w:rsid w:val="00FD5F42"/>
    <w:rsid w:val="00FD66BB"/>
    <w:rsid w:val="00FE2A47"/>
    <w:rsid w:val="00FF0001"/>
    <w:rsid w:val="00FF6A84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customXml/itemProps3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1183</Characters>
  <Application>Microsoft Office Word</Application>
  <DocSecurity>8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25</cp:revision>
  <cp:lastPrinted>2025-09-30T18:09:00Z</cp:lastPrinted>
  <dcterms:created xsi:type="dcterms:W3CDTF">2026-01-07T19:14:00Z</dcterms:created>
  <dcterms:modified xsi:type="dcterms:W3CDTF">2026-01-22T23:17:00Z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