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86C40" w14:textId="7AA05348" w:rsidR="00EF0300" w:rsidRPr="00610249" w:rsidRDefault="00EF0300" w:rsidP="00EF0300">
      <w:pPr>
        <w:spacing w:after="0"/>
        <w:jc w:val="center"/>
        <w:rPr>
          <w:b/>
          <w:bCs/>
          <w:sz w:val="28"/>
          <w:szCs w:val="28"/>
        </w:rPr>
      </w:pPr>
      <w:r w:rsidRPr="00353F18">
        <w:rPr>
          <w:b/>
          <w:bCs/>
          <w:sz w:val="28"/>
          <w:szCs w:val="28"/>
        </w:rPr>
        <w:t>AGENDA</w:t>
      </w:r>
    </w:p>
    <w:p w14:paraId="4F0DBF12" w14:textId="77777777" w:rsidR="00EF0300" w:rsidRPr="00610249" w:rsidRDefault="00EF0300" w:rsidP="00EF0300">
      <w:pPr>
        <w:spacing w:after="0"/>
        <w:jc w:val="center"/>
        <w:rPr>
          <w:b/>
          <w:bCs/>
          <w:sz w:val="28"/>
          <w:szCs w:val="28"/>
        </w:rPr>
      </w:pPr>
      <w:r w:rsidRPr="00610249">
        <w:rPr>
          <w:b/>
          <w:bCs/>
          <w:sz w:val="28"/>
          <w:szCs w:val="28"/>
        </w:rPr>
        <w:t>Faculty Senate Academic Affairs</w:t>
      </w:r>
    </w:p>
    <w:p w14:paraId="5D67FDFD" w14:textId="51DD0AAF" w:rsidR="00EF0300" w:rsidRPr="00EC584F" w:rsidRDefault="00520B78" w:rsidP="00EF0300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October 19</w:t>
      </w:r>
      <w:r w:rsidR="00EF0300">
        <w:rPr>
          <w:b/>
          <w:bCs/>
          <w:sz w:val="28"/>
          <w:szCs w:val="28"/>
        </w:rPr>
        <w:t>, 2026</w:t>
      </w:r>
      <w:r w:rsidR="00EF0300" w:rsidRPr="00256B0B">
        <w:rPr>
          <w:b/>
          <w:bCs/>
          <w:sz w:val="28"/>
          <w:szCs w:val="28"/>
        </w:rPr>
        <w:t xml:space="preserve"> </w:t>
      </w:r>
      <w:r w:rsidR="00EF0300">
        <w:rPr>
          <w:b/>
          <w:bCs/>
          <w:sz w:val="28"/>
          <w:szCs w:val="28"/>
        </w:rPr>
        <w:t>–</w:t>
      </w:r>
      <w:r w:rsidR="00EF0300" w:rsidRPr="00256B0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10:00 am</w:t>
      </w:r>
      <w:r w:rsidR="00EF0300">
        <w:rPr>
          <w:b/>
          <w:bCs/>
          <w:sz w:val="28"/>
          <w:szCs w:val="28"/>
        </w:rPr>
        <w:br/>
      </w:r>
      <w:hyperlink r:id="rId10" w:history="1">
        <w:r w:rsidR="0078400D" w:rsidRPr="0078400D">
          <w:rPr>
            <w:rStyle w:val="Hyperlink"/>
            <w:b/>
            <w:bCs/>
            <w:sz w:val="32"/>
            <w:szCs w:val="32"/>
          </w:rPr>
          <w:t>Zoom</w:t>
        </w:r>
      </w:hyperlink>
    </w:p>
    <w:p w14:paraId="662BC5B6" w14:textId="77777777" w:rsidR="00EF0300" w:rsidRPr="007D4D00" w:rsidRDefault="00EF0300" w:rsidP="00EF0300">
      <w:pPr>
        <w:spacing w:after="0"/>
        <w:jc w:val="center"/>
        <w:rPr>
          <w:b/>
          <w:bCs/>
          <w:color w:val="EE0000"/>
          <w:sz w:val="28"/>
          <w:szCs w:val="28"/>
        </w:rPr>
      </w:pPr>
    </w:p>
    <w:p w14:paraId="384CC809" w14:textId="78A9EDDF" w:rsidR="00EF0300" w:rsidRPr="0035338C" w:rsidRDefault="00EF0300" w:rsidP="000954E9">
      <w:pPr>
        <w:pStyle w:val="ListParagraph"/>
        <w:numPr>
          <w:ilvl w:val="0"/>
          <w:numId w:val="1"/>
        </w:numPr>
        <w:spacing w:line="360" w:lineRule="auto"/>
      </w:pPr>
      <w:r w:rsidRPr="0035338C">
        <w:t>Call to Order</w:t>
      </w:r>
      <w:r>
        <w:t xml:space="preserve"> – </w:t>
      </w:r>
      <w:r w:rsidR="11B02BB6">
        <w:t xml:space="preserve">Logan Britton </w:t>
      </w:r>
    </w:p>
    <w:p w14:paraId="74A2D0D7" w14:textId="634AEBEE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 w:rsidRPr="0035338C">
        <w:t xml:space="preserve">Approval of </w:t>
      </w:r>
      <w:r w:rsidR="00A025CF">
        <w:t>October 6</w:t>
      </w:r>
      <w:r w:rsidRPr="0035338C">
        <w:t xml:space="preserve"> minutes</w:t>
      </w:r>
      <w:r>
        <w:t xml:space="preserve"> – </w:t>
      </w:r>
      <w:r w:rsidR="3F23BCB5">
        <w:t xml:space="preserve">Logan Britton </w:t>
      </w:r>
    </w:p>
    <w:p w14:paraId="27AB96EA" w14:textId="77777777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>
        <w:t>Old Business</w:t>
      </w:r>
    </w:p>
    <w:p w14:paraId="7CC9573C" w14:textId="70082F41" w:rsidR="00EF0300" w:rsidRPr="00A874B5" w:rsidRDefault="00555EA0" w:rsidP="000954E9">
      <w:pPr>
        <w:pStyle w:val="ListParagraph"/>
        <w:numPr>
          <w:ilvl w:val="1"/>
          <w:numId w:val="1"/>
        </w:numPr>
        <w:spacing w:line="360" w:lineRule="auto"/>
      </w:pPr>
      <w:r w:rsidRPr="00A874B5">
        <w:t xml:space="preserve">Policy </w:t>
      </w:r>
      <w:r w:rsidR="00A874B5">
        <w:t>for</w:t>
      </w:r>
      <w:r w:rsidRPr="00A874B5">
        <w:t xml:space="preserve"> Standard </w:t>
      </w:r>
      <w:r w:rsidR="00A874B5" w:rsidRPr="00A874B5">
        <w:t>Class Meeting Times</w:t>
      </w:r>
      <w:r w:rsidR="00A874B5">
        <w:t xml:space="preserve"> – Attachment</w:t>
      </w:r>
      <w:r w:rsidR="002B45E4">
        <w:t xml:space="preserve">s </w:t>
      </w:r>
      <w:r w:rsidR="00A874B5">
        <w:t>1</w:t>
      </w:r>
      <w:r w:rsidR="00515626">
        <w:t>&amp;2</w:t>
      </w:r>
    </w:p>
    <w:p w14:paraId="53249CE5" w14:textId="49B1845B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>
        <w:t>Coursedog Agendas:</w:t>
      </w:r>
      <w:r w:rsidR="00B4743C">
        <w:t xml:space="preserve"> (</w:t>
      </w:r>
      <w:hyperlink r:id="rId11" w:history="1">
        <w:r w:rsidR="00B4743C" w:rsidRPr="00372C3C">
          <w:rPr>
            <w:rStyle w:val="Hyperlink"/>
          </w:rPr>
          <w:t>Link to Academic Subject Codes</w:t>
        </w:r>
      </w:hyperlink>
      <w:r w:rsidR="00B4743C">
        <w:t>)</w:t>
      </w:r>
    </w:p>
    <w:p w14:paraId="3EA3E006" w14:textId="4AE363DA" w:rsidR="00EF0300" w:rsidRDefault="00EF0300" w:rsidP="000954E9">
      <w:pPr>
        <w:pStyle w:val="ListParagraph"/>
        <w:numPr>
          <w:ilvl w:val="1"/>
          <w:numId w:val="1"/>
        </w:numPr>
        <w:spacing w:line="360" w:lineRule="auto"/>
      </w:pPr>
      <w:r w:rsidRPr="000C0E32">
        <w:rPr>
          <w:b/>
          <w:bCs/>
        </w:rPr>
        <w:t>Expedited Proposals</w:t>
      </w:r>
      <w:r w:rsidR="000C0E32">
        <w:rPr>
          <w:b/>
          <w:bCs/>
        </w:rPr>
        <w:t xml:space="preserve"> – Courses &amp; Programs</w:t>
      </w:r>
      <w:r w:rsidRPr="00531EEF">
        <w:t xml:space="preserve"> (</w:t>
      </w:r>
      <w:r w:rsidR="00B17302" w:rsidRPr="00531EEF">
        <w:t>7</w:t>
      </w:r>
      <w:r w:rsidR="00F0244D">
        <w:t>9</w:t>
      </w:r>
      <w:r w:rsidRPr="00531EEF">
        <w:t>)</w:t>
      </w:r>
      <w:r>
        <w:t xml:space="preserve"> </w:t>
      </w:r>
    </w:p>
    <w:p w14:paraId="30481E49" w14:textId="4D39A700" w:rsidR="00EF0300" w:rsidRDefault="00895348" w:rsidP="000954E9">
      <w:pPr>
        <w:pStyle w:val="ListParagraph"/>
        <w:numPr>
          <w:ilvl w:val="2"/>
          <w:numId w:val="1"/>
        </w:numPr>
        <w:spacing w:line="360" w:lineRule="auto"/>
      </w:pPr>
      <w:hyperlink r:id="rId12" w:history="1">
        <w:r w:rsidR="00EF0300" w:rsidRPr="00895348">
          <w:rPr>
            <w:rStyle w:val="Hyperlink"/>
          </w:rPr>
          <w:t>A</w:t>
        </w:r>
        <w:r w:rsidR="00235D99" w:rsidRPr="00895348">
          <w:rPr>
            <w:rStyle w:val="Hyperlink"/>
          </w:rPr>
          <w:t>griculture</w:t>
        </w:r>
        <w:r w:rsidR="00EF0300" w:rsidRPr="00895348">
          <w:rPr>
            <w:rStyle w:val="Hyperlink"/>
          </w:rPr>
          <w:t xml:space="preserve"> (</w:t>
        </w:r>
        <w:r w:rsidR="00BE3594">
          <w:rPr>
            <w:rStyle w:val="Hyperlink"/>
          </w:rPr>
          <w:t>7</w:t>
        </w:r>
        <w:r w:rsidR="00EF0300" w:rsidRPr="00895348">
          <w:rPr>
            <w:rStyle w:val="Hyperlink"/>
          </w:rPr>
          <w:t>)</w:t>
        </w:r>
      </w:hyperlink>
    </w:p>
    <w:p w14:paraId="6C11D91F" w14:textId="4562B72A" w:rsidR="008C2860" w:rsidRDefault="00822941" w:rsidP="000954E9">
      <w:pPr>
        <w:pStyle w:val="ListParagraph"/>
        <w:numPr>
          <w:ilvl w:val="2"/>
          <w:numId w:val="1"/>
        </w:numPr>
        <w:spacing w:line="360" w:lineRule="auto"/>
      </w:pPr>
      <w:hyperlink r:id="rId13" w:anchor="/cm/requests/approval-required/1?%20Desig=&amp;filter.college=AR%20-%20Architecture,%20Planning%20&amp;%20Desig&amp;filter.currentWorkflowStepId[0]=hDKTemm8&amp;filter.status[0]=Pending&amp;filter.workflowId[0]=cD0pB2kJ&amp;filter.workflowId[1]=xzfia1vU" w:history="1">
        <w:r w:rsidRPr="00E05EF1">
          <w:rPr>
            <w:rStyle w:val="Hyperlink"/>
          </w:rPr>
          <w:t>A</w:t>
        </w:r>
        <w:r w:rsidR="00235D99" w:rsidRPr="00E05EF1">
          <w:rPr>
            <w:rStyle w:val="Hyperlink"/>
          </w:rPr>
          <w:t>rchitecture, Planning &amp; Design</w:t>
        </w:r>
        <w:r w:rsidRPr="00E05EF1">
          <w:rPr>
            <w:rStyle w:val="Hyperlink"/>
          </w:rPr>
          <w:t xml:space="preserve"> (</w:t>
        </w:r>
        <w:r w:rsidR="00895C0D" w:rsidRPr="00E05EF1">
          <w:rPr>
            <w:rStyle w:val="Hyperlink"/>
          </w:rPr>
          <w:t>3</w:t>
        </w:r>
        <w:r w:rsidRPr="00E05EF1">
          <w:rPr>
            <w:rStyle w:val="Hyperlink"/>
          </w:rPr>
          <w:t>)</w:t>
        </w:r>
      </w:hyperlink>
      <w:r w:rsidR="00C6011A">
        <w:t xml:space="preserve"> (</w:t>
      </w:r>
      <w:r w:rsidR="00F46EDA">
        <w:t xml:space="preserve">click on </w:t>
      </w:r>
      <w:r w:rsidR="00044BF6">
        <w:t xml:space="preserve">Filters, </w:t>
      </w:r>
      <w:r w:rsidR="00F83C52">
        <w:t>Academic Group/</w:t>
      </w:r>
      <w:r w:rsidR="00F46EDA">
        <w:t>College &amp; select APD to see these)</w:t>
      </w:r>
    </w:p>
    <w:p w14:paraId="465409AA" w14:textId="54DB2842" w:rsidR="007E7C4E" w:rsidRDefault="008C2860" w:rsidP="007E7C4E">
      <w:pPr>
        <w:pStyle w:val="ListParagraph"/>
        <w:numPr>
          <w:ilvl w:val="2"/>
          <w:numId w:val="1"/>
        </w:numPr>
        <w:spacing w:line="360" w:lineRule="auto"/>
      </w:pPr>
      <w:hyperlink r:id="rId14" w:anchor="/cm/requests/approval-required/1?filter.college=AS%20-%20Arts%20and%20Sciences&amp;filter.currentWorkflowStepId[0]=hDKTemm8&amp;filter.status[0]=Pending&amp;filter.workflowId[0]=cD0pB2kJ&amp;filter.workflowId[1]=xzfia1vU" w:history="1">
        <w:r w:rsidRPr="008C2860">
          <w:rPr>
            <w:rStyle w:val="Hyperlink"/>
          </w:rPr>
          <w:t>Arts &amp; Sciences (2)</w:t>
        </w:r>
      </w:hyperlink>
    </w:p>
    <w:p w14:paraId="42084CFA" w14:textId="788824CE" w:rsidR="00997794" w:rsidRDefault="00C403C2" w:rsidP="007E7C4E">
      <w:pPr>
        <w:pStyle w:val="ListParagraph"/>
        <w:numPr>
          <w:ilvl w:val="2"/>
          <w:numId w:val="1"/>
        </w:numPr>
        <w:spacing w:line="360" w:lineRule="auto"/>
      </w:pPr>
      <w:hyperlink r:id="rId15" w:history="1">
        <w:r w:rsidR="00997794" w:rsidRPr="00C403C2">
          <w:rPr>
            <w:rStyle w:val="Hyperlink"/>
          </w:rPr>
          <w:t>Business (4)</w:t>
        </w:r>
      </w:hyperlink>
    </w:p>
    <w:p w14:paraId="021569D2" w14:textId="1F52CB75" w:rsidR="00822941" w:rsidRDefault="0006188C" w:rsidP="000954E9">
      <w:pPr>
        <w:pStyle w:val="ListParagraph"/>
        <w:numPr>
          <w:ilvl w:val="2"/>
          <w:numId w:val="1"/>
        </w:numPr>
        <w:spacing w:line="360" w:lineRule="auto"/>
      </w:pPr>
      <w:hyperlink r:id="rId16" w:anchor="/cm/requests/approval-required/1?filter.college=ED%20-%20Education&amp;filter.currentWorkflowStepId[0]=hDKTemm8&amp;filter.formId[0]=mv9qgcuD1luZQlxHnIU2&amp;filter.status[0]=Pending&amp;filter.status[1]=Suspended&amp;filter.workflowId[0]=cD0pB2kJ&amp;filter.workflowId[1]=xzfia1vU" w:history="1">
        <w:r w:rsidRPr="00235D99">
          <w:rPr>
            <w:rStyle w:val="Hyperlink"/>
          </w:rPr>
          <w:t>Ed</w:t>
        </w:r>
        <w:r w:rsidR="00235D99" w:rsidRPr="00235D99">
          <w:rPr>
            <w:rStyle w:val="Hyperlink"/>
          </w:rPr>
          <w:t>ucation (44)</w:t>
        </w:r>
      </w:hyperlink>
    </w:p>
    <w:p w14:paraId="5F1F83D6" w14:textId="2BF675B1" w:rsidR="00EF0300" w:rsidRDefault="00011E9F" w:rsidP="000954E9">
      <w:pPr>
        <w:pStyle w:val="ListParagraph"/>
        <w:numPr>
          <w:ilvl w:val="2"/>
          <w:numId w:val="1"/>
        </w:numPr>
        <w:spacing w:line="360" w:lineRule="auto"/>
      </w:pPr>
      <w:hyperlink r:id="rId17" w:anchor="/cm/requests/approval-required/1?filter.college=EN%20-%20Engineering&amp;filter.currentWorkflowStepId[0]=hDKTemm8&amp;filter.formId[0]=mv9qgcuD1luZQlxHnIU2&amp;filter.status[0]=Pending&amp;filter.status[1]=Suspended&amp;filter.workflowId[0]=cD0pB2kJ&amp;filter.workflowId[1]=xzfia1vU" w:history="1">
        <w:r w:rsidRPr="00011E9F">
          <w:rPr>
            <w:rStyle w:val="Hyperlink"/>
          </w:rPr>
          <w:t>Engineering</w:t>
        </w:r>
        <w:r w:rsidR="00EF0300" w:rsidRPr="00011E9F">
          <w:rPr>
            <w:rStyle w:val="Hyperlink"/>
          </w:rPr>
          <w:t xml:space="preserve"> (1)</w:t>
        </w:r>
      </w:hyperlink>
    </w:p>
    <w:p w14:paraId="5C4EF4CC" w14:textId="2A470670" w:rsidR="00126E4B" w:rsidRDefault="001F3641" w:rsidP="000954E9">
      <w:pPr>
        <w:pStyle w:val="ListParagraph"/>
        <w:numPr>
          <w:ilvl w:val="2"/>
          <w:numId w:val="1"/>
        </w:numPr>
        <w:spacing w:line="360" w:lineRule="auto"/>
      </w:pPr>
      <w:hyperlink r:id="rId18" w:history="1">
        <w:r w:rsidR="00126E4B" w:rsidRPr="001F3641">
          <w:rPr>
            <w:rStyle w:val="Hyperlink"/>
          </w:rPr>
          <w:t>Health &amp; Human Sciences (</w:t>
        </w:r>
        <w:r w:rsidR="00C02D2D" w:rsidRPr="001F3641">
          <w:rPr>
            <w:rStyle w:val="Hyperlink"/>
          </w:rPr>
          <w:t>1</w:t>
        </w:r>
        <w:r w:rsidR="00126E4B" w:rsidRPr="001F3641">
          <w:rPr>
            <w:rStyle w:val="Hyperlink"/>
          </w:rPr>
          <w:t>)</w:t>
        </w:r>
      </w:hyperlink>
    </w:p>
    <w:p w14:paraId="778D3C9D" w14:textId="6F3BF164" w:rsidR="00126E4B" w:rsidRDefault="001317A6" w:rsidP="000954E9">
      <w:pPr>
        <w:pStyle w:val="ListParagraph"/>
        <w:numPr>
          <w:ilvl w:val="2"/>
          <w:numId w:val="1"/>
        </w:numPr>
        <w:spacing w:line="360" w:lineRule="auto"/>
      </w:pPr>
      <w:hyperlink r:id="rId19" w:anchor="/cm/requests/approval-required/1?filter.college=TC%20-%20Technology%20and%20Aviation&amp;filter.currentWorkflowStepId[0]=hDKTemm8&amp;filter.formId[0]=mv9qgcuD1luZQlxHnIU2&amp;filter.status[0]=Pending&amp;filter.status[1]=Suspended&amp;filter.workflowId[0]=cD0pB2kJ&amp;filter.workflowId[1]=xzfia1vU" w:history="1">
        <w:r w:rsidRPr="001317A6">
          <w:rPr>
            <w:rStyle w:val="Hyperlink"/>
          </w:rPr>
          <w:t>Tech &amp; Aviation (1)</w:t>
        </w:r>
      </w:hyperlink>
    </w:p>
    <w:p w14:paraId="0254D0B6" w14:textId="18CBDBC9" w:rsidR="001317A6" w:rsidRDefault="0079624D" w:rsidP="000954E9">
      <w:pPr>
        <w:pStyle w:val="ListParagraph"/>
        <w:numPr>
          <w:ilvl w:val="2"/>
          <w:numId w:val="1"/>
        </w:numPr>
        <w:spacing w:line="360" w:lineRule="auto"/>
      </w:pPr>
      <w:hyperlink r:id="rId20" w:anchor="/cm/requests/approval-required/1?filter.college=VM%20-%20Veterinary%20Medicine&amp;filter.currentWorkflowStepId[0]=hDKTemm8&amp;filter.formId[0]=mv9qgcuD1luZQlxHnIU2&amp;filter.status[0]=Pending&amp;filter.status[1]=Suspended&amp;filter.workflowId[0]=cD0pB2kJ&amp;filter.workflowId[1]=xzfia1vU" w:history="1">
        <w:r w:rsidRPr="0079624D">
          <w:rPr>
            <w:rStyle w:val="Hyperlink"/>
          </w:rPr>
          <w:t>Vet Med (1)</w:t>
        </w:r>
      </w:hyperlink>
    </w:p>
    <w:p w14:paraId="59BCCBDD" w14:textId="3FB9D656" w:rsidR="004C263A" w:rsidRDefault="004C263A" w:rsidP="0031788C">
      <w:pPr>
        <w:pStyle w:val="ListParagraph"/>
        <w:numPr>
          <w:ilvl w:val="2"/>
          <w:numId w:val="1"/>
        </w:numPr>
        <w:spacing w:line="360" w:lineRule="auto"/>
      </w:pPr>
      <w:r>
        <w:t>Course Deactivations:</w:t>
      </w:r>
    </w:p>
    <w:p w14:paraId="3AE5B028" w14:textId="77777777" w:rsidR="004C263A" w:rsidRDefault="004C263A" w:rsidP="0031788C">
      <w:pPr>
        <w:pStyle w:val="ListParagraph"/>
        <w:numPr>
          <w:ilvl w:val="3"/>
          <w:numId w:val="1"/>
        </w:numPr>
        <w:spacing w:line="360" w:lineRule="auto"/>
      </w:pPr>
      <w:hyperlink r:id="rId21" w:anchor="/cm/requests/approval-required/1?filter.college=AG%20-%20Agriculture&amp;filter.currentWorkflowStepId[0]=hDKTemm8&amp;filter.formId[0]=aed2d7JpZGLJd7IzIZWc&amp;filter.status[0]=Pending&amp;filter.status[1]=Suspended&amp;filter.workflowId[0]=cD0pB2kJ&amp;filter.workflowId[1]=xzfia1vU" w:history="1">
        <w:r w:rsidRPr="00346FBD">
          <w:rPr>
            <w:rStyle w:val="Hyperlink"/>
          </w:rPr>
          <w:t>A</w:t>
        </w:r>
        <w:r>
          <w:rPr>
            <w:rStyle w:val="Hyperlink"/>
          </w:rPr>
          <w:t>griculture (13)</w:t>
        </w:r>
      </w:hyperlink>
      <w:r>
        <w:t xml:space="preserve"> </w:t>
      </w:r>
    </w:p>
    <w:p w14:paraId="33898BF2" w14:textId="7BA6C89A" w:rsidR="0079624D" w:rsidRDefault="004C263A" w:rsidP="00727AA0">
      <w:pPr>
        <w:pStyle w:val="ListParagraph"/>
        <w:numPr>
          <w:ilvl w:val="3"/>
          <w:numId w:val="1"/>
        </w:numPr>
        <w:spacing w:line="360" w:lineRule="auto"/>
      </w:pPr>
      <w:hyperlink r:id="rId22" w:anchor="/cm/requests/approval-required/1?filter.college=HE%20-%20Health%20and%20Human%20Sciences&amp;filter.currentWorkflowStepId[0]=hDKTemm8&amp;filter.formId[0]=aed2d7JpZGLJd7IzIZWc&amp;filter.status[0]=Pending&amp;filter.status[1]=Suspended&amp;filter.workflowId[0]=cD0pB2kJ&amp;filter.workflowId[1]=xzfia1vU" w:history="1">
        <w:r w:rsidRPr="00504019">
          <w:rPr>
            <w:rStyle w:val="Hyperlink"/>
          </w:rPr>
          <w:t>H</w:t>
        </w:r>
        <w:r>
          <w:rPr>
            <w:rStyle w:val="Hyperlink"/>
          </w:rPr>
          <w:t xml:space="preserve">ealth &amp; Human Sciences (2) </w:t>
        </w:r>
      </w:hyperlink>
    </w:p>
    <w:p w14:paraId="2FD6100F" w14:textId="045B1F32" w:rsidR="00EF0300" w:rsidRDefault="002268C4" w:rsidP="000954E9">
      <w:pPr>
        <w:pStyle w:val="ListParagraph"/>
        <w:numPr>
          <w:ilvl w:val="1"/>
          <w:numId w:val="1"/>
        </w:numPr>
        <w:spacing w:line="360" w:lineRule="auto"/>
      </w:pPr>
      <w:r>
        <w:t xml:space="preserve">New or Edit </w:t>
      </w:r>
      <w:r w:rsidR="00EF0300" w:rsidRPr="000C0E32">
        <w:rPr>
          <w:b/>
          <w:bCs/>
        </w:rPr>
        <w:t>Courses</w:t>
      </w:r>
      <w:r w:rsidR="00EF0300" w:rsidRPr="00A875AE">
        <w:t xml:space="preserve"> </w:t>
      </w:r>
      <w:r w:rsidR="00EF0300">
        <w:t xml:space="preserve"> </w:t>
      </w:r>
      <w:r w:rsidR="00531EEF">
        <w:t>(</w:t>
      </w:r>
      <w:r w:rsidR="00384B12">
        <w:t>1</w:t>
      </w:r>
      <w:r w:rsidR="00847437">
        <w:t>5</w:t>
      </w:r>
      <w:r w:rsidR="00531EEF">
        <w:t>)</w:t>
      </w:r>
    </w:p>
    <w:p w14:paraId="43BB7AD7" w14:textId="5F36B751" w:rsidR="00EF0300" w:rsidRDefault="00EF0300" w:rsidP="000954E9">
      <w:pPr>
        <w:pStyle w:val="ListParagraph"/>
        <w:numPr>
          <w:ilvl w:val="2"/>
          <w:numId w:val="1"/>
        </w:numPr>
        <w:spacing w:line="360" w:lineRule="auto"/>
      </w:pPr>
      <w:hyperlink r:id="rId23" w:anchor="/cm/requests/approval-required/1?filter.college=AR%20-%20Architecture,%20Planning%20&amp;%20Desig&amp;filter.currentWorkflowStepId[0]=Swjzn523&amp;filter.formId[0]=mv9qgcuD1luZQlxHnIU2&amp;filter.formId[1]=YcUTlu8hJlLBSPUWzFo1&amp;filter.status[0]=Pending&amp;filter.status[1]=Suspended&amp;filter.workflowId[0]=cD0pB2kJ" w:history="1">
        <w:r w:rsidRPr="00D635A6">
          <w:rPr>
            <w:rStyle w:val="Hyperlink"/>
          </w:rPr>
          <w:t>A</w:t>
        </w:r>
        <w:r w:rsidR="00B7021C" w:rsidRPr="00D635A6">
          <w:rPr>
            <w:rStyle w:val="Hyperlink"/>
          </w:rPr>
          <w:t>rchitecture Planning &amp; Design (</w:t>
        </w:r>
        <w:r w:rsidR="00452ED0" w:rsidRPr="00D635A6">
          <w:rPr>
            <w:rStyle w:val="Hyperlink"/>
          </w:rPr>
          <w:t>1</w:t>
        </w:r>
        <w:r w:rsidR="00B7021C" w:rsidRPr="00D635A6">
          <w:rPr>
            <w:rStyle w:val="Hyperlink"/>
          </w:rPr>
          <w:t>)</w:t>
        </w:r>
      </w:hyperlink>
    </w:p>
    <w:p w14:paraId="07B5586B" w14:textId="4DE38FB1" w:rsidR="00B17302" w:rsidRDefault="00A6384A" w:rsidP="000954E9">
      <w:pPr>
        <w:pStyle w:val="ListParagraph"/>
        <w:numPr>
          <w:ilvl w:val="2"/>
          <w:numId w:val="1"/>
        </w:numPr>
        <w:spacing w:line="360" w:lineRule="auto"/>
      </w:pPr>
      <w:hyperlink r:id="rId24" w:history="1">
        <w:r w:rsidR="00B17302" w:rsidRPr="00A6384A">
          <w:rPr>
            <w:rStyle w:val="Hyperlink"/>
          </w:rPr>
          <w:t>A</w:t>
        </w:r>
        <w:r w:rsidR="00AA0B52" w:rsidRPr="00A6384A">
          <w:rPr>
            <w:rStyle w:val="Hyperlink"/>
          </w:rPr>
          <w:t>rts &amp; Sciences (</w:t>
        </w:r>
        <w:r w:rsidR="00D635E0" w:rsidRPr="00A6384A">
          <w:rPr>
            <w:rStyle w:val="Hyperlink"/>
          </w:rPr>
          <w:t>7</w:t>
        </w:r>
        <w:r w:rsidR="00AA0B52" w:rsidRPr="00A6384A">
          <w:rPr>
            <w:rStyle w:val="Hyperlink"/>
          </w:rPr>
          <w:t>)</w:t>
        </w:r>
      </w:hyperlink>
    </w:p>
    <w:p w14:paraId="0D499372" w14:textId="7BFBCF88" w:rsidR="00185033" w:rsidRDefault="00185033" w:rsidP="000954E9">
      <w:pPr>
        <w:pStyle w:val="ListParagraph"/>
        <w:numPr>
          <w:ilvl w:val="2"/>
          <w:numId w:val="1"/>
        </w:numPr>
        <w:spacing w:line="360" w:lineRule="auto"/>
      </w:pPr>
      <w:hyperlink r:id="rId25" w:anchor="/cm/requests/approval-required/1?filter.college=ED%20-%20Education&amp;filter.currentWorkflowStepId[0]=Swjzn523&amp;filter.formId[0]=mv9qgcuD1luZQlxHnIU2&amp;filter.formId[1]=YcUTlu8hJlLBSPUWzFo1&amp;filter.status[0]=Pending&amp;filter.status[1]=Suspended&amp;filter.workflowId[0]=cD0pB2kJ&amp;filter.workflowId[1]=xzfia1vU" w:history="1">
        <w:r w:rsidRPr="00185033">
          <w:rPr>
            <w:rStyle w:val="Hyperlink"/>
          </w:rPr>
          <w:t>Education (1)</w:t>
        </w:r>
      </w:hyperlink>
    </w:p>
    <w:p w14:paraId="19B1F330" w14:textId="1B43CA0B" w:rsidR="00185033" w:rsidRDefault="00FD0F5A" w:rsidP="000954E9">
      <w:pPr>
        <w:pStyle w:val="ListParagraph"/>
        <w:numPr>
          <w:ilvl w:val="2"/>
          <w:numId w:val="1"/>
        </w:numPr>
        <w:spacing w:line="360" w:lineRule="auto"/>
      </w:pPr>
      <w:hyperlink r:id="rId26" w:anchor="/cm/requests/approval-required/1?filter.college=EN%20-%20Engineering&amp;filter.currentWorkflowStepId[0]=Swjzn523&amp;filter.formId[0]=mv9qgcuD1luZQlxHnIU2&amp;filter.formId[1]=YcUTlu8hJlLBSPUWzFo1&amp;filter.status[0]=Pending&amp;filter.status[1]=Suspended&amp;filter.workflowId[0]=cD0pB2kJ&amp;filter.workflowId[1]=xzfia1vU" w:history="1">
        <w:r w:rsidRPr="00FD0F5A">
          <w:rPr>
            <w:rStyle w:val="Hyperlink"/>
          </w:rPr>
          <w:t>Engineering (1)</w:t>
        </w:r>
      </w:hyperlink>
    </w:p>
    <w:p w14:paraId="3A00ECFA" w14:textId="357913F8" w:rsidR="00FD0F5A" w:rsidRDefault="00CC6FB1" w:rsidP="000954E9">
      <w:pPr>
        <w:pStyle w:val="ListParagraph"/>
        <w:numPr>
          <w:ilvl w:val="2"/>
          <w:numId w:val="1"/>
        </w:numPr>
        <w:spacing w:line="360" w:lineRule="auto"/>
      </w:pPr>
      <w:hyperlink r:id="rId27" w:anchor="/cm/requests/approval-required/1?filter.college=HE%20-%20Health%20and%20Human%20Sciences&amp;filter.currentWorkflowStepId[0]=Swjzn523&amp;filter.formId[0]=mv9qgcuD1luZQlxHnIU2&amp;filter.formId[1]=YcUTlu8hJlLBSPUWzFo1&amp;filter.status[0]=Pending&amp;filter.status[1]=Suspended&amp;filter.workflowId[0]=cD0pB2kJ&amp;filter.workflowId[1]=xzfia1vU" w:history="1">
        <w:r w:rsidRPr="00CC6FB1">
          <w:rPr>
            <w:rStyle w:val="Hyperlink"/>
          </w:rPr>
          <w:t>Health &amp; Human Sciences (3)</w:t>
        </w:r>
      </w:hyperlink>
    </w:p>
    <w:p w14:paraId="7637D53C" w14:textId="7572ABAE" w:rsidR="00CC6FB1" w:rsidRDefault="00CA7D6E" w:rsidP="000954E9">
      <w:pPr>
        <w:pStyle w:val="ListParagraph"/>
        <w:numPr>
          <w:ilvl w:val="2"/>
          <w:numId w:val="1"/>
        </w:numPr>
        <w:spacing w:line="360" w:lineRule="auto"/>
      </w:pPr>
      <w:hyperlink r:id="rId28" w:anchor="/cm/requests/approval-required/1?filter.college=VM%20-%20Veterinary%20Medicine&amp;filter.currentWorkflowStepId[0]=Swjzn523&amp;filter.formId[0]=mv9qgcuD1luZQlxHnIU2&amp;filter.formId[1]=YcUTlu8hJlLBSPUWzFo1&amp;filter.status[0]=Pending&amp;filter.status[1]=Suspended&amp;filter.workflowId[0]=cD0pB2kJ&amp;filter.workflowId[1]=xzfia1vU" w:history="1">
        <w:r w:rsidRPr="00CA7D6E">
          <w:rPr>
            <w:rStyle w:val="Hyperlink"/>
          </w:rPr>
          <w:t>Veterinary Medicine (2)</w:t>
        </w:r>
      </w:hyperlink>
      <w:r>
        <w:t xml:space="preserve"> </w:t>
      </w:r>
    </w:p>
    <w:p w14:paraId="6EF53219" w14:textId="5F69D995" w:rsidR="00DA53E5" w:rsidRDefault="00DA53E5" w:rsidP="00C965E3">
      <w:pPr>
        <w:pStyle w:val="ListParagraph"/>
        <w:numPr>
          <w:ilvl w:val="1"/>
          <w:numId w:val="1"/>
        </w:numPr>
        <w:spacing w:after="240" w:line="360" w:lineRule="auto"/>
        <w:ind w:left="1526"/>
      </w:pPr>
      <w:r>
        <w:t xml:space="preserve">New or Edit </w:t>
      </w:r>
      <w:r w:rsidRPr="006116FA">
        <w:rPr>
          <w:b/>
          <w:bCs/>
        </w:rPr>
        <w:t>Programs</w:t>
      </w:r>
      <w:r w:rsidR="000F54C8">
        <w:rPr>
          <w:b/>
          <w:bCs/>
        </w:rPr>
        <w:t xml:space="preserve"> </w:t>
      </w:r>
      <w:r w:rsidR="000F54C8" w:rsidRPr="000F54C8">
        <w:t>(</w:t>
      </w:r>
      <w:r w:rsidR="004E3B7E">
        <w:t>5</w:t>
      </w:r>
      <w:r w:rsidR="000F54C8" w:rsidRPr="000F54C8">
        <w:t>)</w:t>
      </w:r>
    </w:p>
    <w:p w14:paraId="7FD874C7" w14:textId="23D9D00E" w:rsidR="00EB3C6B" w:rsidRDefault="00EB3C6B" w:rsidP="00DA53E5">
      <w:pPr>
        <w:pStyle w:val="ListParagraph"/>
        <w:numPr>
          <w:ilvl w:val="2"/>
          <w:numId w:val="1"/>
        </w:numPr>
        <w:spacing w:after="240" w:line="360" w:lineRule="auto"/>
      </w:pPr>
      <w:hyperlink r:id="rId29" w:history="1">
        <w:r w:rsidRPr="00EB3C6B">
          <w:rPr>
            <w:rStyle w:val="Hyperlink"/>
          </w:rPr>
          <w:t>Business (2)</w:t>
        </w:r>
      </w:hyperlink>
    </w:p>
    <w:p w14:paraId="5560322F" w14:textId="02AB473C" w:rsidR="00DA53E5" w:rsidRDefault="009919C7" w:rsidP="00DA53E5">
      <w:pPr>
        <w:pStyle w:val="ListParagraph"/>
        <w:numPr>
          <w:ilvl w:val="2"/>
          <w:numId w:val="1"/>
        </w:numPr>
        <w:spacing w:after="240" w:line="360" w:lineRule="auto"/>
      </w:pPr>
      <w:hyperlink r:id="rId30" w:anchor="/cm/requests/approval-required/1?filter.college=HE%20-%20Health%20and%20Human%20Sciences&amp;filter.currentWorkflowStepId[0]=Swjzn523&amp;filter.formId[0]=WdWTQTPOY66y2dm9M0DS&amp;filter.formId[1]=b2e7mjRlnHly1nmO5u2r&amp;filter.status[0]=Pending&amp;filter.status[1]=Suspended&amp;filter.workflowId[0]=xzfia1vU" w:history="1">
        <w:r w:rsidRPr="009919C7">
          <w:rPr>
            <w:rStyle w:val="Hyperlink"/>
          </w:rPr>
          <w:t>Health &amp; Human Sciences (1)</w:t>
        </w:r>
      </w:hyperlink>
    </w:p>
    <w:p w14:paraId="56264890" w14:textId="6F81BB39" w:rsidR="009919C7" w:rsidRDefault="00400244" w:rsidP="00DA53E5">
      <w:pPr>
        <w:pStyle w:val="ListParagraph"/>
        <w:numPr>
          <w:ilvl w:val="2"/>
          <w:numId w:val="1"/>
        </w:numPr>
        <w:spacing w:after="240" w:line="360" w:lineRule="auto"/>
      </w:pPr>
      <w:hyperlink r:id="rId31" w:anchor="/cm/requests/approval-required/1?filter.college=TC%20-%20Technology%20and%20Aviation&amp;filter.currentWorkflowStepId[0]=Swjzn523&amp;filter.formId[0]=WdWTQTPOY66y2dm9M0DS&amp;filter.formId[1]=b2e7mjRlnHly1nmO5u2r&amp;filter.status[0]=Pending&amp;filter.status[1]=Suspended&amp;filter.workflowId[0]=xzfia1vU" w:history="1">
        <w:r w:rsidRPr="00400244">
          <w:rPr>
            <w:rStyle w:val="Hyperlink"/>
          </w:rPr>
          <w:t>Tech &amp; Aviation (1)</w:t>
        </w:r>
      </w:hyperlink>
    </w:p>
    <w:p w14:paraId="79FFD8B4" w14:textId="3E2DE292" w:rsidR="00400244" w:rsidRDefault="00F55436" w:rsidP="00DA53E5">
      <w:pPr>
        <w:pStyle w:val="ListParagraph"/>
        <w:numPr>
          <w:ilvl w:val="2"/>
          <w:numId w:val="1"/>
        </w:numPr>
        <w:spacing w:after="240" w:line="360" w:lineRule="auto"/>
      </w:pPr>
      <w:hyperlink r:id="rId32" w:anchor="/cm/requests/approval-required/1?filter.college=VM%20-%20Veterinary%20Medicine&amp;filter.currentWorkflowStepId[0]=Swjzn523&amp;filter.formId[0]=WdWTQTPOY66y2dm9M0DS&amp;filter.formId[1]=b2e7mjRlnHly1nmO5u2r&amp;filter.status[0]=Pending&amp;filter.status[1]=Suspended&amp;filter.workflowId[0]=xzfia1vU" w:history="1">
        <w:r w:rsidRPr="00F55436">
          <w:rPr>
            <w:rStyle w:val="Hyperlink"/>
          </w:rPr>
          <w:t>Veterinary Medicine (1)</w:t>
        </w:r>
      </w:hyperlink>
    </w:p>
    <w:p w14:paraId="4232ED09" w14:textId="44AF4B6B" w:rsidR="00EF0300" w:rsidRDefault="00EF0300" w:rsidP="00F55436">
      <w:pPr>
        <w:pStyle w:val="ListParagraph"/>
        <w:numPr>
          <w:ilvl w:val="1"/>
          <w:numId w:val="1"/>
        </w:numPr>
        <w:spacing w:after="240" w:line="360" w:lineRule="auto"/>
      </w:pPr>
      <w:r w:rsidRPr="00531EEF">
        <w:t>Noncredit Microcredentials (</w:t>
      </w:r>
      <w:r w:rsidR="007F1E49">
        <w:t>3</w:t>
      </w:r>
      <w:r w:rsidRPr="003916F2">
        <w:t xml:space="preserve"> </w:t>
      </w:r>
      <w:r>
        <w:t xml:space="preserve"> </w:t>
      </w:r>
    </w:p>
    <w:p w14:paraId="3DD553F2" w14:textId="2E4C9C0E" w:rsidR="00EF0300" w:rsidRDefault="00EF0300" w:rsidP="000954E9">
      <w:pPr>
        <w:pStyle w:val="ListParagraph"/>
        <w:numPr>
          <w:ilvl w:val="2"/>
          <w:numId w:val="1"/>
        </w:numPr>
        <w:spacing w:line="360" w:lineRule="auto"/>
      </w:pPr>
      <w:hyperlink r:id="rId33" w:anchor="/cm/requests/approval-required/1?filter.currentWorkflowStepId[0]=R1n1I2R0&amp;filter.formId[0]=mjDQuoisHJFsQ1leBxyW&amp;filter.status[0]=Pending&amp;filter.status[1]=Suspended&amp;filter.workflowId[0]=e3RXNN0o" w:history="1">
        <w:r w:rsidRPr="00726C51">
          <w:rPr>
            <w:rStyle w:val="Hyperlink"/>
          </w:rPr>
          <w:t>AG (</w:t>
        </w:r>
        <w:r w:rsidR="007F1E49" w:rsidRPr="00726C51">
          <w:rPr>
            <w:rStyle w:val="Hyperlink"/>
          </w:rPr>
          <w:t>3</w:t>
        </w:r>
        <w:r w:rsidRPr="00726C51">
          <w:rPr>
            <w:rStyle w:val="Hyperlink"/>
          </w:rPr>
          <w:t>)</w:t>
        </w:r>
      </w:hyperlink>
      <w:r>
        <w:t xml:space="preserve"> </w:t>
      </w:r>
    </w:p>
    <w:p w14:paraId="36BC4717" w14:textId="3427C400" w:rsidR="00EF0300" w:rsidRPr="0035338C" w:rsidRDefault="00EF0300" w:rsidP="000954E9">
      <w:pPr>
        <w:pStyle w:val="ListParagraph"/>
        <w:numPr>
          <w:ilvl w:val="0"/>
          <w:numId w:val="1"/>
        </w:numPr>
        <w:spacing w:line="360" w:lineRule="auto"/>
      </w:pPr>
      <w:r w:rsidRPr="0035338C">
        <w:t>Committee Reports / Updates</w:t>
      </w:r>
    </w:p>
    <w:p w14:paraId="70000882" w14:textId="04BD8AB4" w:rsidR="00EF0300" w:rsidRPr="0035338C" w:rsidRDefault="00EF0300" w:rsidP="00681194">
      <w:pPr>
        <w:pStyle w:val="ListParagraph"/>
        <w:numPr>
          <w:ilvl w:val="1"/>
          <w:numId w:val="1"/>
        </w:numPr>
        <w:spacing w:line="360" w:lineRule="auto"/>
      </w:pPr>
      <w:r w:rsidRPr="0035338C">
        <w:t>CAPP</w:t>
      </w:r>
      <w:r>
        <w:t xml:space="preserve"> </w:t>
      </w:r>
      <w:r w:rsidR="00F02077">
        <w:t>– Shane or Kelley</w:t>
      </w:r>
    </w:p>
    <w:p w14:paraId="4C53442F" w14:textId="77777777" w:rsidR="00EF0300" w:rsidRDefault="00EF0300" w:rsidP="000954E9">
      <w:pPr>
        <w:pStyle w:val="ListParagraph"/>
        <w:numPr>
          <w:ilvl w:val="1"/>
          <w:numId w:val="1"/>
        </w:numPr>
        <w:spacing w:line="360" w:lineRule="auto"/>
      </w:pPr>
      <w:r w:rsidRPr="0035338C">
        <w:t>Libraries Report – Melia Fritc</w:t>
      </w:r>
      <w:r>
        <w:t>h</w:t>
      </w:r>
    </w:p>
    <w:p w14:paraId="316B9AB6" w14:textId="77777777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>
        <w:t>Announcements and/or for the Good of the University</w:t>
      </w:r>
    </w:p>
    <w:p w14:paraId="081B1794" w14:textId="77777777" w:rsidR="00EF0300" w:rsidRDefault="00EF0300" w:rsidP="000954E9">
      <w:pPr>
        <w:pStyle w:val="ListParagraph"/>
        <w:numPr>
          <w:ilvl w:val="0"/>
          <w:numId w:val="1"/>
        </w:numPr>
        <w:spacing w:line="360" w:lineRule="auto"/>
      </w:pPr>
      <w:r>
        <w:t>Adjournment</w:t>
      </w:r>
    </w:p>
    <w:p w14:paraId="3387CBA4" w14:textId="77777777" w:rsidR="00EE453A" w:rsidRDefault="00EE453A"/>
    <w:sectPr w:rsidR="00EE453A" w:rsidSect="00EF0300">
      <w:footerReference w:type="default" r:id="rId3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849CD" w14:textId="77777777" w:rsidR="00F979BE" w:rsidRDefault="00F979BE" w:rsidP="0043358F">
      <w:pPr>
        <w:spacing w:after="0" w:line="240" w:lineRule="auto"/>
      </w:pPr>
      <w:r>
        <w:separator/>
      </w:r>
    </w:p>
  </w:endnote>
  <w:endnote w:type="continuationSeparator" w:id="0">
    <w:p w14:paraId="68BB916B" w14:textId="77777777" w:rsidR="00F979BE" w:rsidRDefault="00F979BE" w:rsidP="00433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44BFB" w14:textId="77777777" w:rsidR="00EF0300" w:rsidRDefault="00EF0300">
    <w:pPr>
      <w:pStyle w:val="Footer"/>
      <w:jc w:val="right"/>
    </w:pPr>
    <w:r>
      <w:t xml:space="preserve"> Faculty Senate Academic Affairs Committee Agenda </w:t>
    </w:r>
    <w:r w:rsidRPr="003C0B8B">
      <w:t xml:space="preserve">– </w:t>
    </w:r>
    <w:r>
      <w:t>October 6, 2026</w:t>
    </w:r>
    <w:r w:rsidRPr="003C0B8B">
      <w:t xml:space="preserve"> -</w:t>
    </w:r>
    <w:r>
      <w:t xml:space="preserve"> </w:t>
    </w:r>
    <w:sdt>
      <w:sdtPr>
        <w:id w:val="-1324510815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CC38D0A" w14:textId="77777777" w:rsidR="00EF0300" w:rsidRDefault="00EF0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134A0" w14:textId="77777777" w:rsidR="00F979BE" w:rsidRDefault="00F979BE" w:rsidP="0043358F">
      <w:pPr>
        <w:spacing w:after="0" w:line="240" w:lineRule="auto"/>
      </w:pPr>
      <w:r>
        <w:separator/>
      </w:r>
    </w:p>
  </w:footnote>
  <w:footnote w:type="continuationSeparator" w:id="0">
    <w:p w14:paraId="04B35171" w14:textId="77777777" w:rsidR="00F979BE" w:rsidRDefault="00F979BE" w:rsidP="004335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5513E"/>
    <w:multiLevelType w:val="hybridMultilevel"/>
    <w:tmpl w:val="118EE62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04255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00"/>
    <w:rsid w:val="00003FF2"/>
    <w:rsid w:val="00005442"/>
    <w:rsid w:val="00011E9F"/>
    <w:rsid w:val="00044BF6"/>
    <w:rsid w:val="00052524"/>
    <w:rsid w:val="0005312C"/>
    <w:rsid w:val="0006188C"/>
    <w:rsid w:val="000714C1"/>
    <w:rsid w:val="000954E9"/>
    <w:rsid w:val="000C0E32"/>
    <w:rsid w:val="000D2714"/>
    <w:rsid w:val="000D3806"/>
    <w:rsid w:val="000F54C8"/>
    <w:rsid w:val="00104547"/>
    <w:rsid w:val="001127F8"/>
    <w:rsid w:val="00122AD8"/>
    <w:rsid w:val="00126E4B"/>
    <w:rsid w:val="001317A6"/>
    <w:rsid w:val="00145918"/>
    <w:rsid w:val="00160934"/>
    <w:rsid w:val="00162FD8"/>
    <w:rsid w:val="00163723"/>
    <w:rsid w:val="00165299"/>
    <w:rsid w:val="00175829"/>
    <w:rsid w:val="00185033"/>
    <w:rsid w:val="00193374"/>
    <w:rsid w:val="001939CB"/>
    <w:rsid w:val="001E36E1"/>
    <w:rsid w:val="001F3641"/>
    <w:rsid w:val="001F7C01"/>
    <w:rsid w:val="00213C64"/>
    <w:rsid w:val="00223AF6"/>
    <w:rsid w:val="002268C4"/>
    <w:rsid w:val="00235D99"/>
    <w:rsid w:val="00254210"/>
    <w:rsid w:val="002A05A6"/>
    <w:rsid w:val="002B45E4"/>
    <w:rsid w:val="0031788C"/>
    <w:rsid w:val="00334177"/>
    <w:rsid w:val="00341FAE"/>
    <w:rsid w:val="00346FBD"/>
    <w:rsid w:val="00347AE0"/>
    <w:rsid w:val="00353F18"/>
    <w:rsid w:val="003620A7"/>
    <w:rsid w:val="00372C3C"/>
    <w:rsid w:val="00384B12"/>
    <w:rsid w:val="003916F2"/>
    <w:rsid w:val="00391814"/>
    <w:rsid w:val="003A7BB6"/>
    <w:rsid w:val="003C7787"/>
    <w:rsid w:val="003E22BE"/>
    <w:rsid w:val="003F54E4"/>
    <w:rsid w:val="00400244"/>
    <w:rsid w:val="00427725"/>
    <w:rsid w:val="0043358F"/>
    <w:rsid w:val="00452ED0"/>
    <w:rsid w:val="00461057"/>
    <w:rsid w:val="004A6467"/>
    <w:rsid w:val="004C263A"/>
    <w:rsid w:val="004E2017"/>
    <w:rsid w:val="004E3B7E"/>
    <w:rsid w:val="00504019"/>
    <w:rsid w:val="00515626"/>
    <w:rsid w:val="00520B78"/>
    <w:rsid w:val="00531EEF"/>
    <w:rsid w:val="00555EA0"/>
    <w:rsid w:val="00556A83"/>
    <w:rsid w:val="005810B6"/>
    <w:rsid w:val="00586C05"/>
    <w:rsid w:val="005C1B48"/>
    <w:rsid w:val="005E4D06"/>
    <w:rsid w:val="006116FA"/>
    <w:rsid w:val="00616886"/>
    <w:rsid w:val="00617784"/>
    <w:rsid w:val="0062491F"/>
    <w:rsid w:val="00675D32"/>
    <w:rsid w:val="00681194"/>
    <w:rsid w:val="00682B76"/>
    <w:rsid w:val="00684352"/>
    <w:rsid w:val="006D68FC"/>
    <w:rsid w:val="00723565"/>
    <w:rsid w:val="00726C51"/>
    <w:rsid w:val="00727AA0"/>
    <w:rsid w:val="007359C2"/>
    <w:rsid w:val="0078400D"/>
    <w:rsid w:val="00784CFF"/>
    <w:rsid w:val="0079624D"/>
    <w:rsid w:val="007D3375"/>
    <w:rsid w:val="007E7139"/>
    <w:rsid w:val="007E7C4E"/>
    <w:rsid w:val="007F1997"/>
    <w:rsid w:val="007F1E49"/>
    <w:rsid w:val="00801807"/>
    <w:rsid w:val="00805B40"/>
    <w:rsid w:val="00810CE8"/>
    <w:rsid w:val="00817F55"/>
    <w:rsid w:val="00822941"/>
    <w:rsid w:val="008312DF"/>
    <w:rsid w:val="00834890"/>
    <w:rsid w:val="00847437"/>
    <w:rsid w:val="00856188"/>
    <w:rsid w:val="00895348"/>
    <w:rsid w:val="00895C0D"/>
    <w:rsid w:val="008C2860"/>
    <w:rsid w:val="008D6476"/>
    <w:rsid w:val="008E23FA"/>
    <w:rsid w:val="009112C2"/>
    <w:rsid w:val="00931C58"/>
    <w:rsid w:val="00940516"/>
    <w:rsid w:val="00972A90"/>
    <w:rsid w:val="009919C7"/>
    <w:rsid w:val="00997794"/>
    <w:rsid w:val="009B5B1E"/>
    <w:rsid w:val="009E0D48"/>
    <w:rsid w:val="009F0DCD"/>
    <w:rsid w:val="009F56B9"/>
    <w:rsid w:val="009F68E4"/>
    <w:rsid w:val="00A0030F"/>
    <w:rsid w:val="00A025CF"/>
    <w:rsid w:val="00A10742"/>
    <w:rsid w:val="00A4018E"/>
    <w:rsid w:val="00A6384A"/>
    <w:rsid w:val="00A874B5"/>
    <w:rsid w:val="00A875AE"/>
    <w:rsid w:val="00AA0B52"/>
    <w:rsid w:val="00AA2D8A"/>
    <w:rsid w:val="00AC061B"/>
    <w:rsid w:val="00AC07E9"/>
    <w:rsid w:val="00AE2142"/>
    <w:rsid w:val="00B047DB"/>
    <w:rsid w:val="00B17302"/>
    <w:rsid w:val="00B42DF1"/>
    <w:rsid w:val="00B4743C"/>
    <w:rsid w:val="00B65426"/>
    <w:rsid w:val="00B7021C"/>
    <w:rsid w:val="00B76421"/>
    <w:rsid w:val="00B84EAA"/>
    <w:rsid w:val="00B863D3"/>
    <w:rsid w:val="00BA2755"/>
    <w:rsid w:val="00BE3594"/>
    <w:rsid w:val="00C02D2D"/>
    <w:rsid w:val="00C124C3"/>
    <w:rsid w:val="00C13946"/>
    <w:rsid w:val="00C315EF"/>
    <w:rsid w:val="00C323D3"/>
    <w:rsid w:val="00C403C2"/>
    <w:rsid w:val="00C549E1"/>
    <w:rsid w:val="00C6011A"/>
    <w:rsid w:val="00C66093"/>
    <w:rsid w:val="00C705EB"/>
    <w:rsid w:val="00C93A16"/>
    <w:rsid w:val="00C961D5"/>
    <w:rsid w:val="00C965E3"/>
    <w:rsid w:val="00CA7D6E"/>
    <w:rsid w:val="00CB37FF"/>
    <w:rsid w:val="00CC4BB3"/>
    <w:rsid w:val="00CC6FB1"/>
    <w:rsid w:val="00CD5A34"/>
    <w:rsid w:val="00CE35F9"/>
    <w:rsid w:val="00CF4C3F"/>
    <w:rsid w:val="00CF7236"/>
    <w:rsid w:val="00D41649"/>
    <w:rsid w:val="00D60F8C"/>
    <w:rsid w:val="00D635A6"/>
    <w:rsid w:val="00D635E0"/>
    <w:rsid w:val="00D93351"/>
    <w:rsid w:val="00DA53E5"/>
    <w:rsid w:val="00DE09EC"/>
    <w:rsid w:val="00E05EF1"/>
    <w:rsid w:val="00E52E26"/>
    <w:rsid w:val="00EA7007"/>
    <w:rsid w:val="00EB3C6B"/>
    <w:rsid w:val="00ED10FA"/>
    <w:rsid w:val="00EE453A"/>
    <w:rsid w:val="00EF0300"/>
    <w:rsid w:val="00F02077"/>
    <w:rsid w:val="00F0244D"/>
    <w:rsid w:val="00F46EDA"/>
    <w:rsid w:val="00F55436"/>
    <w:rsid w:val="00F64EB7"/>
    <w:rsid w:val="00F73C40"/>
    <w:rsid w:val="00F83C52"/>
    <w:rsid w:val="00F94167"/>
    <w:rsid w:val="00F979BE"/>
    <w:rsid w:val="00FA2FFD"/>
    <w:rsid w:val="00FC22AC"/>
    <w:rsid w:val="00FC3B2F"/>
    <w:rsid w:val="00FC7B5B"/>
    <w:rsid w:val="00FD0F5A"/>
    <w:rsid w:val="00FD4385"/>
    <w:rsid w:val="0AEE300B"/>
    <w:rsid w:val="0DB83972"/>
    <w:rsid w:val="0F1BAAA3"/>
    <w:rsid w:val="0F9AAE6E"/>
    <w:rsid w:val="11B02BB6"/>
    <w:rsid w:val="1EA21324"/>
    <w:rsid w:val="25EE478A"/>
    <w:rsid w:val="34DDEF42"/>
    <w:rsid w:val="3C4C294C"/>
    <w:rsid w:val="3F23BCB5"/>
    <w:rsid w:val="54ABF959"/>
    <w:rsid w:val="5F674CD0"/>
    <w:rsid w:val="629EE6EE"/>
    <w:rsid w:val="64A867EE"/>
    <w:rsid w:val="7682E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88CD6"/>
  <w15:chartTrackingRefBased/>
  <w15:docId w15:val="{50619500-0B1B-4F4D-926C-44B468A8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30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0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3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3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3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3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3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3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3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3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3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3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3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3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3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3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3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3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3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3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3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3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3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30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F0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300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F030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F0300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3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433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358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pp.coursedog.com/" TargetMode="External"/><Relationship Id="rId18" Type="http://schemas.openxmlformats.org/officeDocument/2006/relationships/hyperlink" Target="https://app.coursedog.com/#/cm/requests/approval-required/1?filter.college=HE%20-%20Health%20and%20Human%20Sciences&amp;filter.currentWorkflowStepId[0]=hDKTemm8&amp;filter.formId[0]=mv9qgcuD1luZQlxHnIU2&amp;filter.formId[1]=YcUTlu8hJlLBSPUWzFo1&amp;filter.formId[2]=WdWTQTPOY66y2dm9M0DS&amp;filter.formId[3]=b2e7mjRlnHly1nmO5u2r&amp;filter.status[0]=Pending&amp;filter.workflowId[0]=cD0pB2kJ&amp;filter.workflowId[1]=xzfia1vU" TargetMode="External"/><Relationship Id="rId26" Type="http://schemas.openxmlformats.org/officeDocument/2006/relationships/hyperlink" Target="https://app.coursedog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app.coursedog.com/" TargetMode="External"/><Relationship Id="rId34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app.coursedog.com/#/cm/requests/approval-required/1?filter.college=AG%20-%20Agriculture&amp;filter.currentWorkflowStepId[0]=hDKTemm8&amp;filter.status[0]=Pending&amp;filter.workflowId[0]=cD0pB2kJ&amp;filter.workflowId[1]=xzfia1vU" TargetMode="External"/><Relationship Id="rId17" Type="http://schemas.openxmlformats.org/officeDocument/2006/relationships/hyperlink" Target="https://app.coursedog.com/" TargetMode="External"/><Relationship Id="rId25" Type="http://schemas.openxmlformats.org/officeDocument/2006/relationships/hyperlink" Target="https://app.coursedog.com/" TargetMode="External"/><Relationship Id="rId33" Type="http://schemas.openxmlformats.org/officeDocument/2006/relationships/hyperlink" Target="https://app.coursedog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pp.coursedog.com/" TargetMode="External"/><Relationship Id="rId20" Type="http://schemas.openxmlformats.org/officeDocument/2006/relationships/hyperlink" Target="https://app.coursedog.com/" TargetMode="External"/><Relationship Id="rId29" Type="http://schemas.openxmlformats.org/officeDocument/2006/relationships/hyperlink" Target="https://app.coursedog.com/#/cm/requests/approval-required/1?filter.college=BA%20-%20Business%20Administration&amp;filter.currentWorkflowStepId[0]=Swjzn523&amp;filter.formId[0]=WdWTQTPOY66y2dm9M0DS&amp;filter.formId[1]=b2e7mjRlnHly1nmO5u2r&amp;filter.status[0]=Pending&amp;filter.workflowId[0]=xzfia1v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ksuemailprod.sharepoint.com/:x:/s/FacSenate/IQB3ijwkj8mARKwAxZy0qW7KAatJarB3JxjU0-cDaqG7GQk?e=WLHiM3" TargetMode="External"/><Relationship Id="rId24" Type="http://schemas.openxmlformats.org/officeDocument/2006/relationships/hyperlink" Target="https://app.coursedog.com/#/cm/requests/approval-required/1?filter.college=AS%20-%20Arts%20and%20Sciences&amp;filter.currentWorkflowStepId[0]=Swjzn523&amp;filter.formId[0]=mv9qgcuD1luZQlxHnIU2&amp;filter.formId[1]=YcUTlu8hJlLBSPUWzFo1&amp;filter.status[0]=Pending&amp;filter.workflowId[0]=cD0pB2kJ" TargetMode="External"/><Relationship Id="rId32" Type="http://schemas.openxmlformats.org/officeDocument/2006/relationships/hyperlink" Target="https://app.coursedog.com/" TargetMode="External"/><Relationship Id="rId5" Type="http://schemas.openxmlformats.org/officeDocument/2006/relationships/styles" Target="styles.xml"/><Relationship Id="rId15" Type="http://schemas.openxmlformats.org/officeDocument/2006/relationships/hyperlink" Target="https://app.coursedog.com/#/cm/requests/approval-required/1?filter.college=BA%20-%20Business%20Administration&amp;filter.currentWorkflowStepId[0]=hDKTemm8&amp;filter.formId[0]=mv9qgcuD1luZQlxHnIU2&amp;filter.formId[1]=YcUTlu8hJlLBSPUWzFo1&amp;filter.formId[2]=WdWTQTPOY66y2dm9M0DS&amp;filter.formId[3]=b2e7mjRlnHly1nmO5u2r&amp;filter.status[0]=Pending&amp;filter.workflowId[0]=cD0pB2kJ&amp;filter.workflowId[1]=xzfia1vU" TargetMode="External"/><Relationship Id="rId23" Type="http://schemas.openxmlformats.org/officeDocument/2006/relationships/hyperlink" Target="https://app.coursedog.com/" TargetMode="External"/><Relationship Id="rId28" Type="http://schemas.openxmlformats.org/officeDocument/2006/relationships/hyperlink" Target="https://app.coursedog.com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ksu.zoom.us/j/95348610316?pwd=sCYHRxV3FVJMqIXNgLm03dG1g1EUOI.1" TargetMode="External"/><Relationship Id="rId19" Type="http://schemas.openxmlformats.org/officeDocument/2006/relationships/hyperlink" Target="https://app.coursedog.com/" TargetMode="External"/><Relationship Id="rId31" Type="http://schemas.openxmlformats.org/officeDocument/2006/relationships/hyperlink" Target="https://app.coursedog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pp.coursedog.com/" TargetMode="External"/><Relationship Id="rId22" Type="http://schemas.openxmlformats.org/officeDocument/2006/relationships/hyperlink" Target="https://app.coursedog.com/" TargetMode="External"/><Relationship Id="rId27" Type="http://schemas.openxmlformats.org/officeDocument/2006/relationships/hyperlink" Target="https://app.coursedog.com/" TargetMode="External"/><Relationship Id="rId30" Type="http://schemas.openxmlformats.org/officeDocument/2006/relationships/hyperlink" Target="https://app.coursedog.com/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e37d42-e6ba-4510-8b83-359180d4dfe4" xsi:nil="true"/>
    <lcf76f155ced4ddcb4097134ff3c332f xmlns="0940bdc9-2048-4e72-a2db-2b11c0f1f66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2C8DBADEA5F443A0D2EAF140429EF0" ma:contentTypeVersion="13" ma:contentTypeDescription="Create a new document." ma:contentTypeScope="" ma:versionID="ea1c36e614ffdd47f11d4e1ece3f8d18">
  <xsd:schema xmlns:xsd="http://www.w3.org/2001/XMLSchema" xmlns:xs="http://www.w3.org/2001/XMLSchema" xmlns:p="http://schemas.microsoft.com/office/2006/metadata/properties" xmlns:ns2="0940bdc9-2048-4e72-a2db-2b11c0f1f665" xmlns:ns3="bae37d42-e6ba-4510-8b83-359180d4dfe4" targetNamespace="http://schemas.microsoft.com/office/2006/metadata/properties" ma:root="true" ma:fieldsID="ba70614f7eb305cc53690e681e8ea911" ns2:_="" ns3:_="">
    <xsd:import namespace="0940bdc9-2048-4e72-a2db-2b11c0f1f665"/>
    <xsd:import namespace="bae37d42-e6ba-4510-8b83-359180d4d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0bdc9-2048-4e72-a2db-2b11c0f1f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8ed7cba-b263-44e1-aaea-116db9091a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37d42-e6ba-4510-8b83-359180d4df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ab5b877-5396-4c8a-b2f4-afb654ffec71}" ma:internalName="TaxCatchAll" ma:showField="CatchAllData" ma:web="bae37d42-e6ba-4510-8b83-359180d4d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328F9E-17D5-4E1F-93DE-5D72441915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AAFE0D-3D85-4C20-9853-6F98451E2306}">
  <ds:schemaRefs>
    <ds:schemaRef ds:uri="http://schemas.microsoft.com/office/2006/metadata/properties"/>
    <ds:schemaRef ds:uri="http://schemas.microsoft.com/office/infopath/2007/PartnerControls"/>
    <ds:schemaRef ds:uri="bae37d42-e6ba-4510-8b83-359180d4dfe4"/>
    <ds:schemaRef ds:uri="0940bdc9-2048-4e72-a2db-2b11c0f1f665"/>
  </ds:schemaRefs>
</ds:datastoreItem>
</file>

<file path=customXml/itemProps3.xml><?xml version="1.0" encoding="utf-8"?>
<ds:datastoreItem xmlns:ds="http://schemas.openxmlformats.org/officeDocument/2006/customXml" ds:itemID="{C7A533FF-367A-42C5-81F2-317CF6D6F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40bdc9-2048-4e72-a2db-2b11c0f1f665"/>
    <ds:schemaRef ds:uri="bae37d42-e6ba-4510-8b83-359180d4d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</CharactersWithSpaces>
  <SharedDoc>false</SharedDoc>
  <HLinks>
    <vt:vector size="66" baseType="variant">
      <vt:variant>
        <vt:i4>2752573</vt:i4>
      </vt:variant>
      <vt:variant>
        <vt:i4>30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/cm/requests/approval-required/1?filter.college=TC%20-%20Technology%20and%20Aviation&amp;filter.currentWorkflowStepId[0]=R1n1I2R0&amp;filter.status[0]=Pending&amp;filter.workflowId[0]=e3RXNN0o</vt:lpwstr>
      </vt:variant>
      <vt:variant>
        <vt:i4>5701714</vt:i4>
      </vt:variant>
      <vt:variant>
        <vt:i4>27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/cm/requests/approval-required/1?filter.college=ED%20-%20Education&amp;filter.currentWorkflowStepId[0]=R1n1I2R0&amp;filter.status[0]=Pending&amp;filter.workflowId[0]=e3RXNN0o</vt:lpwstr>
      </vt:variant>
      <vt:variant>
        <vt:i4>3014711</vt:i4>
      </vt:variant>
      <vt:variant>
        <vt:i4>24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/cm/requests/approval-required/1?filter.college=AG%20-%20Agriculture&amp;filter.currentWorkflowStepId[0]=R1n1I2R0&amp;filter.status[0]=Pending&amp;filter.workflowId[0]=e3RXNN0o</vt:lpwstr>
      </vt:variant>
      <vt:variant>
        <vt:i4>1835032</vt:i4>
      </vt:variant>
      <vt:variant>
        <vt:i4>21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/cm/agenda/HwAeTc3zJ5Ob3ruqwstA</vt:lpwstr>
      </vt:variant>
      <vt:variant>
        <vt:i4>6815865</vt:i4>
      </vt:variant>
      <vt:variant>
        <vt:i4>18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/cm/requests/approval-assigned/1?filter.college=AS%20-%20Arts%20and%20Sciences&amp;filter.currentWorkflowStepId[0]=Swjzn523&amp;filter.status[0]=Pending&amp;filter.workflowId[0]=xzfia1vU&amp;filter.workflowId[1]=cD0pB2kJ</vt:lpwstr>
      </vt:variant>
      <vt:variant>
        <vt:i4>1900561</vt:i4>
      </vt:variant>
      <vt:variant>
        <vt:i4>15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/cm/requests/approval-assigned/1?filter.college=AG%20-%20Agriculture&amp;filter.currentWorkflowStepId[0]=Swjzn523&amp;filter.status[0]=Pending&amp;filter.workflowId[0]=xzfia1vU&amp;filter.workflowId[1]=cD0pB2kJ</vt:lpwstr>
      </vt:variant>
      <vt:variant>
        <vt:i4>5046349</vt:i4>
      </vt:variant>
      <vt:variant>
        <vt:i4>12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/cm/agenda/vL9y9q2w7I1CDRFqqCNR</vt:lpwstr>
      </vt:variant>
      <vt:variant>
        <vt:i4>5832711</vt:i4>
      </vt:variant>
      <vt:variant>
        <vt:i4>9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/cm/requests/approval-assigned/1?filter.college=HE%20-%20Health%20and%20Human%20Sciences&amp;filter.currentWorkflowStepId[0]=hDKTemm8&amp;filter.status[0]=Pending&amp;filter.workflowId[0]=xzfia1vU&amp;filter.workflowId[1]=cD0pB2kJ</vt:lpwstr>
      </vt:variant>
      <vt:variant>
        <vt:i4>5439583</vt:i4>
      </vt:variant>
      <vt:variant>
        <vt:i4>6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/cm/requests/approval-assigned/1?filter.college=AG%20-%20Agriculture&amp;filter.currentWorkflowStepId[0]=hDKTemm8&amp;filter.status[0]=Pending&amp;filter.workflowId[0]=xzfia1vU&amp;filter.workflowId[1]=cD0pB2kJ</vt:lpwstr>
      </vt:variant>
      <vt:variant>
        <vt:i4>1703939</vt:i4>
      </vt:variant>
      <vt:variant>
        <vt:i4>3</vt:i4>
      </vt:variant>
      <vt:variant>
        <vt:i4>0</vt:i4>
      </vt:variant>
      <vt:variant>
        <vt:i4>5</vt:i4>
      </vt:variant>
      <vt:variant>
        <vt:lpwstr>https://app.coursedog.com/</vt:lpwstr>
      </vt:variant>
      <vt:variant>
        <vt:lpwstr>/cm/agenda/lW4vcFdCIb3FZhd5djW0</vt:lpwstr>
      </vt:variant>
      <vt:variant>
        <vt:i4>3211384</vt:i4>
      </vt:variant>
      <vt:variant>
        <vt:i4>0</vt:i4>
      </vt:variant>
      <vt:variant>
        <vt:i4>0</vt:i4>
      </vt:variant>
      <vt:variant>
        <vt:i4>5</vt:i4>
      </vt:variant>
      <vt:variant>
        <vt:lpwstr>https://ksu.zoom.us/j/95348610316?pwd=sCYHRxV3FVJMqIXNgLm03dG1g1EUOI.1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Renberg</dc:creator>
  <cp:keywords/>
  <dc:description/>
  <cp:lastModifiedBy>Susanne Renberg</cp:lastModifiedBy>
  <cp:revision>105</cp:revision>
  <dcterms:created xsi:type="dcterms:W3CDTF">2026-10-07T21:57:00Z</dcterms:created>
  <dcterms:modified xsi:type="dcterms:W3CDTF">2026-10-15T20:45:00Z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0x0101002D2C8DBADEA5F443A0D2EAF140429EF0</vt:lpwstr>
  </property>
  <property fmtid="{D5CDD505-2E9C-101B-9397-08002B2CF9AE}" pid="3" name="MediaServiceImageTags">
    <vt:lpwstr/>
  </property>
</Properties>
</file>