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4FFC" w14:textId="0DF3A4DD" w:rsidR="008366A1" w:rsidRDefault="008366A1" w:rsidP="008366A1">
      <w:pPr>
        <w:spacing w:after="0" w:line="240" w:lineRule="auto"/>
        <w:jc w:val="center"/>
      </w:pPr>
      <w:r>
        <w:t>Office of Enrollment Management</w:t>
      </w:r>
    </w:p>
    <w:p w14:paraId="4BED5F78" w14:textId="57086C81" w:rsidR="008366A1" w:rsidRDefault="008366A1" w:rsidP="008366A1">
      <w:pPr>
        <w:spacing w:after="0" w:line="240" w:lineRule="auto"/>
        <w:jc w:val="center"/>
      </w:pPr>
      <w:r>
        <w:t xml:space="preserve">Nomination Form – </w:t>
      </w:r>
      <w:r w:rsidRPr="008366A1">
        <w:rPr>
          <w:b/>
          <w:bCs/>
          <w:u w:val="single"/>
        </w:rPr>
        <w:t>Student of the Year</w:t>
      </w:r>
    </w:p>
    <w:p w14:paraId="46E466D3" w14:textId="0331DF6E" w:rsidR="008366A1" w:rsidRDefault="008366A1" w:rsidP="008366A1">
      <w:pPr>
        <w:spacing w:after="0" w:line="240" w:lineRule="auto"/>
        <w:jc w:val="center"/>
      </w:pPr>
      <w:r>
        <w:t>Award Year: June 202</w:t>
      </w:r>
      <w:r w:rsidR="006D0C91">
        <w:t>5</w:t>
      </w:r>
      <w:r>
        <w:t>- May 202</w:t>
      </w:r>
      <w:r w:rsidR="006D0C91">
        <w:t>6</w:t>
      </w:r>
    </w:p>
    <w:p w14:paraId="74F8F59E" w14:textId="77777777" w:rsidR="008366A1" w:rsidRDefault="008366A1" w:rsidP="008366A1">
      <w:pPr>
        <w:spacing w:after="0" w:line="240" w:lineRule="auto"/>
      </w:pPr>
    </w:p>
    <w:p w14:paraId="69DB61D4" w14:textId="77777777" w:rsidR="00095C9E" w:rsidRDefault="008366A1" w:rsidP="008366A1">
      <w:pPr>
        <w:spacing w:after="0" w:line="240" w:lineRule="auto"/>
        <w:rPr>
          <w:sz w:val="20"/>
          <w:szCs w:val="20"/>
        </w:rPr>
      </w:pPr>
      <w:r w:rsidRPr="00095C9E">
        <w:rPr>
          <w:sz w:val="20"/>
          <w:szCs w:val="20"/>
        </w:rPr>
        <w:t xml:space="preserve">Presented to the student who has gone above and beyond their job duties through selfless acts of leadership. Their performance reflects dedication to Enrollment Management and KSU. </w:t>
      </w:r>
    </w:p>
    <w:p w14:paraId="0E28E16C" w14:textId="77777777" w:rsidR="00095C9E" w:rsidRDefault="00095C9E" w:rsidP="008366A1">
      <w:pPr>
        <w:spacing w:after="0" w:line="240" w:lineRule="auto"/>
        <w:rPr>
          <w:sz w:val="20"/>
          <w:szCs w:val="20"/>
        </w:rPr>
      </w:pPr>
    </w:p>
    <w:p w14:paraId="5DE49B5F" w14:textId="262982E0" w:rsidR="008D1C58" w:rsidRDefault="008366A1" w:rsidP="008366A1">
      <w:pPr>
        <w:spacing w:after="0" w:line="240" w:lineRule="auto"/>
        <w:rPr>
          <w:sz w:val="20"/>
          <w:szCs w:val="20"/>
        </w:rPr>
      </w:pPr>
      <w:r w:rsidRPr="00095C9E">
        <w:rPr>
          <w:b/>
          <w:bCs/>
          <w:sz w:val="20"/>
          <w:szCs w:val="20"/>
          <w:u w:val="single"/>
        </w:rPr>
        <w:t>Qualifications</w:t>
      </w:r>
      <w:r w:rsidRPr="00095C9E">
        <w:rPr>
          <w:sz w:val="20"/>
          <w:szCs w:val="20"/>
        </w:rPr>
        <w:t xml:space="preserve">: Nominee must be a current student employee in the Division of Enrollment Management. </w:t>
      </w:r>
    </w:p>
    <w:p w14:paraId="218EA36B" w14:textId="77777777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7F3CF2AE" w14:textId="78C48230" w:rsidR="008D1C58" w:rsidRDefault="008366A1" w:rsidP="51B5BB69">
      <w:pPr>
        <w:spacing w:after="0" w:line="240" w:lineRule="auto"/>
        <w:rPr>
          <w:sz w:val="20"/>
          <w:szCs w:val="20"/>
          <w:u w:val="single"/>
        </w:rPr>
      </w:pPr>
      <w:r w:rsidRPr="51B5BB69">
        <w:rPr>
          <w:sz w:val="20"/>
          <w:szCs w:val="20"/>
        </w:rPr>
        <w:t xml:space="preserve">Name of Nominee: </w:t>
      </w:r>
      <w:sdt>
        <w:sdtPr>
          <w:rPr>
            <w:sz w:val="20"/>
            <w:szCs w:val="20"/>
            <w:u w:val="single"/>
          </w:rPr>
          <w:id w:val="414673015"/>
          <w:placeholder>
            <w:docPart w:val="308D2417907F49EFABDB45A160CB119D"/>
          </w:placeholder>
          <w:showingPlcHdr/>
          <w:text/>
        </w:sdtPr>
        <w:sdtContent>
          <w:r w:rsidR="4C6CB9A4" w:rsidRPr="51B5BB69">
            <w:rPr>
              <w:rStyle w:val="PlaceholderText"/>
              <w:u w:val="single"/>
            </w:rPr>
            <w:t>Click or tap here to enter text.</w:t>
          </w:r>
        </w:sdtContent>
      </w:sdt>
    </w:p>
    <w:p w14:paraId="359100B1" w14:textId="77777777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6A319100" w14:textId="21430C6F" w:rsidR="008D1C58" w:rsidRDefault="008366A1" w:rsidP="008366A1">
      <w:pPr>
        <w:spacing w:after="0" w:line="240" w:lineRule="auto"/>
        <w:rPr>
          <w:sz w:val="20"/>
          <w:szCs w:val="20"/>
        </w:rPr>
      </w:pPr>
      <w:r w:rsidRPr="509F2F7B">
        <w:rPr>
          <w:sz w:val="20"/>
          <w:szCs w:val="20"/>
        </w:rPr>
        <w:t xml:space="preserve">Indicate below the reasons why you are nominating this person. Include specific examples of how this employee has met the criteria outlined below. </w:t>
      </w:r>
    </w:p>
    <w:p w14:paraId="0397A325" w14:textId="77777777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09F45854" w14:textId="77777777" w:rsidR="008D1C58" w:rsidRDefault="008366A1" w:rsidP="008366A1">
      <w:pPr>
        <w:spacing w:after="0" w:line="240" w:lineRule="auto"/>
        <w:rPr>
          <w:sz w:val="20"/>
          <w:szCs w:val="20"/>
        </w:rPr>
      </w:pPr>
      <w:r w:rsidRPr="005F0B7E">
        <w:rPr>
          <w:sz w:val="20"/>
          <w:szCs w:val="20"/>
          <w:u w:val="single"/>
        </w:rPr>
        <w:t>Describe how this individual has Gone Above and Beyond Duties</w:t>
      </w:r>
      <w:r w:rsidRPr="00095C9E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821465976"/>
        <w:placeholder>
          <w:docPart w:val="45E9AC0BFB6C4F5ABC3733D640A48E8E"/>
        </w:placeholder>
        <w:showingPlcHdr/>
        <w:text/>
      </w:sdtPr>
      <w:sdtContent>
        <w:p w14:paraId="139BECD8" w14:textId="05319CFD" w:rsidR="008D1C58" w:rsidRDefault="0057054D" w:rsidP="008366A1">
          <w:pPr>
            <w:spacing w:after="0" w:line="240" w:lineRule="auto"/>
            <w:rPr>
              <w:sz w:val="20"/>
              <w:szCs w:val="20"/>
            </w:rPr>
          </w:pPr>
          <w:r w:rsidRPr="00DA5FBB">
            <w:rPr>
              <w:rStyle w:val="PlaceholderText"/>
            </w:rPr>
            <w:t>Click or tap here to enter text.</w:t>
          </w:r>
        </w:p>
      </w:sdtContent>
    </w:sdt>
    <w:p w14:paraId="05229180" w14:textId="331E3224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287658F6" w14:textId="77777777" w:rsidR="00D950F4" w:rsidRDefault="00D950F4" w:rsidP="008366A1">
      <w:pPr>
        <w:spacing w:after="0" w:line="240" w:lineRule="auto"/>
        <w:rPr>
          <w:sz w:val="20"/>
          <w:szCs w:val="20"/>
        </w:rPr>
      </w:pPr>
    </w:p>
    <w:p w14:paraId="417991B1" w14:textId="77777777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25A1CC76" w14:textId="77777777" w:rsidR="008D1C58" w:rsidRDefault="008366A1" w:rsidP="008366A1">
      <w:pPr>
        <w:spacing w:after="0" w:line="240" w:lineRule="auto"/>
        <w:rPr>
          <w:sz w:val="20"/>
          <w:szCs w:val="20"/>
        </w:rPr>
      </w:pPr>
      <w:r w:rsidRPr="005F0B7E">
        <w:rPr>
          <w:sz w:val="20"/>
          <w:szCs w:val="20"/>
          <w:u w:val="single"/>
        </w:rPr>
        <w:t>Give Examples of Leadership Demonstrated</w:t>
      </w:r>
      <w:r w:rsidRPr="00095C9E"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488217149"/>
        <w:placeholder>
          <w:docPart w:val="3992181EDB914D7BBCC6495E25BF653E"/>
        </w:placeholder>
        <w:showingPlcHdr/>
        <w:text/>
      </w:sdtPr>
      <w:sdtContent>
        <w:p w14:paraId="3023104A" w14:textId="4394BD1E" w:rsidR="008D1C58" w:rsidRDefault="00E775A1" w:rsidP="008366A1">
          <w:pPr>
            <w:spacing w:after="0" w:line="240" w:lineRule="auto"/>
            <w:rPr>
              <w:sz w:val="20"/>
              <w:szCs w:val="20"/>
            </w:rPr>
          </w:pPr>
          <w:r w:rsidRPr="00DA5FBB">
            <w:rPr>
              <w:rStyle w:val="PlaceholderText"/>
            </w:rPr>
            <w:t>Click or tap here to enter text.</w:t>
          </w:r>
        </w:p>
      </w:sdtContent>
    </w:sdt>
    <w:p w14:paraId="1EE38A1B" w14:textId="77777777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220A686F" w14:textId="5F3F8C96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240151AD" w14:textId="77777777" w:rsidR="00D950F4" w:rsidRDefault="00D950F4" w:rsidP="008366A1">
      <w:pPr>
        <w:spacing w:after="0" w:line="240" w:lineRule="auto"/>
        <w:rPr>
          <w:sz w:val="20"/>
          <w:szCs w:val="20"/>
        </w:rPr>
      </w:pPr>
    </w:p>
    <w:p w14:paraId="50DDCDB6" w14:textId="3487CCC3" w:rsidR="008D1C58" w:rsidRDefault="008366A1" w:rsidP="008366A1">
      <w:pPr>
        <w:spacing w:after="0" w:line="240" w:lineRule="auto"/>
        <w:rPr>
          <w:sz w:val="20"/>
          <w:szCs w:val="20"/>
        </w:rPr>
      </w:pPr>
      <w:r w:rsidRPr="005F0B7E">
        <w:rPr>
          <w:sz w:val="20"/>
          <w:szCs w:val="20"/>
          <w:u w:val="single"/>
        </w:rPr>
        <w:t>How has this individual reflected dedication to EM and KSU</w:t>
      </w:r>
      <w:r w:rsidRPr="00095C9E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318549109"/>
        <w:placeholder>
          <w:docPart w:val="C8543F4E9B4440AB8EBEA90B5D0375BE"/>
        </w:placeholder>
        <w:showingPlcHdr/>
        <w:text/>
      </w:sdtPr>
      <w:sdtContent>
        <w:p w14:paraId="58C726F6" w14:textId="3684DDEC" w:rsidR="008D1C58" w:rsidRDefault="00E775A1" w:rsidP="008366A1">
          <w:pPr>
            <w:spacing w:after="0" w:line="240" w:lineRule="auto"/>
            <w:rPr>
              <w:sz w:val="20"/>
              <w:szCs w:val="20"/>
            </w:rPr>
          </w:pPr>
          <w:r w:rsidRPr="00DA5FBB">
            <w:rPr>
              <w:rStyle w:val="PlaceholderText"/>
            </w:rPr>
            <w:t>Click or tap here to enter text.</w:t>
          </w:r>
        </w:p>
      </w:sdtContent>
    </w:sdt>
    <w:p w14:paraId="732C0EC0" w14:textId="7C3ED043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10C88591" w14:textId="61A72500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644351F5" w14:textId="05ABFF7F" w:rsidR="00D950F4" w:rsidRDefault="00D950F4" w:rsidP="008366A1">
      <w:pPr>
        <w:spacing w:after="0" w:line="240" w:lineRule="auto"/>
        <w:rPr>
          <w:sz w:val="20"/>
          <w:szCs w:val="20"/>
        </w:rPr>
      </w:pPr>
    </w:p>
    <w:p w14:paraId="3275564C" w14:textId="77777777" w:rsidR="00D950F4" w:rsidRDefault="00D950F4" w:rsidP="008366A1">
      <w:pPr>
        <w:spacing w:after="0" w:line="240" w:lineRule="auto"/>
        <w:rPr>
          <w:sz w:val="20"/>
          <w:szCs w:val="20"/>
        </w:rPr>
      </w:pPr>
    </w:p>
    <w:p w14:paraId="219B211F" w14:textId="77777777" w:rsidR="008D1C58" w:rsidRDefault="008D1C58" w:rsidP="008366A1">
      <w:pPr>
        <w:spacing w:after="0" w:line="240" w:lineRule="auto"/>
        <w:rPr>
          <w:sz w:val="20"/>
          <w:szCs w:val="20"/>
        </w:rPr>
      </w:pPr>
    </w:p>
    <w:p w14:paraId="273A2DDC" w14:textId="7CADF92E" w:rsidR="008D1C58" w:rsidRDefault="008366A1" w:rsidP="008366A1">
      <w:pPr>
        <w:spacing w:after="0" w:line="240" w:lineRule="auto"/>
        <w:rPr>
          <w:sz w:val="20"/>
          <w:szCs w:val="20"/>
        </w:rPr>
      </w:pPr>
      <w:r w:rsidRPr="00095C9E">
        <w:rPr>
          <w:sz w:val="20"/>
          <w:szCs w:val="20"/>
        </w:rPr>
        <w:t xml:space="preserve">Submit nominations to the Office of Enrollment Management, </w:t>
      </w:r>
      <w:r w:rsidRPr="008D1C58">
        <w:rPr>
          <w:b/>
          <w:bCs/>
          <w:sz w:val="20"/>
          <w:szCs w:val="20"/>
        </w:rPr>
        <w:t>no later than March 15, 202</w:t>
      </w:r>
      <w:r w:rsidR="006D0C91">
        <w:rPr>
          <w:b/>
          <w:bCs/>
          <w:sz w:val="20"/>
          <w:szCs w:val="20"/>
        </w:rPr>
        <w:t>6</w:t>
      </w:r>
      <w:r w:rsidRPr="00095C9E">
        <w:rPr>
          <w:sz w:val="20"/>
          <w:szCs w:val="20"/>
        </w:rPr>
        <w:t xml:space="preserve">. </w:t>
      </w:r>
    </w:p>
    <w:p w14:paraId="4D238D01" w14:textId="4B77199B" w:rsidR="008D1C58" w:rsidRPr="00D950F4" w:rsidRDefault="008366A1" w:rsidP="008366A1">
      <w:pPr>
        <w:spacing w:after="0" w:line="240" w:lineRule="auto"/>
        <w:rPr>
          <w:sz w:val="20"/>
          <w:szCs w:val="20"/>
          <w:u w:val="single"/>
        </w:rPr>
      </w:pPr>
      <w:r w:rsidRPr="00095C9E">
        <w:rPr>
          <w:sz w:val="20"/>
          <w:szCs w:val="20"/>
        </w:rPr>
        <w:t xml:space="preserve">Nominator’s Name: </w:t>
      </w:r>
      <w:r w:rsidR="000A4797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391396514"/>
          <w:placeholder>
            <w:docPart w:val="94569D88DECC47E78C14386DB13CACAE"/>
          </w:placeholder>
          <w:showingPlcHdr/>
          <w:text/>
        </w:sdtPr>
        <w:sdtContent>
          <w:r w:rsidR="000A4797" w:rsidRPr="000A4797">
            <w:rPr>
              <w:rStyle w:val="PlaceholderText"/>
              <w:u w:val="single"/>
            </w:rPr>
            <w:t>Click or tap here to enter text.</w:t>
          </w:r>
        </w:sdtContent>
      </w:sdt>
      <w:r w:rsidR="000A4797">
        <w:rPr>
          <w:sz w:val="20"/>
          <w:szCs w:val="20"/>
        </w:rPr>
        <w:t xml:space="preserve">    </w:t>
      </w:r>
      <w:r w:rsidRPr="00095C9E">
        <w:rPr>
          <w:sz w:val="20"/>
          <w:szCs w:val="20"/>
        </w:rPr>
        <w:t xml:space="preserve">Date: </w:t>
      </w:r>
      <w:sdt>
        <w:sdtPr>
          <w:rPr>
            <w:sz w:val="20"/>
            <w:szCs w:val="20"/>
            <w:u w:val="single"/>
          </w:rPr>
          <w:id w:val="652565674"/>
          <w:placeholder>
            <w:docPart w:val="0A064ABED762484684D625D000AC976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A4797" w:rsidRPr="00D950F4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14:paraId="5EC7DD75" w14:textId="5E2F6FBF" w:rsidR="008D1C58" w:rsidRPr="003F23B0" w:rsidRDefault="004F41B5" w:rsidP="008366A1">
      <w:pPr>
        <w:spacing w:after="0" w:line="240" w:lineRule="auto"/>
        <w:rPr>
          <w:i/>
          <w:iCs/>
          <w:sz w:val="18"/>
          <w:szCs w:val="18"/>
        </w:rPr>
      </w:pPr>
      <w:r w:rsidRPr="003F23B0">
        <w:rPr>
          <w:i/>
          <w:iCs/>
          <w:sz w:val="18"/>
          <w:szCs w:val="18"/>
        </w:rPr>
        <w:t>[</w:t>
      </w:r>
      <w:r w:rsidR="00292C4D" w:rsidRPr="003F23B0">
        <w:rPr>
          <w:i/>
          <w:iCs/>
          <w:sz w:val="18"/>
          <w:szCs w:val="18"/>
        </w:rPr>
        <w:t xml:space="preserve">print your name above and send to </w:t>
      </w:r>
      <w:hyperlink r:id="rId4" w:history="1">
        <w:r w:rsidR="00292C4D" w:rsidRPr="003F23B0">
          <w:rPr>
            <w:rStyle w:val="Hyperlink"/>
            <w:i/>
            <w:iCs/>
            <w:sz w:val="18"/>
            <w:szCs w:val="18"/>
          </w:rPr>
          <w:t>vpem@kstate.edu</w:t>
        </w:r>
      </w:hyperlink>
      <w:r w:rsidR="00292C4D" w:rsidRPr="003F23B0">
        <w:rPr>
          <w:i/>
          <w:iCs/>
          <w:sz w:val="18"/>
          <w:szCs w:val="18"/>
        </w:rPr>
        <w:t xml:space="preserve"> directly from your kstate email account, or print form, sign below, and send to VPEM at 102 Anderson Hall]</w:t>
      </w:r>
    </w:p>
    <w:p w14:paraId="5CDED2D1" w14:textId="77777777" w:rsidR="003F23B0" w:rsidRDefault="003F23B0" w:rsidP="008366A1">
      <w:pPr>
        <w:spacing w:after="0" w:line="240" w:lineRule="auto"/>
        <w:rPr>
          <w:sz w:val="20"/>
          <w:szCs w:val="20"/>
        </w:rPr>
      </w:pPr>
    </w:p>
    <w:p w14:paraId="19FAB52E" w14:textId="67E5324F" w:rsidR="008D1C58" w:rsidRDefault="008366A1" w:rsidP="008366A1">
      <w:pPr>
        <w:spacing w:after="0" w:line="240" w:lineRule="auto"/>
        <w:rPr>
          <w:sz w:val="20"/>
          <w:szCs w:val="20"/>
        </w:rPr>
      </w:pPr>
      <w:r w:rsidRPr="00095C9E">
        <w:rPr>
          <w:sz w:val="20"/>
          <w:szCs w:val="20"/>
        </w:rPr>
        <w:t xml:space="preserve">Signature: ____________________________________________ </w:t>
      </w:r>
    </w:p>
    <w:p w14:paraId="0C565B2A" w14:textId="6A173D58" w:rsidR="006602A6" w:rsidRPr="008D1C58" w:rsidRDefault="006602A6" w:rsidP="008366A1">
      <w:pPr>
        <w:spacing w:after="0" w:line="240" w:lineRule="auto"/>
        <w:rPr>
          <w:i/>
          <w:iCs/>
          <w:sz w:val="18"/>
          <w:szCs w:val="18"/>
        </w:rPr>
      </w:pPr>
    </w:p>
    <w:sectPr w:rsidR="006602A6" w:rsidRPr="008D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66A1"/>
    <w:rsid w:val="00095C9E"/>
    <w:rsid w:val="000A4797"/>
    <w:rsid w:val="000F45BB"/>
    <w:rsid w:val="00292C4D"/>
    <w:rsid w:val="002C162C"/>
    <w:rsid w:val="003A26F7"/>
    <w:rsid w:val="003F23B0"/>
    <w:rsid w:val="004F41B5"/>
    <w:rsid w:val="0057054D"/>
    <w:rsid w:val="005F0B7E"/>
    <w:rsid w:val="006602A6"/>
    <w:rsid w:val="006D0C91"/>
    <w:rsid w:val="00772996"/>
    <w:rsid w:val="007A5CAB"/>
    <w:rsid w:val="008366A1"/>
    <w:rsid w:val="008B6D2E"/>
    <w:rsid w:val="008D1C58"/>
    <w:rsid w:val="009733F5"/>
    <w:rsid w:val="00992ABA"/>
    <w:rsid w:val="00CF06D7"/>
    <w:rsid w:val="00D950F4"/>
    <w:rsid w:val="00E775A1"/>
    <w:rsid w:val="06AD2FA6"/>
    <w:rsid w:val="23319056"/>
    <w:rsid w:val="32E10283"/>
    <w:rsid w:val="4C6CB9A4"/>
    <w:rsid w:val="509F2F7B"/>
    <w:rsid w:val="51B5BB69"/>
    <w:rsid w:val="7EF3A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0F07"/>
  <w15:chartTrackingRefBased/>
  <w15:docId w15:val="{43CBE5D4-E749-4484-8A66-C9ADD23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napToGrid w:val="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9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2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vpem@k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8D2417907F49EFABDB45A160CB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19EC-CDAB-4043-9BEF-0F680B38DAF8}"/>
      </w:docPartPr>
      <w:docPartBody>
        <w:p w:rsidR="00B24F27" w:rsidRDefault="00833432" w:rsidP="00833432">
          <w:pPr>
            <w:pStyle w:val="308D2417907F49EFABDB45A160CB119D"/>
          </w:pPr>
          <w:r w:rsidRPr="0077299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5E9AC0BFB6C4F5ABC3733D640A4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BF3F-9028-4F74-8D1C-15B430915D5D}"/>
      </w:docPartPr>
      <w:docPartBody>
        <w:p w:rsidR="00B24F27" w:rsidRDefault="00833432" w:rsidP="00833432">
          <w:pPr>
            <w:pStyle w:val="45E9AC0BFB6C4F5ABC3733D640A48E8E"/>
          </w:pPr>
          <w:r w:rsidRPr="00DA5F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2181EDB914D7BBCC6495E25BF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6826-D978-4858-8BD1-3E4AF0A26CB1}"/>
      </w:docPartPr>
      <w:docPartBody>
        <w:p w:rsidR="00B24F27" w:rsidRDefault="00833432" w:rsidP="00833432">
          <w:pPr>
            <w:pStyle w:val="3992181EDB914D7BBCC6495E25BF653E"/>
          </w:pPr>
          <w:r w:rsidRPr="00DA5F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43F4E9B4440AB8EBEA90B5D03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AB43-38CA-4E82-93D1-DF9891DD7898}"/>
      </w:docPartPr>
      <w:docPartBody>
        <w:p w:rsidR="00B24F27" w:rsidRDefault="00833432" w:rsidP="00833432">
          <w:pPr>
            <w:pStyle w:val="C8543F4E9B4440AB8EBEA90B5D0375BE"/>
          </w:pPr>
          <w:r w:rsidRPr="00DA5F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69D88DECC47E78C14386DB13C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2DA0-CCD8-4D4D-82A3-EFDD5C36C290}"/>
      </w:docPartPr>
      <w:docPartBody>
        <w:p w:rsidR="00B24F27" w:rsidRDefault="00833432" w:rsidP="00833432">
          <w:pPr>
            <w:pStyle w:val="94569D88DECC47E78C14386DB13CACAE"/>
          </w:pPr>
          <w:r w:rsidRPr="000A479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064ABED762484684D625D000AC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300C-31B1-4061-BA8F-F4C484725841}"/>
      </w:docPartPr>
      <w:docPartBody>
        <w:p w:rsidR="00B24F27" w:rsidRDefault="00833432" w:rsidP="00833432">
          <w:pPr>
            <w:pStyle w:val="0A064ABED762484684D625D000AC9768"/>
          </w:pPr>
          <w:r w:rsidRPr="00D950F4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0"/>
    <w:rsid w:val="001605DA"/>
    <w:rsid w:val="00623470"/>
    <w:rsid w:val="00833432"/>
    <w:rsid w:val="009733F5"/>
    <w:rsid w:val="00992ABA"/>
    <w:rsid w:val="00A802B6"/>
    <w:rsid w:val="00B2059A"/>
    <w:rsid w:val="00B2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432"/>
    <w:rPr>
      <w:color w:val="808080"/>
    </w:rPr>
  </w:style>
  <w:style w:type="paragraph" w:customStyle="1" w:styleId="308D2417907F49EFABDB45A160CB119D">
    <w:name w:val="308D2417907F49EFABDB45A160CB119D"/>
    <w:rsid w:val="00833432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45E9AC0BFB6C4F5ABC3733D640A48E8E">
    <w:name w:val="45E9AC0BFB6C4F5ABC3733D640A48E8E"/>
    <w:rsid w:val="00833432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3992181EDB914D7BBCC6495E25BF653E">
    <w:name w:val="3992181EDB914D7BBCC6495E25BF653E"/>
    <w:rsid w:val="00833432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C8543F4E9B4440AB8EBEA90B5D0375BE">
    <w:name w:val="C8543F4E9B4440AB8EBEA90B5D0375BE"/>
    <w:rsid w:val="00833432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94569D88DECC47E78C14386DB13CACAE">
    <w:name w:val="94569D88DECC47E78C14386DB13CACAE"/>
    <w:rsid w:val="00833432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0A064ABED762484684D625D000AC9768">
    <w:name w:val="0A064ABED762484684D625D000AC9768"/>
    <w:rsid w:val="00833432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Fronce</dc:creator>
  <cp:keywords/>
  <dc:description/>
  <cp:lastModifiedBy>Kathy Fronce</cp:lastModifiedBy>
  <cp:revision>4</cp:revision>
  <dcterms:created xsi:type="dcterms:W3CDTF">2025-02-10T20:50:00Z</dcterms:created>
  <dcterms:modified xsi:type="dcterms:W3CDTF">2025-04-01T16:59:00Z</dcterms:modified>
</cp:coreProperties>
</file>