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0640C" w14:textId="469D0571" w:rsidR="00E00D53" w:rsidRDefault="00E00D53" w:rsidP="00E00D53">
      <w:pPr>
        <w:pStyle w:val="Heading2"/>
      </w:pPr>
      <w:r>
        <w:t xml:space="preserve">Curriculum </w:t>
      </w:r>
      <w:r w:rsidR="00CD7131">
        <w:t>Campus Location</w:t>
      </w:r>
      <w:r>
        <w:t xml:space="preserve"> Deactivation User Guide</w:t>
      </w:r>
    </w:p>
    <w:p w14:paraId="561B2D60" w14:textId="77777777" w:rsidR="00E00D53" w:rsidRDefault="00E00D53" w:rsidP="00E00D53">
      <w:r>
        <w:t>Table of Contents</w:t>
      </w:r>
    </w:p>
    <w:p w14:paraId="6BA89004" w14:textId="77777777" w:rsidR="00E00D53" w:rsidRDefault="00E00D53" w:rsidP="00E00D53">
      <w:r>
        <w:t>Overview</w:t>
      </w:r>
    </w:p>
    <w:p w14:paraId="3CA9E8FB" w14:textId="5FD187A5" w:rsidR="00E00D53" w:rsidRDefault="00877778" w:rsidP="00E00D53">
      <w:r>
        <w:t>D</w:t>
      </w:r>
      <w:r w:rsidR="00CD7131">
        <w:t>eactivat</w:t>
      </w:r>
      <w:r>
        <w:t>ing</w:t>
      </w:r>
      <w:r w:rsidR="00CD7131">
        <w:t xml:space="preserve"> a </w:t>
      </w:r>
      <w:r>
        <w:t>Campus Plan</w:t>
      </w:r>
    </w:p>
    <w:p w14:paraId="24A21082" w14:textId="4ED67132" w:rsidR="00E00D53" w:rsidRDefault="00E00D53" w:rsidP="00E00D53"/>
    <w:p w14:paraId="279D1E14" w14:textId="77777777" w:rsidR="00E00D53" w:rsidRDefault="00E00D53" w:rsidP="00E00D53"/>
    <w:p w14:paraId="51979C30" w14:textId="77777777" w:rsidR="00E00D53" w:rsidRDefault="00E00D53" w:rsidP="00E00D53">
      <w:pPr>
        <w:pStyle w:val="Heading2"/>
      </w:pPr>
      <w:r>
        <w:t>Overview</w:t>
      </w:r>
    </w:p>
    <w:p w14:paraId="7FAE80FB" w14:textId="0FA3ADA7" w:rsidR="008C6ED3" w:rsidRDefault="0072249E" w:rsidP="008C6ED3">
      <w:r>
        <w:t xml:space="preserve">A program is defined as a major, minor, certificate, accelerated program. </w:t>
      </w:r>
      <w:r w:rsidR="008C6ED3">
        <w:t xml:space="preserve">A subplan is </w:t>
      </w:r>
      <w:proofErr w:type="gramStart"/>
      <w:r w:rsidR="008C6ED3">
        <w:t>an Emphasis</w:t>
      </w:r>
      <w:proofErr w:type="gramEnd"/>
      <w:r w:rsidR="008C6ED3">
        <w:t>, Track, Concentration, Option, or other specialization within a major. Subplans appear on the student transcript. Not all majors use subplans.</w:t>
      </w:r>
    </w:p>
    <w:p w14:paraId="4630C173" w14:textId="09D0470A" w:rsidR="008C6ED3" w:rsidRDefault="008C6ED3" w:rsidP="00E00D53">
      <w:r>
        <w:t xml:space="preserve">Subplan coursework requirements are created in </w:t>
      </w:r>
      <w:proofErr w:type="spellStart"/>
      <w:r>
        <w:t>Coursedog</w:t>
      </w:r>
      <w:proofErr w:type="spellEnd"/>
      <w:r>
        <w:t xml:space="preserve"> using the Program Requirements Builder Card. The Specialization Details card displays all active and inactive subplans associated with a Program in PeopleSoft Campus Solutions. </w:t>
      </w:r>
      <w:r w:rsidR="00E00D53">
        <w:t xml:space="preserve">This guide provides instructions for entering data on the Program </w:t>
      </w:r>
      <w:r w:rsidR="00CD7131">
        <w:t>Edit</w:t>
      </w:r>
      <w:r w:rsidR="00E00D53">
        <w:t xml:space="preserve"> form</w:t>
      </w:r>
      <w:r w:rsidR="00CD7131">
        <w:t xml:space="preserve"> to deactivate campus location</w:t>
      </w:r>
      <w:r w:rsidR="004323E6">
        <w:t>(s)</w:t>
      </w:r>
      <w:r w:rsidR="00E00D53">
        <w:t>.</w:t>
      </w:r>
      <w:r>
        <w:t xml:space="preserve"> There are six campus</w:t>
      </w:r>
      <w:r w:rsidR="00D819A3">
        <w:t xml:space="preserve"> offerings</w:t>
      </w:r>
      <w:r>
        <w:t xml:space="preserve">: </w:t>
      </w:r>
    </w:p>
    <w:p w14:paraId="4E08C706" w14:textId="45005673" w:rsidR="00E00D53" w:rsidRDefault="008C6ED3" w:rsidP="00E00D53">
      <w:r>
        <w:t>Manhattan Campus Based (MANHAT)</w:t>
      </w:r>
      <w:r>
        <w:br/>
        <w:t>Manhattan Online (ONLINE)</w:t>
      </w:r>
      <w:r>
        <w:br/>
        <w:t>Salina Campus Based (SALINA)</w:t>
      </w:r>
      <w:r>
        <w:br/>
        <w:t>Salina Online (ONLSAL)</w:t>
      </w:r>
      <w:r>
        <w:br/>
        <w:t>Olathe Campus Based (OLATHE)</w:t>
      </w:r>
      <w:r>
        <w:br/>
        <w:t>Olathe Online (ONLOLT)</w:t>
      </w:r>
    </w:p>
    <w:p w14:paraId="41C810A3" w14:textId="04D71B2C" w:rsidR="00E00D53" w:rsidRDefault="00E47AD3" w:rsidP="00E00D53">
      <w:pPr>
        <w:pStyle w:val="Heading2"/>
      </w:pPr>
      <w:r>
        <w:t>D</w:t>
      </w:r>
      <w:r w:rsidR="004323E6">
        <w:t>eactivat</w:t>
      </w:r>
      <w:r>
        <w:t>ing</w:t>
      </w:r>
      <w:r w:rsidR="004323E6">
        <w:t xml:space="preserve"> a </w:t>
      </w:r>
      <w:r w:rsidR="008C6ED3">
        <w:t>Campus Plan</w:t>
      </w:r>
      <w:r w:rsidR="00877778">
        <w:t>/</w:t>
      </w:r>
      <w:r w:rsidR="000846FB">
        <w:t>Specialization</w:t>
      </w:r>
    </w:p>
    <w:p w14:paraId="40E88217" w14:textId="32890F11" w:rsidR="00E47AD3" w:rsidRDefault="00E47AD3" w:rsidP="00031574">
      <w:pPr>
        <w:pStyle w:val="ListParagraph"/>
        <w:numPr>
          <w:ilvl w:val="0"/>
          <w:numId w:val="1"/>
        </w:numPr>
      </w:pPr>
      <w:r>
        <w:t xml:space="preserve">From the </w:t>
      </w:r>
      <w:r w:rsidRPr="00031574">
        <w:rPr>
          <w:b/>
          <w:bCs/>
        </w:rPr>
        <w:t>Programs</w:t>
      </w:r>
      <w:r>
        <w:t xml:space="preserve"> page</w:t>
      </w:r>
      <w:r w:rsidR="00031574">
        <w:t>, s</w:t>
      </w:r>
      <w:r>
        <w:t xml:space="preserve">elect the program you wish to update a subplan on, then click </w:t>
      </w:r>
      <w:r w:rsidRPr="00031574">
        <w:rPr>
          <w:b/>
          <w:bCs/>
        </w:rPr>
        <w:t>PROPOSE CHANGES</w:t>
      </w:r>
      <w:r>
        <w:t>&gt;</w:t>
      </w:r>
      <w:r w:rsidRPr="00031574">
        <w:rPr>
          <w:b/>
          <w:bCs/>
        </w:rPr>
        <w:t>Program Edit</w:t>
      </w:r>
      <w:r>
        <w:t xml:space="preserve"> form&gt;</w:t>
      </w:r>
      <w:r w:rsidRPr="00031574">
        <w:rPr>
          <w:b/>
          <w:bCs/>
        </w:rPr>
        <w:t>Submit</w:t>
      </w:r>
      <w:r>
        <w:t>.</w:t>
      </w:r>
    </w:p>
    <w:p w14:paraId="3D928BEA" w14:textId="2343A0C7" w:rsidR="00E47AD3" w:rsidRDefault="00E47AD3" w:rsidP="00E47AD3">
      <w:pPr>
        <w:pStyle w:val="ListParagraph"/>
        <w:numPr>
          <w:ilvl w:val="0"/>
          <w:numId w:val="1"/>
        </w:numPr>
      </w:pPr>
      <w:r>
        <w:t>Fill out the required fields.</w:t>
      </w:r>
    </w:p>
    <w:p w14:paraId="7741C870" w14:textId="2C3E9BD5" w:rsidR="00D36870" w:rsidRDefault="00D36870" w:rsidP="00D36870">
      <w:pPr>
        <w:pStyle w:val="ListParagraph"/>
      </w:pPr>
      <w:r>
        <w:t>Contact Person</w:t>
      </w:r>
    </w:p>
    <w:p w14:paraId="3841F022" w14:textId="6F972A55" w:rsidR="00D36870" w:rsidRDefault="00D36870" w:rsidP="00D36870">
      <w:pPr>
        <w:pStyle w:val="ListParagraph"/>
      </w:pPr>
      <w:r>
        <w:t>Please enter Contact Person email and telephone number.</w:t>
      </w:r>
    </w:p>
    <w:p w14:paraId="21736EBF" w14:textId="591CB493" w:rsidR="00CB65E9" w:rsidRDefault="00CB65E9" w:rsidP="00D36870">
      <w:pPr>
        <w:pStyle w:val="ListParagraph"/>
      </w:pPr>
      <w:r>
        <w:t xml:space="preserve">Is this a request to change </w:t>
      </w:r>
      <w:proofErr w:type="spellStart"/>
      <w:r>
        <w:t>Microcredential</w:t>
      </w:r>
      <w:proofErr w:type="spellEnd"/>
      <w:r>
        <w:t xml:space="preserve"> Credit?</w:t>
      </w:r>
    </w:p>
    <w:p w14:paraId="19082806" w14:textId="56CFBD6A" w:rsidR="00CB65E9" w:rsidRDefault="00CB65E9" w:rsidP="00D36870">
      <w:pPr>
        <w:pStyle w:val="ListParagraph"/>
      </w:pPr>
      <w:r>
        <w:t>Effective Start Term</w:t>
      </w:r>
      <w:r w:rsidR="00EC453D">
        <w:t xml:space="preserve"> (Last term to admit a student)</w:t>
      </w:r>
    </w:p>
    <w:p w14:paraId="4230E35A" w14:textId="232AF9AF" w:rsidR="00EC453D" w:rsidRDefault="00EC453D" w:rsidP="00D36870">
      <w:pPr>
        <w:pStyle w:val="ListParagraph"/>
      </w:pPr>
      <w:r>
        <w:t>Rationale and Impact card</w:t>
      </w:r>
    </w:p>
    <w:p w14:paraId="5F4383C0" w14:textId="2DB40F5D" w:rsidR="00EC453D" w:rsidRDefault="00FC5BBC" w:rsidP="00D36870">
      <w:pPr>
        <w:pStyle w:val="ListParagraph"/>
      </w:pPr>
      <w:r>
        <w:t>Approval Type</w:t>
      </w:r>
    </w:p>
    <w:p w14:paraId="4F2D50C5" w14:textId="76113D13" w:rsidR="002A1BA1" w:rsidRDefault="002A1BA1" w:rsidP="00D36870">
      <w:pPr>
        <w:pStyle w:val="ListParagraph"/>
      </w:pPr>
      <w:r>
        <w:t>Licensed Programs select “No”</w:t>
      </w:r>
    </w:p>
    <w:p w14:paraId="79958649" w14:textId="7A018F48" w:rsidR="00A65534" w:rsidRDefault="00A65534" w:rsidP="00D36870">
      <w:pPr>
        <w:pStyle w:val="ListParagraph"/>
      </w:pPr>
      <w:r>
        <w:lastRenderedPageBreak/>
        <w:t>Learning Outcomes and Assessment</w:t>
      </w:r>
    </w:p>
    <w:p w14:paraId="1A56E8E6" w14:textId="77777777" w:rsidR="00A65534" w:rsidRDefault="00A65534" w:rsidP="00D36870">
      <w:pPr>
        <w:pStyle w:val="ListParagraph"/>
      </w:pPr>
    </w:p>
    <w:p w14:paraId="63C77E79" w14:textId="77777777" w:rsidR="002A1BA1" w:rsidRDefault="002A1BA1" w:rsidP="00D36870">
      <w:pPr>
        <w:pStyle w:val="ListParagraph"/>
      </w:pPr>
    </w:p>
    <w:p w14:paraId="68149C0C" w14:textId="73E1099D" w:rsidR="00E47AD3" w:rsidRDefault="007F3D3F" w:rsidP="00E47AD3">
      <w:pPr>
        <w:pStyle w:val="ListParagraph"/>
        <w:numPr>
          <w:ilvl w:val="0"/>
          <w:numId w:val="1"/>
        </w:numPr>
      </w:pPr>
      <w:r>
        <w:t xml:space="preserve">Scroll to </w:t>
      </w:r>
      <w:r w:rsidR="00031574" w:rsidRPr="57021700">
        <w:rPr>
          <w:b/>
          <w:bCs/>
        </w:rPr>
        <w:t>Campus Plan</w:t>
      </w:r>
      <w:r w:rsidR="00031574">
        <w:t xml:space="preserve"> card, click “x” next to the offering being deactivated.</w:t>
      </w:r>
      <w:r w:rsidR="007F11F9">
        <w:br/>
      </w:r>
      <w:r w:rsidR="007F11F9" w:rsidRPr="00AE0137">
        <w:rPr>
          <w:b/>
          <w:bCs/>
        </w:rPr>
        <w:t>Note:</w:t>
      </w:r>
      <w:r w:rsidR="007F11F9">
        <w:t xml:space="preserve"> If there are other specializations (subplans) remaining </w:t>
      </w:r>
      <w:r w:rsidR="007F11F9" w:rsidRPr="00C05484">
        <w:rPr>
          <w:b/>
          <w:bCs/>
        </w:rPr>
        <w:t>DO NOT</w:t>
      </w:r>
      <w:r w:rsidR="007F11F9">
        <w:t xml:space="preserve"> remove the campus plan</w:t>
      </w:r>
      <w:r w:rsidR="00EA7B14">
        <w:t>.</w:t>
      </w:r>
    </w:p>
    <w:p w14:paraId="2BB0D898" w14:textId="042CA702" w:rsidR="00031574" w:rsidRDefault="00031574" w:rsidP="00031574">
      <w:pPr>
        <w:pStyle w:val="ListParagraph"/>
      </w:pPr>
      <w:r w:rsidRPr="00031574">
        <w:rPr>
          <w:noProof/>
        </w:rPr>
        <w:drawing>
          <wp:inline distT="0" distB="0" distL="0" distR="0" wp14:anchorId="400FA67B" wp14:editId="5B488806">
            <wp:extent cx="4629150" cy="1310109"/>
            <wp:effectExtent l="0" t="0" r="0" b="4445"/>
            <wp:docPr id="1425610886" name="Picture 1" descr="Screenshot from Coursedog of Campus Plan card showing Campus Plan field.">
              <a:extLst xmlns:a="http://schemas.openxmlformats.org/drawingml/2006/main">
                <a:ext uri="{FF2B5EF4-FFF2-40B4-BE49-F238E27FC236}">
                  <a16:creationId xmlns:a16="http://schemas.microsoft.com/office/drawing/2014/main" id="{6FCC5C3D-8F69-4968-B768-B8881E983F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610886" name="Picture 1" descr="Screenshot from Coursedog of Campus Plan card showing Campus Plan field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48020" cy="131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E30C6" w14:textId="77777777" w:rsidR="00881DF6" w:rsidRDefault="00881DF6" w:rsidP="00881DF6">
      <w:pPr>
        <w:pStyle w:val="ListParagraph"/>
        <w:numPr>
          <w:ilvl w:val="0"/>
          <w:numId w:val="1"/>
        </w:numPr>
      </w:pPr>
      <w:r>
        <w:t xml:space="preserve">Once all updates have been made, click </w:t>
      </w:r>
      <w:r w:rsidRPr="00396161">
        <w:rPr>
          <w:b/>
          <w:bCs/>
        </w:rPr>
        <w:t>Submit Proposal</w:t>
      </w:r>
      <w:r>
        <w:t>.</w:t>
      </w:r>
    </w:p>
    <w:p w14:paraId="302BD9E8" w14:textId="23ED747B" w:rsidR="00E00D53" w:rsidRDefault="00E00D53" w:rsidP="00BB4891">
      <w:pPr>
        <w:ind w:left="360"/>
      </w:pPr>
    </w:p>
    <w:sectPr w:rsidR="00E00D53" w:rsidSect="00E00D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93BC1"/>
    <w:multiLevelType w:val="hybridMultilevel"/>
    <w:tmpl w:val="FAA8B748"/>
    <w:lvl w:ilvl="0" w:tplc="174660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841CDB"/>
    <w:multiLevelType w:val="hybridMultilevel"/>
    <w:tmpl w:val="C82A97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61E0D"/>
    <w:multiLevelType w:val="hybridMultilevel"/>
    <w:tmpl w:val="390E4250"/>
    <w:lvl w:ilvl="0" w:tplc="AF06FF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E60ECC"/>
    <w:multiLevelType w:val="hybridMultilevel"/>
    <w:tmpl w:val="409ADFA0"/>
    <w:lvl w:ilvl="0" w:tplc="DF1601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5F0FDC"/>
    <w:multiLevelType w:val="hybridMultilevel"/>
    <w:tmpl w:val="02D27A48"/>
    <w:lvl w:ilvl="0" w:tplc="57F01D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CB0B56"/>
    <w:multiLevelType w:val="hybridMultilevel"/>
    <w:tmpl w:val="652E147C"/>
    <w:lvl w:ilvl="0" w:tplc="73CAB17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CE7D92"/>
    <w:multiLevelType w:val="hybridMultilevel"/>
    <w:tmpl w:val="DA128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E4FB6"/>
    <w:multiLevelType w:val="hybridMultilevel"/>
    <w:tmpl w:val="BF6E7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D40A74"/>
    <w:multiLevelType w:val="hybridMultilevel"/>
    <w:tmpl w:val="F3CA4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8854247">
    <w:abstractNumId w:val="1"/>
  </w:num>
  <w:num w:numId="2" w16cid:durableId="1684697755">
    <w:abstractNumId w:val="8"/>
  </w:num>
  <w:num w:numId="3" w16cid:durableId="1726836958">
    <w:abstractNumId w:val="2"/>
  </w:num>
  <w:num w:numId="4" w16cid:durableId="1893879686">
    <w:abstractNumId w:val="0"/>
  </w:num>
  <w:num w:numId="5" w16cid:durableId="303195611">
    <w:abstractNumId w:val="7"/>
  </w:num>
  <w:num w:numId="6" w16cid:durableId="388503902">
    <w:abstractNumId w:val="6"/>
  </w:num>
  <w:num w:numId="7" w16cid:durableId="447968234">
    <w:abstractNumId w:val="5"/>
  </w:num>
  <w:num w:numId="8" w16cid:durableId="548539128">
    <w:abstractNumId w:val="3"/>
  </w:num>
  <w:num w:numId="9" w16cid:durableId="82655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D53"/>
    <w:rsid w:val="00031574"/>
    <w:rsid w:val="00083644"/>
    <w:rsid w:val="000846FB"/>
    <w:rsid w:val="000B4321"/>
    <w:rsid w:val="000E03B8"/>
    <w:rsid w:val="000E2A2E"/>
    <w:rsid w:val="0010597F"/>
    <w:rsid w:val="00105B5B"/>
    <w:rsid w:val="00146C73"/>
    <w:rsid w:val="0016596A"/>
    <w:rsid w:val="00185808"/>
    <w:rsid w:val="00186B93"/>
    <w:rsid w:val="001B1693"/>
    <w:rsid w:val="001D475D"/>
    <w:rsid w:val="001F4A25"/>
    <w:rsid w:val="002157FE"/>
    <w:rsid w:val="0024174F"/>
    <w:rsid w:val="0025552D"/>
    <w:rsid w:val="002557FD"/>
    <w:rsid w:val="00262D5E"/>
    <w:rsid w:val="00262EAF"/>
    <w:rsid w:val="002A1BA1"/>
    <w:rsid w:val="003144D8"/>
    <w:rsid w:val="00347B0C"/>
    <w:rsid w:val="00347BC2"/>
    <w:rsid w:val="00377DC1"/>
    <w:rsid w:val="00380F16"/>
    <w:rsid w:val="00382AFB"/>
    <w:rsid w:val="00395ABC"/>
    <w:rsid w:val="003E6D51"/>
    <w:rsid w:val="004218E1"/>
    <w:rsid w:val="004323E6"/>
    <w:rsid w:val="004343A8"/>
    <w:rsid w:val="004B4DAF"/>
    <w:rsid w:val="004E0D54"/>
    <w:rsid w:val="004E5416"/>
    <w:rsid w:val="005201F2"/>
    <w:rsid w:val="00536A8D"/>
    <w:rsid w:val="00557CB7"/>
    <w:rsid w:val="00593B6B"/>
    <w:rsid w:val="005C29D9"/>
    <w:rsid w:val="005D6CE7"/>
    <w:rsid w:val="005E1ADF"/>
    <w:rsid w:val="00616012"/>
    <w:rsid w:val="00616FEB"/>
    <w:rsid w:val="00636F32"/>
    <w:rsid w:val="00640A76"/>
    <w:rsid w:val="00685402"/>
    <w:rsid w:val="00715A94"/>
    <w:rsid w:val="0072249E"/>
    <w:rsid w:val="0074261C"/>
    <w:rsid w:val="00760A86"/>
    <w:rsid w:val="007B33EF"/>
    <w:rsid w:val="007D1281"/>
    <w:rsid w:val="007F11F9"/>
    <w:rsid w:val="007F3D3F"/>
    <w:rsid w:val="007F7D43"/>
    <w:rsid w:val="0085602A"/>
    <w:rsid w:val="0086121F"/>
    <w:rsid w:val="00877778"/>
    <w:rsid w:val="00881DF6"/>
    <w:rsid w:val="00896849"/>
    <w:rsid w:val="008C6ED3"/>
    <w:rsid w:val="008E7707"/>
    <w:rsid w:val="0090633E"/>
    <w:rsid w:val="00924FC2"/>
    <w:rsid w:val="00981F42"/>
    <w:rsid w:val="009D7B02"/>
    <w:rsid w:val="00A147F5"/>
    <w:rsid w:val="00A65534"/>
    <w:rsid w:val="00A70FDF"/>
    <w:rsid w:val="00A81906"/>
    <w:rsid w:val="00AC12F9"/>
    <w:rsid w:val="00AD5910"/>
    <w:rsid w:val="00AE0137"/>
    <w:rsid w:val="00B23E09"/>
    <w:rsid w:val="00B548E7"/>
    <w:rsid w:val="00B65DD4"/>
    <w:rsid w:val="00B73D44"/>
    <w:rsid w:val="00BB4891"/>
    <w:rsid w:val="00BF0789"/>
    <w:rsid w:val="00C05484"/>
    <w:rsid w:val="00C36E81"/>
    <w:rsid w:val="00C4422B"/>
    <w:rsid w:val="00C978D6"/>
    <w:rsid w:val="00CB11B7"/>
    <w:rsid w:val="00CB65E9"/>
    <w:rsid w:val="00CC08DB"/>
    <w:rsid w:val="00CD385E"/>
    <w:rsid w:val="00CD7131"/>
    <w:rsid w:val="00CD7D59"/>
    <w:rsid w:val="00D251B8"/>
    <w:rsid w:val="00D36870"/>
    <w:rsid w:val="00D57412"/>
    <w:rsid w:val="00D70C0D"/>
    <w:rsid w:val="00D71358"/>
    <w:rsid w:val="00D734BF"/>
    <w:rsid w:val="00D819A3"/>
    <w:rsid w:val="00D84201"/>
    <w:rsid w:val="00E00D53"/>
    <w:rsid w:val="00E12261"/>
    <w:rsid w:val="00E27B30"/>
    <w:rsid w:val="00E47AD3"/>
    <w:rsid w:val="00EA252C"/>
    <w:rsid w:val="00EA7B14"/>
    <w:rsid w:val="00EC453D"/>
    <w:rsid w:val="00EE3772"/>
    <w:rsid w:val="00F36EFF"/>
    <w:rsid w:val="00F66D86"/>
    <w:rsid w:val="00F76430"/>
    <w:rsid w:val="00F773E7"/>
    <w:rsid w:val="00F811EB"/>
    <w:rsid w:val="00FB4E73"/>
    <w:rsid w:val="00FC5BBC"/>
    <w:rsid w:val="00FF20BD"/>
    <w:rsid w:val="3708FCCA"/>
    <w:rsid w:val="57021700"/>
    <w:rsid w:val="75400028"/>
    <w:rsid w:val="7619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6A55C"/>
  <w15:chartTrackingRefBased/>
  <w15:docId w15:val="{3B847CEA-9107-4361-A364-601151B5A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D53"/>
  </w:style>
  <w:style w:type="paragraph" w:styleId="Heading1">
    <w:name w:val="heading 1"/>
    <w:basedOn w:val="Normal"/>
    <w:next w:val="Normal"/>
    <w:link w:val="Heading1Char"/>
    <w:uiPriority w:val="9"/>
    <w:qFormat/>
    <w:rsid w:val="00E00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0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0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0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0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0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0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0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0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0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00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0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0D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0D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0D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0D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0D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0D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0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0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0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0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0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0D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0D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0D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D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0D53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96DC1E8CC35438D03E26F86101FD9" ma:contentTypeVersion="18" ma:contentTypeDescription="Create a new document." ma:contentTypeScope="" ma:versionID="27e646bfaa2ff5f645d653f669621a9f">
  <xsd:schema xmlns:xsd="http://www.w3.org/2001/XMLSchema" xmlns:xs="http://www.w3.org/2001/XMLSchema" xmlns:p="http://schemas.microsoft.com/office/2006/metadata/properties" xmlns:ns2="70cb6a4b-2f16-47dd-bbdf-5c5c82bcacc6" xmlns:ns3="3a257536-574a-4220-8e97-c5e1f8360ebd" targetNamespace="http://schemas.microsoft.com/office/2006/metadata/properties" ma:root="true" ma:fieldsID="e7773940418df9cf605901ce66a199ba" ns2:_="" ns3:_="">
    <xsd:import namespace="70cb6a4b-2f16-47dd-bbdf-5c5c82bcacc6"/>
    <xsd:import namespace="3a257536-574a-4220-8e97-c5e1f8360e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cb6a4b-2f16-47dd-bbdf-5c5c82bcac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8ed7cba-b263-44e1-aaea-116db9091a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57536-574a-4220-8e97-c5e1f8360eb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7dc5c2b-540c-4ca7-8a0d-71ee9701b4e6}" ma:internalName="TaxCatchAll" ma:showField="CatchAllData" ma:web="3a257536-574a-4220-8e97-c5e1f8360e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cb6a4b-2f16-47dd-bbdf-5c5c82bcacc6">
      <Terms xmlns="http://schemas.microsoft.com/office/infopath/2007/PartnerControls"/>
    </lcf76f155ced4ddcb4097134ff3c332f>
    <TaxCatchAll xmlns="3a257536-574a-4220-8e97-c5e1f8360ebd" xsi:nil="true"/>
  </documentManagement>
</p:properties>
</file>

<file path=customXml/itemProps1.xml><?xml version="1.0" encoding="utf-8"?>
<ds:datastoreItem xmlns:ds="http://schemas.openxmlformats.org/officeDocument/2006/customXml" ds:itemID="{6AD0A614-EEC0-4C02-B535-41DF973AA2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cb6a4b-2f16-47dd-bbdf-5c5c82bcacc6"/>
    <ds:schemaRef ds:uri="3a257536-574a-4220-8e97-c5e1f8360e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EDBF8E-B23E-4C6D-83D6-490CE6F3F1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83AA17-B928-4817-B029-5DBA1C42394A}">
  <ds:schemaRefs>
    <ds:schemaRef ds:uri="http://schemas.microsoft.com/office/2006/metadata/properties"/>
    <ds:schemaRef ds:uri="http://schemas.microsoft.com/office/infopath/2007/PartnerControls"/>
    <ds:schemaRef ds:uri="70cb6a4b-2f16-47dd-bbdf-5c5c82bcacc6"/>
    <ds:schemaRef ds:uri="3a257536-574a-4220-8e97-c5e1f8360e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Castleberry</dc:creator>
  <cp:keywords/>
  <dc:description/>
  <cp:lastModifiedBy>Sandy Horton-Smith</cp:lastModifiedBy>
  <cp:revision>16</cp:revision>
  <dcterms:created xsi:type="dcterms:W3CDTF">2026-09-15T12:19:00Z</dcterms:created>
  <dcterms:modified xsi:type="dcterms:W3CDTF">2026-09-30T17:34:00Z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0x010100C4196DC1E8CC35438D03E26F86101FD9</vt:lpwstr>
  </property>
  <property fmtid="{D5CDD505-2E9C-101B-9397-08002B2CF9AE}" pid="3" name="MediaServiceImageTags">
    <vt:lpwstr/>
  </property>
</Properties>
</file>