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5BDC" w14:textId="31BC8EC0" w:rsidR="00442995" w:rsidRPr="00442995" w:rsidRDefault="00442995" w:rsidP="00550AFB">
      <w:pPr>
        <w:pStyle w:val="NormalWeb"/>
        <w:ind w:left="450"/>
        <w:jc w:val="center"/>
        <w:rPr>
          <w:b/>
        </w:rPr>
      </w:pPr>
      <w:bookmarkStart w:id="0" w:name="_GoBack"/>
      <w:bookmarkEnd w:id="0"/>
      <w:r w:rsidRPr="00442995">
        <w:rPr>
          <w:b/>
        </w:rPr>
        <w:t xml:space="preserve">Interdisciplinary Secondary Major, Certificate or </w:t>
      </w:r>
      <w:r w:rsidR="00C04DB1">
        <w:rPr>
          <w:b/>
        </w:rPr>
        <w:t xml:space="preserve">Degree </w:t>
      </w:r>
      <w:r w:rsidRPr="00442995">
        <w:rPr>
          <w:b/>
        </w:rPr>
        <w:t xml:space="preserve">Program </w:t>
      </w:r>
      <w:r w:rsidR="00C04DB1">
        <w:rPr>
          <w:b/>
        </w:rPr>
        <w:br/>
      </w:r>
      <w:r w:rsidRPr="00442995">
        <w:rPr>
          <w:b/>
        </w:rPr>
        <w:t>Concept Paper</w:t>
      </w:r>
      <w:r>
        <w:rPr>
          <w:b/>
        </w:rPr>
        <w:t xml:space="preserve"> Template</w:t>
      </w:r>
    </w:p>
    <w:p w14:paraId="6612D1EC" w14:textId="77777777" w:rsidR="00550AFB" w:rsidRDefault="00442995" w:rsidP="00442995">
      <w:pPr>
        <w:pStyle w:val="NormalWeb"/>
        <w:ind w:left="450"/>
      </w:pPr>
      <w:r>
        <w:t xml:space="preserve">Title: </w:t>
      </w:r>
      <w:r w:rsidR="00550AFB">
        <w:br/>
        <w:t>Contact</w:t>
      </w:r>
      <w:r>
        <w:t xml:space="preserve"> Name:</w:t>
      </w:r>
      <w:r w:rsidR="00550AFB">
        <w:br/>
      </w:r>
      <w:r>
        <w:t>Contact E</w:t>
      </w:r>
      <w:r w:rsidR="00550AFB">
        <w:t>mail</w:t>
      </w:r>
      <w:r>
        <w:t xml:space="preserve"> address:</w:t>
      </w:r>
      <w:r w:rsidR="00550AFB">
        <w:t xml:space="preserve"> </w:t>
      </w:r>
      <w:r>
        <w:br/>
        <w:t xml:space="preserve">Contact </w:t>
      </w:r>
      <w:r w:rsidR="00550AFB">
        <w:t>phone numbe</w:t>
      </w:r>
      <w:r>
        <w:t>r:</w:t>
      </w:r>
    </w:p>
    <w:p w14:paraId="7B0C441D" w14:textId="5B661461" w:rsidR="00550AFB" w:rsidRDefault="00C85559" w:rsidP="00C85559">
      <w:pPr>
        <w:pStyle w:val="NormalWeb"/>
        <w:numPr>
          <w:ilvl w:val="0"/>
          <w:numId w:val="3"/>
        </w:numPr>
      </w:pPr>
      <w:r>
        <w:rPr>
          <w:b/>
        </w:rPr>
        <w:t>Introduction</w:t>
      </w:r>
      <w:r>
        <w:br/>
        <w:t>Provide a s</w:t>
      </w:r>
      <w:r w:rsidR="00D775AC">
        <w:t>tatement of the educational object</w:t>
      </w:r>
      <w:r w:rsidR="00550AFB">
        <w:t>ives</w:t>
      </w:r>
      <w:r w:rsidR="00F33941">
        <w:t>, including</w:t>
      </w:r>
      <w:r w:rsidR="00734EFD">
        <w:t xml:space="preserve"> student learning outcomes</w:t>
      </w:r>
      <w:r w:rsidR="00F33941">
        <w:t>, if known</w:t>
      </w:r>
      <w:r w:rsidR="00734EFD">
        <w:t xml:space="preserve">. </w:t>
      </w:r>
      <w:r w:rsidR="00550AFB">
        <w:br/>
      </w:r>
    </w:p>
    <w:p w14:paraId="209E16A1" w14:textId="65441CFE" w:rsidR="00D775AC" w:rsidRPr="00734EFD" w:rsidRDefault="00C85559" w:rsidP="00734E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53DD">
        <w:rPr>
          <w:rFonts w:ascii="Times New Roman" w:hAnsi="Times New Roman" w:cs="Times New Roman"/>
          <w:b/>
          <w:sz w:val="24"/>
        </w:rPr>
        <w:t>Curriculum Overview</w:t>
      </w:r>
      <w:r w:rsidRPr="000353DD">
        <w:rPr>
          <w:b/>
          <w:sz w:val="24"/>
        </w:rPr>
        <w:br/>
      </w:r>
      <w:r w:rsidR="00550AFB" w:rsidRPr="00C85559">
        <w:rPr>
          <w:rFonts w:ascii="Times New Roman" w:hAnsi="Times New Roman" w:cs="Times New Roman"/>
          <w:sz w:val="24"/>
          <w:szCs w:val="24"/>
        </w:rPr>
        <w:t>L</w:t>
      </w:r>
      <w:r w:rsidR="00D775AC" w:rsidRPr="00C85559">
        <w:rPr>
          <w:rFonts w:ascii="Times New Roman" w:hAnsi="Times New Roman" w:cs="Times New Roman"/>
          <w:sz w:val="24"/>
          <w:szCs w:val="24"/>
        </w:rPr>
        <w:t>ist the courses associated</w:t>
      </w:r>
      <w:r w:rsidR="00156D15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372AB" w:rsidRPr="002372AB">
        <w:rPr>
          <w:rFonts w:ascii="Times New Roman" w:hAnsi="Times New Roman" w:cs="Times New Roman"/>
          <w:sz w:val="24"/>
          <w:szCs w:val="24"/>
        </w:rPr>
        <w:t xml:space="preserve">secondary major, certificate or degree </w:t>
      </w:r>
      <w:r w:rsidR="00156D15">
        <w:rPr>
          <w:rFonts w:ascii="Times New Roman" w:hAnsi="Times New Roman" w:cs="Times New Roman"/>
          <w:sz w:val="24"/>
          <w:szCs w:val="24"/>
        </w:rPr>
        <w:t>program</w:t>
      </w:r>
      <w:r w:rsidR="00D775AC" w:rsidRPr="00C85559">
        <w:rPr>
          <w:rFonts w:ascii="Times New Roman" w:hAnsi="Times New Roman" w:cs="Times New Roman"/>
          <w:sz w:val="24"/>
          <w:szCs w:val="24"/>
        </w:rPr>
        <w:t>, including titles and course descriptions both for existing courses and any new courses that may be developed</w:t>
      </w:r>
      <w:r w:rsidR="00550AFB" w:rsidRPr="00C85559">
        <w:rPr>
          <w:rFonts w:ascii="Times New Roman" w:hAnsi="Times New Roman" w:cs="Times New Roman"/>
          <w:sz w:val="24"/>
          <w:szCs w:val="24"/>
        </w:rPr>
        <w:t>.</w:t>
      </w:r>
      <w:r w:rsidR="00550AFB">
        <w:br/>
      </w:r>
    </w:p>
    <w:p w14:paraId="6BD6EF55" w14:textId="7B40FDEB" w:rsidR="00D775AC" w:rsidRDefault="00C85559" w:rsidP="00550AFB">
      <w:pPr>
        <w:pStyle w:val="NormalWeb"/>
        <w:numPr>
          <w:ilvl w:val="0"/>
          <w:numId w:val="3"/>
        </w:numPr>
      </w:pPr>
      <w:r>
        <w:rPr>
          <w:b/>
        </w:rPr>
        <w:t>Statement of Need</w:t>
      </w:r>
      <w:r>
        <w:br/>
      </w:r>
      <w:r w:rsidR="002372AB">
        <w:t>Include a</w:t>
      </w:r>
      <w:r w:rsidR="00D775AC">
        <w:t xml:space="preserve"> statement of the need</w:t>
      </w:r>
      <w:r w:rsidR="002372AB">
        <w:t xml:space="preserve"> a</w:t>
      </w:r>
      <w:r w:rsidR="00D775AC">
        <w:t xml:space="preserve">nd the basis for such a need, supported by either externally or internally </w:t>
      </w:r>
      <w:r w:rsidR="00AB353F">
        <w:t>derived data.</w:t>
      </w:r>
      <w:r w:rsidR="00734EFD">
        <w:t xml:space="preserve"> If the data is not yet available</w:t>
      </w:r>
      <w:r w:rsidR="00C04DB1">
        <w:t>,</w:t>
      </w:r>
      <w:r w:rsidR="00734EFD">
        <w:t xml:space="preserve"> </w:t>
      </w:r>
      <w:r w:rsidR="006D5EC5">
        <w:t xml:space="preserve">indicate how </w:t>
      </w:r>
      <w:r w:rsidR="00C04DB1">
        <w:t>it</w:t>
      </w:r>
      <w:r w:rsidR="006D5EC5">
        <w:t xml:space="preserve"> will be obtained</w:t>
      </w:r>
      <w:r w:rsidR="00734EFD">
        <w:t xml:space="preserve">. </w:t>
      </w:r>
      <w:r w:rsidR="00AB353F">
        <w:br/>
      </w:r>
    </w:p>
    <w:p w14:paraId="2FA88FB5" w14:textId="3C1E52CA" w:rsidR="00D775AC" w:rsidRDefault="00734EFD" w:rsidP="00550AFB">
      <w:pPr>
        <w:pStyle w:val="NormalWeb"/>
        <w:numPr>
          <w:ilvl w:val="0"/>
          <w:numId w:val="3"/>
        </w:numPr>
      </w:pPr>
      <w:r>
        <w:rPr>
          <w:b/>
        </w:rPr>
        <w:t>Program</w:t>
      </w:r>
      <w:r w:rsidR="00C85559">
        <w:rPr>
          <w:b/>
        </w:rPr>
        <w:t xml:space="preserve"> Administration</w:t>
      </w:r>
      <w:r w:rsidR="00C85559">
        <w:br/>
      </w:r>
      <w:r w:rsidR="002372AB">
        <w:t>D</w:t>
      </w:r>
      <w:r w:rsidR="00D775AC">
        <w:t>escri</w:t>
      </w:r>
      <w:r w:rsidR="002372AB">
        <w:t xml:space="preserve">be how </w:t>
      </w:r>
      <w:r w:rsidR="00D775AC">
        <w:t xml:space="preserve">the </w:t>
      </w:r>
      <w:r>
        <w:t>secondary major, certificate or</w:t>
      </w:r>
      <w:r w:rsidR="00D775AC">
        <w:t xml:space="preserve"> </w:t>
      </w:r>
      <w:r w:rsidR="000353DD">
        <w:t xml:space="preserve">degree </w:t>
      </w:r>
      <w:r w:rsidR="00D775AC">
        <w:t>program</w:t>
      </w:r>
      <w:r w:rsidR="002372AB">
        <w:t xml:space="preserve"> will be administered</w:t>
      </w:r>
      <w:r w:rsidR="00D775AC">
        <w:t>, including coo</w:t>
      </w:r>
      <w:r w:rsidR="002372AB">
        <w:t xml:space="preserve">rdinating and/or </w:t>
      </w:r>
      <w:r>
        <w:t xml:space="preserve">governing committees. </w:t>
      </w:r>
      <w:r w:rsidR="00AB353F">
        <w:br/>
      </w:r>
    </w:p>
    <w:p w14:paraId="709DE818" w14:textId="1C9BBF58" w:rsidR="00734EFD" w:rsidRPr="00734EFD" w:rsidRDefault="00C85559" w:rsidP="00734EFD">
      <w:pPr>
        <w:pStyle w:val="NormalWeb"/>
        <w:numPr>
          <w:ilvl w:val="0"/>
          <w:numId w:val="3"/>
        </w:numPr>
      </w:pPr>
      <w:r>
        <w:rPr>
          <w:b/>
        </w:rPr>
        <w:t>Estimated Budget</w:t>
      </w:r>
      <w:r>
        <w:br/>
      </w:r>
      <w:r w:rsidR="00AB353F">
        <w:br/>
      </w:r>
    </w:p>
    <w:p w14:paraId="74DDDCA6" w14:textId="02206950" w:rsidR="006D61A8" w:rsidRDefault="00C85559" w:rsidP="00156D15">
      <w:pPr>
        <w:pStyle w:val="NormalWeb"/>
        <w:numPr>
          <w:ilvl w:val="0"/>
          <w:numId w:val="3"/>
        </w:numPr>
      </w:pPr>
      <w:r w:rsidRPr="006D61A8">
        <w:rPr>
          <w:b/>
        </w:rPr>
        <w:t>Faculty</w:t>
      </w:r>
      <w:r w:rsidR="00734EFD" w:rsidRPr="006D61A8">
        <w:rPr>
          <w:b/>
        </w:rPr>
        <w:t xml:space="preserve"> and Coordinator</w:t>
      </w:r>
      <w:r>
        <w:br/>
      </w:r>
      <w:r w:rsidR="00BB26C1">
        <w:t>Provide the</w:t>
      </w:r>
      <w:r w:rsidR="00D775AC">
        <w:t xml:space="preserve"> names of the faculty associated with or contributing to the </w:t>
      </w:r>
      <w:r w:rsidR="006D61A8">
        <w:t xml:space="preserve">proposed secondary major, certificate or </w:t>
      </w:r>
      <w:r w:rsidR="00BB26C1">
        <w:t xml:space="preserve">degree </w:t>
      </w:r>
      <w:r w:rsidR="006D61A8">
        <w:t>program</w:t>
      </w:r>
      <w:r w:rsidR="00BB26C1">
        <w:t xml:space="preserve">.  Associated faculty include those that that teach </w:t>
      </w:r>
      <w:r w:rsidR="00D775AC">
        <w:t>one or more of' the courses associated with the program or participat</w:t>
      </w:r>
      <w:r w:rsidR="00BB26C1">
        <w:t>e</w:t>
      </w:r>
      <w:r w:rsidR="00D775AC">
        <w:t xml:space="preserve"> </w:t>
      </w:r>
      <w:r w:rsidR="006D61A8">
        <w:t>in the design of the curriculum (planning team).</w:t>
      </w:r>
      <w:r w:rsidR="00D775AC">
        <w:t xml:space="preserve"> </w:t>
      </w:r>
    </w:p>
    <w:p w14:paraId="7E66B6ED" w14:textId="20DCF181" w:rsidR="00F12CC1" w:rsidRDefault="00BB26C1" w:rsidP="006D61A8">
      <w:pPr>
        <w:pStyle w:val="NormalWeb"/>
        <w:ind w:left="720"/>
      </w:pPr>
      <w:r>
        <w:t>Provide t</w:t>
      </w:r>
      <w:r w:rsidR="00FA7A69">
        <w:t>he name and address of the faculty member designated as the coordinator of the program.</w:t>
      </w:r>
      <w:r>
        <w:t xml:space="preserve">  </w:t>
      </w:r>
      <w:r w:rsidR="00AB353F">
        <w:br/>
      </w:r>
      <w:r w:rsidR="00C85559">
        <w:br/>
      </w:r>
      <w:r w:rsidR="00AB353F">
        <w:br/>
      </w:r>
    </w:p>
    <w:sectPr w:rsidR="00F1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9F9"/>
    <w:multiLevelType w:val="hybridMultilevel"/>
    <w:tmpl w:val="E6004CC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077D45"/>
    <w:multiLevelType w:val="hybridMultilevel"/>
    <w:tmpl w:val="0340F67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5EE1F78"/>
    <w:multiLevelType w:val="hybridMultilevel"/>
    <w:tmpl w:val="5E1E1F44"/>
    <w:lvl w:ilvl="0" w:tplc="EA7C5FB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6CCE937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E"/>
    <w:rsid w:val="000353DD"/>
    <w:rsid w:val="00156D15"/>
    <w:rsid w:val="001B4A2F"/>
    <w:rsid w:val="001B50B8"/>
    <w:rsid w:val="002372AB"/>
    <w:rsid w:val="003344B6"/>
    <w:rsid w:val="0038318A"/>
    <w:rsid w:val="003D5E14"/>
    <w:rsid w:val="00442995"/>
    <w:rsid w:val="00550AFB"/>
    <w:rsid w:val="006D5EC5"/>
    <w:rsid w:val="006D61A8"/>
    <w:rsid w:val="00734EFD"/>
    <w:rsid w:val="00764C7D"/>
    <w:rsid w:val="00A52BDF"/>
    <w:rsid w:val="00A94B53"/>
    <w:rsid w:val="00AB353F"/>
    <w:rsid w:val="00BB26C1"/>
    <w:rsid w:val="00C04DB1"/>
    <w:rsid w:val="00C85559"/>
    <w:rsid w:val="00CB1EDF"/>
    <w:rsid w:val="00CB6304"/>
    <w:rsid w:val="00D775AC"/>
    <w:rsid w:val="00E155EE"/>
    <w:rsid w:val="00EC2104"/>
    <w:rsid w:val="00F12CC1"/>
    <w:rsid w:val="00F33941"/>
    <w:rsid w:val="00F8623E"/>
    <w:rsid w:val="00FA7A6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0D862"/>
  <w15:docId w15:val="{7A62325B-089B-4A48-B2AE-A5D04A7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4C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5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5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1127</Characters>
  <Application>Microsoft Office Word</Application>
  <DocSecurity>4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Taylor</dc:creator>
  <cp:keywords/>
  <dc:description/>
  <cp:lastModifiedBy>Kelley Brundage</cp:lastModifiedBy>
  <cp:revision>2</cp:revision>
  <cp:lastPrinted>2016-11-28T19:06:00Z</cp:lastPrinted>
  <dcterms:created xsi:type="dcterms:W3CDTF">2021-10-05T19:48:00Z</dcterms:created>
  <dcterms:modified xsi:type="dcterms:W3CDTF">2021-10-05T19:48:00Z</dcterms:modified>
</cp:coreProperties>
</file>