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D4" w:rsidRDefault="00E15DD4" w:rsidP="00E15DD4">
      <w:pPr>
        <w:jc w:val="center"/>
      </w:pPr>
      <w:bookmarkStart w:id="0" w:name="_GoBack"/>
      <w:bookmarkEnd w:id="0"/>
      <w:r>
        <w:t>Institutional Biosafety Committee BSL-2 Laboratory Inspection Checklist</w:t>
      </w:r>
    </w:p>
    <w:p w:rsidR="00E15DD4" w:rsidRDefault="00E15DD4" w:rsidP="00E15DD4">
      <w:pPr>
        <w:jc w:val="center"/>
      </w:pPr>
    </w:p>
    <w:p w:rsidR="00E15DD4" w:rsidRPr="003265CA" w:rsidRDefault="00E15DD4" w:rsidP="00E15DD4">
      <w:r w:rsidRPr="003265CA">
        <w:t>Date:</w:t>
      </w:r>
    </w:p>
    <w:p w:rsidR="00753165" w:rsidRDefault="00E15DD4" w:rsidP="00753165">
      <w:r>
        <w:t xml:space="preserve">Inspected by: </w:t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</w:r>
      <w:r w:rsidR="00753165">
        <w:tab/>
        <w:t xml:space="preserve">Room Number(s): </w:t>
      </w:r>
    </w:p>
    <w:p w:rsidR="00E15DD4" w:rsidRDefault="00753165" w:rsidP="00E15DD4">
      <w:r>
        <w:t>IBC Protocol: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5DD4">
        <w:t>P</w:t>
      </w:r>
      <w:r>
        <w:t>rincipal</w:t>
      </w:r>
      <w:r w:rsidR="00E15DD4">
        <w:t xml:space="preserve"> Investigator:</w:t>
      </w:r>
    </w:p>
    <w:p w:rsidR="007F11B2" w:rsidRPr="00E76BCB" w:rsidRDefault="00753165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3185" w:type="dxa"/>
        <w:tblLook w:val="04A0" w:firstRow="1" w:lastRow="0" w:firstColumn="1" w:lastColumn="0" w:noHBand="0" w:noVBand="1"/>
      </w:tblPr>
      <w:tblGrid>
        <w:gridCol w:w="6475"/>
        <w:gridCol w:w="1080"/>
        <w:gridCol w:w="910"/>
        <w:gridCol w:w="1070"/>
        <w:gridCol w:w="3650"/>
      </w:tblGrid>
      <w:tr w:rsidR="007F11B2" w:rsidTr="00A9604C">
        <w:trPr>
          <w:trHeight w:val="263"/>
        </w:trPr>
        <w:tc>
          <w:tcPr>
            <w:tcW w:w="6475" w:type="dxa"/>
          </w:tcPr>
          <w:p w:rsidR="007F11B2" w:rsidRPr="00E76BCB" w:rsidRDefault="007F11B2" w:rsidP="007F11B2">
            <w:pPr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080" w:type="dxa"/>
          </w:tcPr>
          <w:p w:rsidR="007F11B2" w:rsidRDefault="007F11B2" w:rsidP="007F11B2">
            <w:pPr>
              <w:jc w:val="center"/>
            </w:pPr>
            <w:r>
              <w:t>Yes</w:t>
            </w:r>
          </w:p>
        </w:tc>
        <w:tc>
          <w:tcPr>
            <w:tcW w:w="910" w:type="dxa"/>
          </w:tcPr>
          <w:p w:rsidR="007F11B2" w:rsidRDefault="007F11B2" w:rsidP="007F11B2">
            <w:pPr>
              <w:jc w:val="center"/>
            </w:pPr>
            <w:r>
              <w:t>No</w:t>
            </w:r>
          </w:p>
        </w:tc>
        <w:tc>
          <w:tcPr>
            <w:tcW w:w="1070" w:type="dxa"/>
          </w:tcPr>
          <w:p w:rsidR="007F11B2" w:rsidRDefault="007F11B2" w:rsidP="007F11B2">
            <w:pPr>
              <w:jc w:val="center"/>
            </w:pPr>
            <w:r>
              <w:t>N/A</w:t>
            </w:r>
          </w:p>
        </w:tc>
        <w:tc>
          <w:tcPr>
            <w:tcW w:w="3650" w:type="dxa"/>
          </w:tcPr>
          <w:p w:rsidR="007F11B2" w:rsidRDefault="007F11B2" w:rsidP="007F11B2">
            <w:pPr>
              <w:jc w:val="center"/>
            </w:pPr>
            <w:r>
              <w:t>Comments</w:t>
            </w:r>
          </w:p>
        </w:tc>
      </w:tr>
      <w:tr w:rsidR="007F11B2" w:rsidTr="00A9604C">
        <w:trPr>
          <w:trHeight w:val="263"/>
        </w:trPr>
        <w:tc>
          <w:tcPr>
            <w:tcW w:w="6475" w:type="dxa"/>
          </w:tcPr>
          <w:p w:rsidR="007F11B2" w:rsidRDefault="007F11B2">
            <w:r w:rsidRPr="00E76BCB">
              <w:rPr>
                <w:b/>
              </w:rPr>
              <w:t>Hazard Communication/Training Records</w:t>
            </w:r>
          </w:p>
        </w:tc>
        <w:tc>
          <w:tcPr>
            <w:tcW w:w="1080" w:type="dxa"/>
          </w:tcPr>
          <w:p w:rsidR="007F11B2" w:rsidRDefault="007F11B2"/>
        </w:tc>
        <w:tc>
          <w:tcPr>
            <w:tcW w:w="910" w:type="dxa"/>
          </w:tcPr>
          <w:p w:rsidR="007F11B2" w:rsidRDefault="007F11B2"/>
        </w:tc>
        <w:tc>
          <w:tcPr>
            <w:tcW w:w="1070" w:type="dxa"/>
          </w:tcPr>
          <w:p w:rsidR="007F11B2" w:rsidRDefault="007F11B2"/>
        </w:tc>
        <w:tc>
          <w:tcPr>
            <w:tcW w:w="3650" w:type="dxa"/>
          </w:tcPr>
          <w:p w:rsidR="007F11B2" w:rsidRDefault="007F11B2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A9604C">
            <w:r>
              <w:t xml:space="preserve">Is a biohazard sign posted on door? </w:t>
            </w:r>
          </w:p>
        </w:tc>
        <w:tc>
          <w:tcPr>
            <w:tcW w:w="1080" w:type="dxa"/>
          </w:tcPr>
          <w:p w:rsidR="00A9604C" w:rsidRDefault="00A9604C"/>
        </w:tc>
        <w:tc>
          <w:tcPr>
            <w:tcW w:w="910" w:type="dxa"/>
          </w:tcPr>
          <w:p w:rsidR="00A9604C" w:rsidRDefault="00A9604C"/>
        </w:tc>
        <w:tc>
          <w:tcPr>
            <w:tcW w:w="1070" w:type="dxa"/>
          </w:tcPr>
          <w:p w:rsidR="00A9604C" w:rsidRDefault="00A9604C"/>
        </w:tc>
        <w:tc>
          <w:tcPr>
            <w:tcW w:w="3650" w:type="dxa"/>
          </w:tcPr>
          <w:p w:rsidR="00A9604C" w:rsidRDefault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A9604C" w:rsidP="00A9604C">
            <w:r>
              <w:t xml:space="preserve">Training records documented, such as BPP?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812ADD" w:rsidP="00812ADD">
            <w:r>
              <w:t xml:space="preserve">Is current KSU LM available to staff in lab?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812ADD" w:rsidP="00A9604C">
            <w:r>
              <w:t xml:space="preserve">Are project specific SOPs available to staff in lab?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812ADD" w:rsidP="00A9604C">
            <w:r>
              <w:t xml:space="preserve">Are agent specific fact sheets available to staff in lab?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753165" w:rsidTr="00A9604C">
        <w:trPr>
          <w:trHeight w:val="263"/>
        </w:trPr>
        <w:tc>
          <w:tcPr>
            <w:tcW w:w="6475" w:type="dxa"/>
          </w:tcPr>
          <w:p w:rsidR="00753165" w:rsidRDefault="00753165" w:rsidP="00753165">
            <w:r w:rsidRPr="00753165">
              <w:t>Process fo</w:t>
            </w:r>
            <w:r>
              <w:t xml:space="preserve">r inventory control is in place? </w:t>
            </w:r>
            <w:r w:rsidRPr="00753165">
              <w:t xml:space="preserve"> </w:t>
            </w:r>
          </w:p>
        </w:tc>
        <w:tc>
          <w:tcPr>
            <w:tcW w:w="1080" w:type="dxa"/>
          </w:tcPr>
          <w:p w:rsidR="00753165" w:rsidRDefault="00753165" w:rsidP="00A9604C"/>
        </w:tc>
        <w:tc>
          <w:tcPr>
            <w:tcW w:w="910" w:type="dxa"/>
          </w:tcPr>
          <w:p w:rsidR="00753165" w:rsidRDefault="00753165" w:rsidP="00A9604C"/>
        </w:tc>
        <w:tc>
          <w:tcPr>
            <w:tcW w:w="1070" w:type="dxa"/>
          </w:tcPr>
          <w:p w:rsidR="00753165" w:rsidRDefault="00753165" w:rsidP="00A9604C"/>
        </w:tc>
        <w:tc>
          <w:tcPr>
            <w:tcW w:w="3650" w:type="dxa"/>
          </w:tcPr>
          <w:p w:rsidR="00753165" w:rsidRDefault="00753165" w:rsidP="00A9604C"/>
        </w:tc>
      </w:tr>
      <w:tr w:rsidR="00812ADD" w:rsidTr="00A9604C">
        <w:trPr>
          <w:trHeight w:val="263"/>
        </w:trPr>
        <w:tc>
          <w:tcPr>
            <w:tcW w:w="6475" w:type="dxa"/>
          </w:tcPr>
          <w:p w:rsidR="00812ADD" w:rsidRPr="00E76BCB" w:rsidRDefault="00812ADD" w:rsidP="00A9604C">
            <w:pPr>
              <w:rPr>
                <w:b/>
              </w:rPr>
            </w:pPr>
            <w:r w:rsidRPr="00E76BCB">
              <w:rPr>
                <w:b/>
              </w:rPr>
              <w:t>Facility/Space</w:t>
            </w:r>
          </w:p>
        </w:tc>
        <w:tc>
          <w:tcPr>
            <w:tcW w:w="1080" w:type="dxa"/>
          </w:tcPr>
          <w:p w:rsidR="00812ADD" w:rsidRPr="00E76BCB" w:rsidRDefault="00812ADD" w:rsidP="00A9604C">
            <w:pPr>
              <w:rPr>
                <w:b/>
              </w:rPr>
            </w:pPr>
          </w:p>
        </w:tc>
        <w:tc>
          <w:tcPr>
            <w:tcW w:w="910" w:type="dxa"/>
          </w:tcPr>
          <w:p w:rsidR="00812ADD" w:rsidRPr="00E76BCB" w:rsidRDefault="00812ADD" w:rsidP="00A9604C">
            <w:pPr>
              <w:rPr>
                <w:b/>
              </w:rPr>
            </w:pPr>
          </w:p>
        </w:tc>
        <w:tc>
          <w:tcPr>
            <w:tcW w:w="1070" w:type="dxa"/>
          </w:tcPr>
          <w:p w:rsidR="00812ADD" w:rsidRPr="00E76BCB" w:rsidRDefault="00812ADD" w:rsidP="00A9604C">
            <w:pPr>
              <w:rPr>
                <w:b/>
              </w:rPr>
            </w:pPr>
          </w:p>
        </w:tc>
        <w:tc>
          <w:tcPr>
            <w:tcW w:w="3650" w:type="dxa"/>
          </w:tcPr>
          <w:p w:rsidR="00812ADD" w:rsidRPr="00E76BCB" w:rsidRDefault="00812ADD" w:rsidP="00A9604C">
            <w:pPr>
              <w:rPr>
                <w:b/>
              </w:rPr>
            </w:pPr>
          </w:p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E76BCB" w:rsidP="00A9604C">
            <w:r>
              <w:t xml:space="preserve">Are eyewashes checked weekly?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78"/>
        </w:trPr>
        <w:tc>
          <w:tcPr>
            <w:tcW w:w="6475" w:type="dxa"/>
          </w:tcPr>
          <w:p w:rsidR="00A9604C" w:rsidRDefault="00E76BCB" w:rsidP="00A9604C">
            <w:r>
              <w:t xml:space="preserve">Is access to lab limited? 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753165" w:rsidP="00E76BCB">
            <w:r>
              <w:t xml:space="preserve">Is the lab </w:t>
            </w:r>
            <w:r w:rsidR="00E76BCB" w:rsidRPr="00B36C5B">
              <w:t>designed to be easily c</w:t>
            </w:r>
            <w:r w:rsidR="00E76BCB">
              <w:t>leaned (no rugs, uncluttered)?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E76BCB" w:rsidP="00A9604C">
            <w:r w:rsidRPr="00E76BCB">
              <w:t>Bench tops are impervious to water; chairs are covered with non-fabric material.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E76BCB" w:rsidP="00A9604C">
            <w:r>
              <w:t>Is a</w:t>
            </w:r>
            <w:r w:rsidRPr="00E76BCB">
              <w:t xml:space="preserve">ppropriate PPE (personal protective </w:t>
            </w:r>
            <w:r>
              <w:t>equipment) is readily available?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E76BCB" w:rsidP="00A9604C">
            <w:r>
              <w:t>Is the BSC certification current?</w:t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753165" w:rsidTr="00A9604C">
        <w:trPr>
          <w:trHeight w:val="263"/>
        </w:trPr>
        <w:tc>
          <w:tcPr>
            <w:tcW w:w="6475" w:type="dxa"/>
          </w:tcPr>
          <w:p w:rsidR="00753165" w:rsidRDefault="00753165" w:rsidP="00A9604C">
            <w:r>
              <w:t xml:space="preserve">Is broken glass disposed of correctly? </w:t>
            </w:r>
          </w:p>
        </w:tc>
        <w:tc>
          <w:tcPr>
            <w:tcW w:w="1080" w:type="dxa"/>
          </w:tcPr>
          <w:p w:rsidR="00753165" w:rsidRDefault="00753165" w:rsidP="00A9604C"/>
        </w:tc>
        <w:tc>
          <w:tcPr>
            <w:tcW w:w="910" w:type="dxa"/>
          </w:tcPr>
          <w:p w:rsidR="00753165" w:rsidRDefault="00753165" w:rsidP="00A9604C"/>
        </w:tc>
        <w:tc>
          <w:tcPr>
            <w:tcW w:w="1070" w:type="dxa"/>
          </w:tcPr>
          <w:p w:rsidR="00753165" w:rsidRDefault="00753165" w:rsidP="00A9604C"/>
        </w:tc>
        <w:tc>
          <w:tcPr>
            <w:tcW w:w="3650" w:type="dxa"/>
          </w:tcPr>
          <w:p w:rsidR="00753165" w:rsidRDefault="00753165" w:rsidP="00A9604C"/>
        </w:tc>
      </w:tr>
      <w:tr w:rsidR="00A9604C" w:rsidTr="00A9604C">
        <w:trPr>
          <w:trHeight w:val="263"/>
        </w:trPr>
        <w:tc>
          <w:tcPr>
            <w:tcW w:w="6475" w:type="dxa"/>
          </w:tcPr>
          <w:p w:rsidR="00A9604C" w:rsidRDefault="00E76BCB" w:rsidP="00A9604C">
            <w:r>
              <w:t xml:space="preserve">Are sharps stored correctly? </w:t>
            </w:r>
            <w:r>
              <w:tab/>
            </w:r>
          </w:p>
        </w:tc>
        <w:tc>
          <w:tcPr>
            <w:tcW w:w="1080" w:type="dxa"/>
          </w:tcPr>
          <w:p w:rsidR="00A9604C" w:rsidRDefault="00A9604C" w:rsidP="00A9604C"/>
        </w:tc>
        <w:tc>
          <w:tcPr>
            <w:tcW w:w="910" w:type="dxa"/>
          </w:tcPr>
          <w:p w:rsidR="00A9604C" w:rsidRDefault="00A9604C" w:rsidP="00A9604C"/>
        </w:tc>
        <w:tc>
          <w:tcPr>
            <w:tcW w:w="1070" w:type="dxa"/>
          </w:tcPr>
          <w:p w:rsidR="00A9604C" w:rsidRDefault="00A9604C" w:rsidP="00A9604C"/>
        </w:tc>
        <w:tc>
          <w:tcPr>
            <w:tcW w:w="3650" w:type="dxa"/>
          </w:tcPr>
          <w:p w:rsidR="00A9604C" w:rsidRDefault="00A9604C" w:rsidP="00A9604C"/>
        </w:tc>
      </w:tr>
      <w:tr w:rsidR="00753165" w:rsidTr="00A9604C">
        <w:trPr>
          <w:trHeight w:val="263"/>
        </w:trPr>
        <w:tc>
          <w:tcPr>
            <w:tcW w:w="6475" w:type="dxa"/>
          </w:tcPr>
          <w:p w:rsidR="00753165" w:rsidRDefault="00753165" w:rsidP="0090646D">
            <w:r>
              <w:t xml:space="preserve">Are </w:t>
            </w:r>
            <w:r w:rsidR="0090646D">
              <w:t xml:space="preserve">proper disinfectants available? </w:t>
            </w:r>
            <w:r>
              <w:t xml:space="preserve"> </w:t>
            </w:r>
          </w:p>
        </w:tc>
        <w:tc>
          <w:tcPr>
            <w:tcW w:w="1080" w:type="dxa"/>
          </w:tcPr>
          <w:p w:rsidR="00753165" w:rsidRDefault="00753165" w:rsidP="00A9604C"/>
        </w:tc>
        <w:tc>
          <w:tcPr>
            <w:tcW w:w="910" w:type="dxa"/>
          </w:tcPr>
          <w:p w:rsidR="00753165" w:rsidRDefault="00753165" w:rsidP="00A9604C"/>
        </w:tc>
        <w:tc>
          <w:tcPr>
            <w:tcW w:w="1070" w:type="dxa"/>
          </w:tcPr>
          <w:p w:rsidR="00753165" w:rsidRDefault="00753165" w:rsidP="00A9604C"/>
        </w:tc>
        <w:tc>
          <w:tcPr>
            <w:tcW w:w="3650" w:type="dxa"/>
          </w:tcPr>
          <w:p w:rsidR="00753165" w:rsidRDefault="00753165" w:rsidP="00A9604C"/>
        </w:tc>
      </w:tr>
      <w:tr w:rsidR="0090646D" w:rsidTr="00A9604C">
        <w:trPr>
          <w:trHeight w:val="263"/>
        </w:trPr>
        <w:tc>
          <w:tcPr>
            <w:tcW w:w="6475" w:type="dxa"/>
          </w:tcPr>
          <w:p w:rsidR="0090646D" w:rsidRDefault="0090646D" w:rsidP="0090646D">
            <w:r>
              <w:t xml:space="preserve">Are lab coats/scrubs laundered properly? </w:t>
            </w:r>
          </w:p>
        </w:tc>
        <w:tc>
          <w:tcPr>
            <w:tcW w:w="1080" w:type="dxa"/>
          </w:tcPr>
          <w:p w:rsidR="0090646D" w:rsidRDefault="0090646D" w:rsidP="00A9604C"/>
        </w:tc>
        <w:tc>
          <w:tcPr>
            <w:tcW w:w="910" w:type="dxa"/>
          </w:tcPr>
          <w:p w:rsidR="0090646D" w:rsidRDefault="0090646D" w:rsidP="00A9604C"/>
        </w:tc>
        <w:tc>
          <w:tcPr>
            <w:tcW w:w="1070" w:type="dxa"/>
          </w:tcPr>
          <w:p w:rsidR="0090646D" w:rsidRDefault="0090646D" w:rsidP="00A9604C"/>
        </w:tc>
        <w:tc>
          <w:tcPr>
            <w:tcW w:w="3650" w:type="dxa"/>
          </w:tcPr>
          <w:p w:rsidR="0090646D" w:rsidRDefault="0090646D" w:rsidP="00A9604C"/>
        </w:tc>
      </w:tr>
      <w:tr w:rsidR="0090646D" w:rsidTr="00A9604C">
        <w:trPr>
          <w:trHeight w:val="263"/>
        </w:trPr>
        <w:tc>
          <w:tcPr>
            <w:tcW w:w="6475" w:type="dxa"/>
          </w:tcPr>
          <w:p w:rsidR="0090646D" w:rsidRDefault="0090646D" w:rsidP="0090646D">
            <w:r>
              <w:t>Is a spill kit available?</w:t>
            </w:r>
          </w:p>
        </w:tc>
        <w:tc>
          <w:tcPr>
            <w:tcW w:w="1080" w:type="dxa"/>
          </w:tcPr>
          <w:p w:rsidR="0090646D" w:rsidRDefault="0090646D" w:rsidP="00A9604C"/>
        </w:tc>
        <w:tc>
          <w:tcPr>
            <w:tcW w:w="910" w:type="dxa"/>
          </w:tcPr>
          <w:p w:rsidR="0090646D" w:rsidRDefault="0090646D" w:rsidP="00A9604C"/>
        </w:tc>
        <w:tc>
          <w:tcPr>
            <w:tcW w:w="1070" w:type="dxa"/>
          </w:tcPr>
          <w:p w:rsidR="0090646D" w:rsidRDefault="0090646D" w:rsidP="00A9604C"/>
        </w:tc>
        <w:tc>
          <w:tcPr>
            <w:tcW w:w="3650" w:type="dxa"/>
          </w:tcPr>
          <w:p w:rsidR="0090646D" w:rsidRDefault="0090646D" w:rsidP="00A9604C"/>
        </w:tc>
      </w:tr>
      <w:tr w:rsidR="00753165" w:rsidTr="00C96101">
        <w:trPr>
          <w:trHeight w:val="1134"/>
        </w:trPr>
        <w:tc>
          <w:tcPr>
            <w:tcW w:w="13185" w:type="dxa"/>
            <w:gridSpan w:val="5"/>
          </w:tcPr>
          <w:p w:rsidR="00753165" w:rsidRPr="003D47F7" w:rsidRDefault="00753165" w:rsidP="00A9604C">
            <w:pPr>
              <w:rPr>
                <w:b/>
              </w:rPr>
            </w:pPr>
            <w:r w:rsidRPr="003D47F7">
              <w:rPr>
                <w:b/>
              </w:rPr>
              <w:t xml:space="preserve">Additional Comments: </w:t>
            </w:r>
          </w:p>
        </w:tc>
      </w:tr>
    </w:tbl>
    <w:p w:rsidR="005069BC" w:rsidRDefault="005069BC" w:rsidP="00746704"/>
    <w:sectPr w:rsidR="005069BC" w:rsidSect="00A960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D4"/>
    <w:rsid w:val="002A4DEB"/>
    <w:rsid w:val="00336A3E"/>
    <w:rsid w:val="003D47F7"/>
    <w:rsid w:val="003D5791"/>
    <w:rsid w:val="005069BC"/>
    <w:rsid w:val="0074096E"/>
    <w:rsid w:val="00746704"/>
    <w:rsid w:val="00753165"/>
    <w:rsid w:val="007F11B2"/>
    <w:rsid w:val="00812ADD"/>
    <w:rsid w:val="0090646D"/>
    <w:rsid w:val="00A9604C"/>
    <w:rsid w:val="00E15DD4"/>
    <w:rsid w:val="00E76BCB"/>
    <w:rsid w:val="00F01A4C"/>
    <w:rsid w:val="00F1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5A76D-EF55-4DB3-80DE-3B7B68C7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DD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Doerr</dc:creator>
  <cp:keywords/>
  <dc:description/>
  <cp:lastModifiedBy>support</cp:lastModifiedBy>
  <cp:revision>2</cp:revision>
  <dcterms:created xsi:type="dcterms:W3CDTF">2018-10-15T19:36:00Z</dcterms:created>
  <dcterms:modified xsi:type="dcterms:W3CDTF">2018-10-15T19:36:00Z</dcterms:modified>
</cp:coreProperties>
</file>