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43F2F24" w:rsidR="007128C7" w:rsidRPr="00FB04C1" w:rsidRDefault="7651F664" w:rsidP="00AF1806">
      <w:p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Division of Biology In</w:t>
      </w:r>
      <w:r w:rsidR="078F15EE" w:rsidRPr="00FB04C1">
        <w:rPr>
          <w:sz w:val="24"/>
          <w:szCs w:val="24"/>
        </w:rPr>
        <w:t xml:space="preserve">structional Enhancement </w:t>
      </w:r>
      <w:r w:rsidR="2C571159" w:rsidRPr="00FB04C1">
        <w:rPr>
          <w:sz w:val="24"/>
          <w:szCs w:val="24"/>
        </w:rPr>
        <w:t>Grant</w:t>
      </w:r>
      <w:r w:rsidR="00F43C3B" w:rsidRPr="00FB04C1">
        <w:rPr>
          <w:sz w:val="24"/>
          <w:szCs w:val="24"/>
        </w:rPr>
        <w:t>s</w:t>
      </w:r>
    </w:p>
    <w:p w14:paraId="5DAB6C7B" w14:textId="77777777" w:rsidR="00006B6D" w:rsidRPr="00FB04C1" w:rsidRDefault="00006B6D" w:rsidP="001A6E47">
      <w:pPr>
        <w:spacing w:after="0"/>
      </w:pPr>
    </w:p>
    <w:p w14:paraId="6E2E4C2F" w14:textId="1AD86ACA" w:rsidR="1833E6EC" w:rsidRPr="00FB04C1" w:rsidRDefault="1833E6EC" w:rsidP="1833E6EC">
      <w:pPr>
        <w:spacing w:after="0"/>
      </w:pPr>
    </w:p>
    <w:p w14:paraId="75EC4CF7" w14:textId="303EF6B9" w:rsidR="00047D78" w:rsidRPr="00FB04C1" w:rsidRDefault="00D355EC" w:rsidP="5BC4E457">
      <w:p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These grants</w:t>
      </w:r>
      <w:r w:rsidR="00047D78" w:rsidRPr="00FB04C1">
        <w:rPr>
          <w:sz w:val="24"/>
          <w:szCs w:val="24"/>
        </w:rPr>
        <w:t xml:space="preserve"> provide a resource for faculty to develop </w:t>
      </w:r>
      <w:r w:rsidRPr="00FB04C1">
        <w:rPr>
          <w:sz w:val="24"/>
          <w:szCs w:val="24"/>
        </w:rPr>
        <w:t xml:space="preserve">teaching </w:t>
      </w:r>
      <w:r w:rsidR="000C3625" w:rsidRPr="00FB04C1">
        <w:rPr>
          <w:sz w:val="24"/>
          <w:szCs w:val="24"/>
        </w:rPr>
        <w:t xml:space="preserve">tools </w:t>
      </w:r>
      <w:r w:rsidR="006C67BF" w:rsidRPr="00FB04C1">
        <w:rPr>
          <w:sz w:val="24"/>
          <w:szCs w:val="24"/>
        </w:rPr>
        <w:t xml:space="preserve">and pedagogical practices to </w:t>
      </w:r>
      <w:r w:rsidR="00047D78" w:rsidRPr="00FB04C1">
        <w:rPr>
          <w:sz w:val="24"/>
          <w:szCs w:val="24"/>
        </w:rPr>
        <w:t xml:space="preserve">enhance learning </w:t>
      </w:r>
      <w:r w:rsidR="005A565F" w:rsidRPr="00FB04C1">
        <w:rPr>
          <w:sz w:val="24"/>
          <w:szCs w:val="24"/>
        </w:rPr>
        <w:t xml:space="preserve">opportunities </w:t>
      </w:r>
      <w:r w:rsidR="00047D78" w:rsidRPr="00FB04C1">
        <w:rPr>
          <w:sz w:val="24"/>
          <w:szCs w:val="24"/>
        </w:rPr>
        <w:t xml:space="preserve">in </w:t>
      </w:r>
      <w:r w:rsidR="000C3625" w:rsidRPr="00FB04C1">
        <w:rPr>
          <w:sz w:val="24"/>
          <w:szCs w:val="24"/>
        </w:rPr>
        <w:t xml:space="preserve">Division of Biology </w:t>
      </w:r>
      <w:r w:rsidR="00B44B82">
        <w:rPr>
          <w:sz w:val="24"/>
          <w:szCs w:val="24"/>
        </w:rPr>
        <w:t xml:space="preserve">undergraduate </w:t>
      </w:r>
      <w:r w:rsidR="00047D78" w:rsidRPr="00FB04C1">
        <w:rPr>
          <w:sz w:val="24"/>
          <w:szCs w:val="24"/>
        </w:rPr>
        <w:t xml:space="preserve">courses. </w:t>
      </w:r>
      <w:r w:rsidR="007C3E08">
        <w:rPr>
          <w:sz w:val="24"/>
          <w:szCs w:val="24"/>
        </w:rPr>
        <w:t>S</w:t>
      </w:r>
      <w:r w:rsidR="005B461E" w:rsidRPr="00FB04C1">
        <w:rPr>
          <w:sz w:val="24"/>
          <w:szCs w:val="24"/>
        </w:rPr>
        <w:t xml:space="preserve">uccessful proposals </w:t>
      </w:r>
      <w:r w:rsidR="007C3E08">
        <w:rPr>
          <w:sz w:val="24"/>
          <w:szCs w:val="24"/>
        </w:rPr>
        <w:t>might</w:t>
      </w:r>
      <w:r w:rsidR="007C3E08" w:rsidRPr="00FB04C1">
        <w:rPr>
          <w:sz w:val="24"/>
          <w:szCs w:val="24"/>
        </w:rPr>
        <w:t xml:space="preserve"> </w:t>
      </w:r>
      <w:r w:rsidR="000C3625" w:rsidRPr="00FB04C1">
        <w:rPr>
          <w:sz w:val="24"/>
          <w:szCs w:val="24"/>
        </w:rPr>
        <w:t>include</w:t>
      </w:r>
      <w:r w:rsidR="1AB9831B" w:rsidRPr="00FB04C1">
        <w:rPr>
          <w:sz w:val="24"/>
          <w:szCs w:val="24"/>
        </w:rPr>
        <w:t xml:space="preserve"> salary </w:t>
      </w:r>
      <w:r w:rsidR="4C7BAB6E" w:rsidRPr="00FB04C1">
        <w:rPr>
          <w:sz w:val="24"/>
          <w:szCs w:val="24"/>
        </w:rPr>
        <w:t xml:space="preserve">for </w:t>
      </w:r>
      <w:r w:rsidR="000C3625" w:rsidRPr="00FB04C1">
        <w:rPr>
          <w:sz w:val="24"/>
          <w:szCs w:val="24"/>
        </w:rPr>
        <w:t>online/hybrid course development</w:t>
      </w:r>
      <w:r w:rsidR="1AB9831B" w:rsidRPr="00FB04C1">
        <w:rPr>
          <w:sz w:val="24"/>
          <w:szCs w:val="24"/>
        </w:rPr>
        <w:t xml:space="preserve">, </w:t>
      </w:r>
      <w:r w:rsidR="005B461E" w:rsidRPr="00FB04C1">
        <w:rPr>
          <w:sz w:val="24"/>
          <w:szCs w:val="24"/>
        </w:rPr>
        <w:t xml:space="preserve">financial resources for </w:t>
      </w:r>
      <w:r w:rsidR="006C67BF" w:rsidRPr="00FB04C1">
        <w:rPr>
          <w:sz w:val="24"/>
          <w:szCs w:val="24"/>
        </w:rPr>
        <w:t xml:space="preserve">teaching </w:t>
      </w:r>
      <w:r w:rsidR="005B461E" w:rsidRPr="00FB04C1">
        <w:rPr>
          <w:sz w:val="24"/>
          <w:szCs w:val="24"/>
        </w:rPr>
        <w:t>equipment and/or services</w:t>
      </w:r>
      <w:r w:rsidR="501F88D7" w:rsidRPr="00FB04C1">
        <w:rPr>
          <w:sz w:val="24"/>
          <w:szCs w:val="24"/>
        </w:rPr>
        <w:t>,</w:t>
      </w:r>
      <w:r w:rsidR="4068D6E3" w:rsidRPr="00FB04C1">
        <w:rPr>
          <w:sz w:val="24"/>
          <w:szCs w:val="24"/>
        </w:rPr>
        <w:t xml:space="preserve"> </w:t>
      </w:r>
      <w:r w:rsidR="3677C8C6" w:rsidRPr="00FB04C1">
        <w:rPr>
          <w:sz w:val="24"/>
          <w:szCs w:val="24"/>
        </w:rPr>
        <w:t>and</w:t>
      </w:r>
      <w:r w:rsidR="005A565F" w:rsidRPr="00FB04C1">
        <w:rPr>
          <w:sz w:val="24"/>
          <w:szCs w:val="24"/>
        </w:rPr>
        <w:t xml:space="preserve"> travel</w:t>
      </w:r>
      <w:r w:rsidR="3677C8C6" w:rsidRPr="00FB04C1">
        <w:rPr>
          <w:sz w:val="24"/>
          <w:szCs w:val="24"/>
        </w:rPr>
        <w:t xml:space="preserve"> </w:t>
      </w:r>
      <w:r w:rsidR="501F88D7" w:rsidRPr="00FB04C1">
        <w:rPr>
          <w:sz w:val="24"/>
          <w:szCs w:val="24"/>
        </w:rPr>
        <w:t xml:space="preserve">support </w:t>
      </w:r>
      <w:r w:rsidR="00FB04C1" w:rsidRPr="00FB04C1">
        <w:rPr>
          <w:sz w:val="24"/>
          <w:szCs w:val="24"/>
        </w:rPr>
        <w:t xml:space="preserve">to attend </w:t>
      </w:r>
      <w:r w:rsidR="005B461E" w:rsidRPr="00FB04C1">
        <w:rPr>
          <w:sz w:val="24"/>
          <w:szCs w:val="24"/>
        </w:rPr>
        <w:t xml:space="preserve">teaching </w:t>
      </w:r>
      <w:r w:rsidR="501F88D7" w:rsidRPr="00FB04C1">
        <w:rPr>
          <w:sz w:val="24"/>
          <w:szCs w:val="24"/>
        </w:rPr>
        <w:t>conferences and workshop</w:t>
      </w:r>
      <w:r w:rsidR="63ADF0AA" w:rsidRPr="00FB04C1">
        <w:rPr>
          <w:sz w:val="24"/>
          <w:szCs w:val="24"/>
        </w:rPr>
        <w:t>s</w:t>
      </w:r>
      <w:r w:rsidR="4D76863E" w:rsidRPr="00FB04C1">
        <w:rPr>
          <w:sz w:val="24"/>
          <w:szCs w:val="24"/>
        </w:rPr>
        <w:t>.</w:t>
      </w:r>
      <w:r w:rsidR="000C3625" w:rsidRPr="00FB04C1">
        <w:rPr>
          <w:sz w:val="24"/>
          <w:szCs w:val="24"/>
        </w:rPr>
        <w:t xml:space="preserve"> </w:t>
      </w:r>
      <w:r w:rsidR="00D40EA8" w:rsidRPr="00FB04C1">
        <w:rPr>
          <w:sz w:val="24"/>
          <w:szCs w:val="24"/>
        </w:rPr>
        <w:t xml:space="preserve">Proposals will be evaluated based on their likelihood to enhance student learning, increase instructor effectiveness, and contribute positively to student enrollment and retention. </w:t>
      </w:r>
      <w:r w:rsidR="006B6F86" w:rsidRPr="00FB04C1">
        <w:rPr>
          <w:sz w:val="24"/>
          <w:szCs w:val="24"/>
        </w:rPr>
        <w:t>Anticipated award</w:t>
      </w:r>
      <w:r w:rsidR="009434DF" w:rsidRPr="00FB04C1">
        <w:rPr>
          <w:sz w:val="24"/>
          <w:szCs w:val="24"/>
        </w:rPr>
        <w:t xml:space="preserve"> amounts</w:t>
      </w:r>
      <w:r w:rsidR="006B6F86" w:rsidRPr="00FB04C1">
        <w:rPr>
          <w:sz w:val="24"/>
          <w:szCs w:val="24"/>
        </w:rPr>
        <w:t xml:space="preserve"> will be in the range of $500-$3000</w:t>
      </w:r>
      <w:r w:rsidR="009434DF" w:rsidRPr="00FB04C1">
        <w:rPr>
          <w:sz w:val="24"/>
          <w:szCs w:val="24"/>
        </w:rPr>
        <w:t xml:space="preserve"> but larger awards will be considered</w:t>
      </w:r>
      <w:r w:rsidR="00324D6E" w:rsidRPr="00FB04C1">
        <w:rPr>
          <w:sz w:val="24"/>
          <w:szCs w:val="24"/>
        </w:rPr>
        <w:t xml:space="preserve">. </w:t>
      </w:r>
      <w:r w:rsidR="007664F5">
        <w:rPr>
          <w:sz w:val="24"/>
          <w:szCs w:val="24"/>
        </w:rPr>
        <w:t xml:space="preserve">Deadlines for submission of these proposals is October 15 and April 15. </w:t>
      </w:r>
      <w:r w:rsidR="0080415B" w:rsidRPr="00C10666">
        <w:rPr>
          <w:b/>
          <w:bCs/>
          <w:sz w:val="24"/>
          <w:szCs w:val="24"/>
        </w:rPr>
        <w:t xml:space="preserve">Proposals should be submitted to </w:t>
      </w:r>
      <w:r w:rsidR="00C0337D" w:rsidRPr="00C10666">
        <w:rPr>
          <w:b/>
          <w:bCs/>
          <w:sz w:val="24"/>
          <w:szCs w:val="24"/>
        </w:rPr>
        <w:t xml:space="preserve">Dr. </w:t>
      </w:r>
      <w:r w:rsidR="0080415B" w:rsidRPr="00C10666">
        <w:rPr>
          <w:b/>
          <w:bCs/>
          <w:sz w:val="24"/>
          <w:szCs w:val="24"/>
        </w:rPr>
        <w:t xml:space="preserve">Ruth </w:t>
      </w:r>
      <w:proofErr w:type="spellStart"/>
      <w:r w:rsidR="0080415B" w:rsidRPr="00C10666">
        <w:rPr>
          <w:b/>
          <w:bCs/>
          <w:sz w:val="24"/>
          <w:szCs w:val="24"/>
        </w:rPr>
        <w:t>Welti</w:t>
      </w:r>
      <w:proofErr w:type="spellEnd"/>
      <w:r w:rsidR="0080415B" w:rsidRPr="00C10666">
        <w:rPr>
          <w:b/>
          <w:bCs/>
          <w:sz w:val="24"/>
          <w:szCs w:val="24"/>
        </w:rPr>
        <w:t xml:space="preserve"> </w:t>
      </w:r>
      <w:r w:rsidR="00C0337D" w:rsidRPr="00C10666">
        <w:rPr>
          <w:b/>
          <w:bCs/>
          <w:sz w:val="24"/>
          <w:szCs w:val="24"/>
        </w:rPr>
        <w:t xml:space="preserve">at: </w:t>
      </w:r>
      <w:r w:rsidR="0080415B" w:rsidRPr="00C10666">
        <w:rPr>
          <w:b/>
          <w:bCs/>
          <w:sz w:val="24"/>
          <w:szCs w:val="24"/>
        </w:rPr>
        <w:t>welti@ksu.edu</w:t>
      </w:r>
      <w:r w:rsidR="0080415B">
        <w:rPr>
          <w:sz w:val="24"/>
          <w:szCs w:val="24"/>
        </w:rPr>
        <w:t xml:space="preserve">. </w:t>
      </w:r>
      <w:r w:rsidR="000C3625" w:rsidRPr="00FB04C1">
        <w:rPr>
          <w:sz w:val="24"/>
          <w:szCs w:val="24"/>
        </w:rPr>
        <w:t xml:space="preserve">Support for </w:t>
      </w:r>
      <w:r w:rsidR="00B529B4" w:rsidRPr="00FB04C1">
        <w:rPr>
          <w:sz w:val="24"/>
          <w:szCs w:val="24"/>
        </w:rPr>
        <w:t>Division or Biology Instruction</w:t>
      </w:r>
      <w:r w:rsidR="00B8540B" w:rsidRPr="00FB04C1">
        <w:rPr>
          <w:sz w:val="24"/>
          <w:szCs w:val="24"/>
        </w:rPr>
        <w:t>a</w:t>
      </w:r>
      <w:r w:rsidR="00B529B4" w:rsidRPr="00FB04C1">
        <w:rPr>
          <w:sz w:val="24"/>
          <w:szCs w:val="24"/>
        </w:rPr>
        <w:t>l Enhancement Grants</w:t>
      </w:r>
      <w:r w:rsidR="000C3625" w:rsidRPr="00FB04C1">
        <w:rPr>
          <w:sz w:val="24"/>
          <w:szCs w:val="24"/>
        </w:rPr>
        <w:t xml:space="preserve"> is provided by the open/alternative textbook fee.</w:t>
      </w:r>
    </w:p>
    <w:p w14:paraId="6A05A809" w14:textId="77777777" w:rsidR="00047D78" w:rsidRPr="00FB04C1" w:rsidRDefault="00047D78" w:rsidP="001A6E47">
      <w:pPr>
        <w:spacing w:after="0"/>
        <w:rPr>
          <w:sz w:val="24"/>
          <w:szCs w:val="24"/>
        </w:rPr>
      </w:pPr>
    </w:p>
    <w:p w14:paraId="009AA98A" w14:textId="77777777" w:rsidR="00047D78" w:rsidRPr="00FB04C1" w:rsidRDefault="00047D78" w:rsidP="001A6E47">
      <w:p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Application:</w:t>
      </w:r>
    </w:p>
    <w:p w14:paraId="63CF37E6" w14:textId="5E260230" w:rsidR="00047D78" w:rsidRPr="00FB04C1" w:rsidRDefault="00047D78" w:rsidP="000C3C2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Cover page</w:t>
      </w:r>
    </w:p>
    <w:p w14:paraId="1B8F80DF" w14:textId="732ECC51" w:rsidR="00047D78" w:rsidRPr="00FB04C1" w:rsidRDefault="00F920D9" w:rsidP="5BC4E457">
      <w:pPr>
        <w:pStyle w:val="ListParagraph"/>
        <w:numPr>
          <w:ilvl w:val="0"/>
          <w:numId w:val="2"/>
        </w:numPr>
        <w:spacing w:after="0"/>
        <w:rPr>
          <w:rFonts w:eastAsiaTheme="minorEastAsia"/>
          <w:sz w:val="24"/>
          <w:szCs w:val="24"/>
        </w:rPr>
      </w:pPr>
      <w:r w:rsidRPr="00FB04C1">
        <w:rPr>
          <w:sz w:val="24"/>
          <w:szCs w:val="24"/>
        </w:rPr>
        <w:t>A description of the project including target course</w:t>
      </w:r>
      <w:r w:rsidR="00234893" w:rsidRPr="00FB04C1">
        <w:rPr>
          <w:sz w:val="24"/>
          <w:szCs w:val="24"/>
        </w:rPr>
        <w:t>(s)</w:t>
      </w:r>
      <w:r w:rsidRPr="00FB04C1">
        <w:rPr>
          <w:sz w:val="24"/>
          <w:szCs w:val="24"/>
        </w:rPr>
        <w:t>, target learning outcome</w:t>
      </w:r>
      <w:r w:rsidR="1ED8CE46" w:rsidRPr="00FB04C1">
        <w:rPr>
          <w:sz w:val="24"/>
          <w:szCs w:val="24"/>
        </w:rPr>
        <w:t>(s)</w:t>
      </w:r>
      <w:r w:rsidRPr="00FB04C1">
        <w:rPr>
          <w:sz w:val="24"/>
          <w:szCs w:val="24"/>
        </w:rPr>
        <w:t xml:space="preserve">, </w:t>
      </w:r>
      <w:r w:rsidR="004D0D0F" w:rsidRPr="00FB04C1">
        <w:rPr>
          <w:sz w:val="24"/>
          <w:szCs w:val="24"/>
        </w:rPr>
        <w:t>timeline for completion</w:t>
      </w:r>
      <w:r w:rsidR="009434DF" w:rsidRPr="00FB04C1">
        <w:rPr>
          <w:sz w:val="24"/>
          <w:szCs w:val="24"/>
        </w:rPr>
        <w:t>,</w:t>
      </w:r>
      <w:r w:rsidR="004D0D0F" w:rsidRPr="00FB04C1">
        <w:rPr>
          <w:sz w:val="24"/>
          <w:szCs w:val="24"/>
        </w:rPr>
        <w:t xml:space="preserve"> and </w:t>
      </w:r>
      <w:r w:rsidR="00B17FFE" w:rsidRPr="00FB04C1">
        <w:rPr>
          <w:sz w:val="24"/>
          <w:szCs w:val="24"/>
        </w:rPr>
        <w:t xml:space="preserve">if applicable, how the effectiveness of the proposed project </w:t>
      </w:r>
      <w:r w:rsidR="004D0D0F" w:rsidRPr="00FB04C1">
        <w:rPr>
          <w:sz w:val="24"/>
          <w:szCs w:val="24"/>
        </w:rPr>
        <w:t>will be</w:t>
      </w:r>
      <w:r w:rsidR="00B17FFE" w:rsidRPr="00FB04C1">
        <w:rPr>
          <w:sz w:val="24"/>
          <w:szCs w:val="24"/>
        </w:rPr>
        <w:t xml:space="preserve"> assessed</w:t>
      </w:r>
    </w:p>
    <w:p w14:paraId="6A00407D" w14:textId="65613A4E" w:rsidR="00047D78" w:rsidRPr="00FB04C1" w:rsidRDefault="00B233C5" w:rsidP="1833E6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Budget and justification</w:t>
      </w:r>
      <w:r w:rsidR="004C3893" w:rsidRPr="00FB04C1">
        <w:rPr>
          <w:sz w:val="24"/>
          <w:szCs w:val="24"/>
        </w:rPr>
        <w:t>, including a listing of previous awards from this program</w:t>
      </w:r>
      <w:r w:rsidR="19BA73E1" w:rsidRPr="00FB04C1">
        <w:rPr>
          <w:sz w:val="24"/>
          <w:szCs w:val="24"/>
        </w:rPr>
        <w:t xml:space="preserve"> </w:t>
      </w:r>
    </w:p>
    <w:p w14:paraId="3BA4CA9D" w14:textId="5E06BE57" w:rsidR="5BC4E457" w:rsidRPr="00FB04C1" w:rsidRDefault="00F920D9" w:rsidP="00324D6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Curriculum Vitae</w:t>
      </w:r>
    </w:p>
    <w:p w14:paraId="49C20F71" w14:textId="55E27A55" w:rsidR="5BC4E457" w:rsidRPr="00FB04C1" w:rsidRDefault="5BC4E457" w:rsidP="5BC4E457">
      <w:pPr>
        <w:spacing w:after="0"/>
      </w:pPr>
    </w:p>
    <w:p w14:paraId="4761ACFD" w14:textId="71C21CEA" w:rsidR="5BC4E457" w:rsidRPr="00FB04C1" w:rsidRDefault="5BC4E457">
      <w:r w:rsidRPr="00FB04C1">
        <w:br w:type="page"/>
      </w:r>
    </w:p>
    <w:p w14:paraId="5D7DFC35" w14:textId="780B1F05" w:rsidR="5BC4E457" w:rsidRPr="00FB04C1" w:rsidRDefault="5BC4E457" w:rsidP="5BC4E457">
      <w:pPr>
        <w:spacing w:after="0"/>
      </w:pPr>
    </w:p>
    <w:p w14:paraId="72FAC185" w14:textId="3D11FC10" w:rsidR="08F2F83E" w:rsidRPr="00FB04C1" w:rsidRDefault="08F2F83E" w:rsidP="00AF1806">
      <w:pPr>
        <w:spacing w:after="0"/>
        <w:jc w:val="center"/>
        <w:rPr>
          <w:sz w:val="32"/>
          <w:szCs w:val="32"/>
        </w:rPr>
      </w:pPr>
      <w:r w:rsidRPr="00FB04C1">
        <w:rPr>
          <w:sz w:val="32"/>
          <w:szCs w:val="32"/>
        </w:rPr>
        <w:t>Division of Biology</w:t>
      </w:r>
      <w:r w:rsidR="00AF1806" w:rsidRPr="00FB04C1">
        <w:rPr>
          <w:sz w:val="32"/>
          <w:szCs w:val="32"/>
        </w:rPr>
        <w:t xml:space="preserve"> </w:t>
      </w:r>
      <w:r w:rsidRPr="00FB04C1">
        <w:rPr>
          <w:sz w:val="32"/>
          <w:szCs w:val="32"/>
        </w:rPr>
        <w:t>Instructional Enhancement Grant</w:t>
      </w:r>
      <w:r w:rsidR="00053BF6">
        <w:rPr>
          <w:sz w:val="32"/>
          <w:szCs w:val="32"/>
        </w:rPr>
        <w:t>- Cover page</w:t>
      </w:r>
    </w:p>
    <w:p w14:paraId="48E3E187" w14:textId="5B18B858" w:rsidR="5BC4E457" w:rsidRPr="00FB04C1" w:rsidRDefault="5BC4E457" w:rsidP="5BC4E457">
      <w:pPr>
        <w:spacing w:after="0"/>
        <w:rPr>
          <w:sz w:val="48"/>
          <w:szCs w:val="48"/>
        </w:rPr>
      </w:pPr>
    </w:p>
    <w:p w14:paraId="28C1B5F6" w14:textId="424D2FEF" w:rsidR="5BC4E457" w:rsidRPr="00FB04C1" w:rsidRDefault="5BC4E457" w:rsidP="5BC4E457">
      <w:pPr>
        <w:spacing w:after="0"/>
        <w:rPr>
          <w:sz w:val="48"/>
          <w:szCs w:val="48"/>
        </w:rPr>
      </w:pPr>
    </w:p>
    <w:p w14:paraId="237BC3D4" w14:textId="0C953FF6" w:rsidR="08F2F83E" w:rsidRPr="00FB04C1" w:rsidRDefault="08F2F83E" w:rsidP="5BC4E457">
      <w:pPr>
        <w:spacing w:after="0"/>
        <w:rPr>
          <w:sz w:val="48"/>
          <w:szCs w:val="48"/>
        </w:rPr>
      </w:pPr>
      <w:r w:rsidRPr="00FB04C1">
        <w:t xml:space="preserve">Applicant: </w:t>
      </w:r>
      <w:r w:rsidRPr="00FB04C1">
        <w:rPr>
          <w:u w:val="single"/>
        </w:rPr>
        <w:t xml:space="preserve">                                                                                                                              </w:t>
      </w:r>
    </w:p>
    <w:p w14:paraId="0EB3C05B" w14:textId="08B93D14" w:rsidR="5BC4E457" w:rsidRPr="00FB04C1" w:rsidRDefault="5BC4E457" w:rsidP="5BC4E457">
      <w:pPr>
        <w:spacing w:after="0"/>
        <w:rPr>
          <w:u w:val="single"/>
        </w:rPr>
      </w:pPr>
    </w:p>
    <w:p w14:paraId="0B3E3801" w14:textId="2074E32A" w:rsidR="5BC4E457" w:rsidRPr="00FB04C1" w:rsidRDefault="5BC4E457" w:rsidP="5BC4E457">
      <w:pPr>
        <w:spacing w:after="0"/>
        <w:rPr>
          <w:u w:val="single"/>
        </w:rPr>
      </w:pPr>
    </w:p>
    <w:p w14:paraId="6FF4BED7" w14:textId="64EA432D" w:rsidR="5BC4E457" w:rsidRPr="00FB04C1" w:rsidRDefault="5BC4E457" w:rsidP="5BC4E457">
      <w:pPr>
        <w:spacing w:after="0"/>
        <w:rPr>
          <w:u w:val="single"/>
        </w:rPr>
      </w:pPr>
    </w:p>
    <w:p w14:paraId="60A38320" w14:textId="6D30EB5B" w:rsidR="08F2F83E" w:rsidRPr="00FB04C1" w:rsidRDefault="08F2F83E" w:rsidP="5BC4E457">
      <w:pPr>
        <w:spacing w:after="0"/>
        <w:rPr>
          <w:u w:val="single"/>
        </w:rPr>
      </w:pPr>
      <w:r w:rsidRPr="00FB04C1">
        <w:t>Title of pro</w:t>
      </w:r>
      <w:r w:rsidR="14BD64F5" w:rsidRPr="00FB04C1">
        <w:t>ject</w:t>
      </w:r>
      <w:r w:rsidRPr="00FB04C1">
        <w:t xml:space="preserve">: </w:t>
      </w:r>
      <w:r w:rsidRPr="00FB04C1">
        <w:rPr>
          <w:u w:val="single"/>
        </w:rPr>
        <w:t xml:space="preserve">                                                                                                                   </w:t>
      </w:r>
    </w:p>
    <w:p w14:paraId="60597DF8" w14:textId="5160D832" w:rsidR="5BC4E457" w:rsidRPr="00FB04C1" w:rsidRDefault="5BC4E457" w:rsidP="5BC4E457">
      <w:pPr>
        <w:spacing w:after="0"/>
        <w:rPr>
          <w:u w:val="single"/>
        </w:rPr>
      </w:pPr>
    </w:p>
    <w:p w14:paraId="57677A7E" w14:textId="7256A94C" w:rsidR="5BC4E457" w:rsidRPr="00FB04C1" w:rsidRDefault="5BC4E457" w:rsidP="5BC4E457">
      <w:pPr>
        <w:spacing w:after="0"/>
        <w:rPr>
          <w:u w:val="single"/>
        </w:rPr>
      </w:pPr>
    </w:p>
    <w:p w14:paraId="7D653093" w14:textId="66D23FEC" w:rsidR="5BC4E457" w:rsidRPr="00FB04C1" w:rsidRDefault="5BC4E457" w:rsidP="5BC4E457">
      <w:pPr>
        <w:spacing w:after="0"/>
        <w:rPr>
          <w:u w:val="single"/>
        </w:rPr>
      </w:pPr>
    </w:p>
    <w:p w14:paraId="175F5A0E" w14:textId="0CCA5756" w:rsidR="08F2F83E" w:rsidRPr="00FB04C1" w:rsidRDefault="08F2F83E" w:rsidP="5BC4E457">
      <w:pPr>
        <w:spacing w:after="0"/>
        <w:rPr>
          <w:u w:val="single"/>
        </w:rPr>
      </w:pPr>
      <w:r w:rsidRPr="00FB04C1">
        <w:t xml:space="preserve">Timeline of proposed project: </w:t>
      </w:r>
      <w:r w:rsidRPr="00FB04C1">
        <w:rPr>
          <w:u w:val="single"/>
        </w:rPr>
        <w:t xml:space="preserve">                                                                                           </w:t>
      </w:r>
    </w:p>
    <w:p w14:paraId="031D2FE4" w14:textId="290A4345" w:rsidR="5BC4E457" w:rsidRPr="00FB04C1" w:rsidRDefault="5BC4E457" w:rsidP="5BC4E457">
      <w:pPr>
        <w:spacing w:after="0"/>
        <w:rPr>
          <w:u w:val="single"/>
        </w:rPr>
      </w:pPr>
    </w:p>
    <w:p w14:paraId="71C51E4B" w14:textId="36BC5EC2" w:rsidR="5BC4E457" w:rsidRPr="00FB04C1" w:rsidRDefault="5BC4E457" w:rsidP="5BC4E457">
      <w:pPr>
        <w:spacing w:after="0"/>
        <w:rPr>
          <w:u w:val="single"/>
        </w:rPr>
      </w:pPr>
    </w:p>
    <w:p w14:paraId="0C65413A" w14:textId="27B6A1AC" w:rsidR="5BC4E457" w:rsidRPr="00FB04C1" w:rsidRDefault="5BC4E457" w:rsidP="5BC4E457">
      <w:pPr>
        <w:spacing w:after="0"/>
      </w:pPr>
    </w:p>
    <w:p w14:paraId="5961A61C" w14:textId="30429A6F" w:rsidR="08F2F83E" w:rsidRPr="00FB04C1" w:rsidRDefault="08F2F83E" w:rsidP="5BC4E457">
      <w:pPr>
        <w:spacing w:after="0"/>
        <w:rPr>
          <w:u w:val="single"/>
        </w:rPr>
      </w:pPr>
      <w:r w:rsidRPr="00FB04C1">
        <w:t>Total cost of project:</w:t>
      </w:r>
      <w:r w:rsidRPr="00FB04C1">
        <w:rPr>
          <w:u w:val="single"/>
        </w:rPr>
        <w:t xml:space="preserve">                                                                                                           </w:t>
      </w:r>
    </w:p>
    <w:p w14:paraId="1B1D0E53" w14:textId="296341FE" w:rsidR="5BC4E457" w:rsidRPr="00FB04C1" w:rsidRDefault="5BC4E457" w:rsidP="5BC4E457">
      <w:pPr>
        <w:spacing w:after="0"/>
        <w:rPr>
          <w:u w:val="single"/>
        </w:rPr>
      </w:pPr>
    </w:p>
    <w:p w14:paraId="7BC15554" w14:textId="79AE130C" w:rsidR="5BC4E457" w:rsidRPr="00FB04C1" w:rsidRDefault="5BC4E457" w:rsidP="5BC4E457">
      <w:pPr>
        <w:spacing w:after="0"/>
        <w:rPr>
          <w:u w:val="single"/>
        </w:rPr>
      </w:pPr>
    </w:p>
    <w:p w14:paraId="71A43AE7" w14:textId="2A329AA9" w:rsidR="5BC4E457" w:rsidRPr="00FB04C1" w:rsidRDefault="5BC4E457" w:rsidP="5BC4E457">
      <w:pPr>
        <w:spacing w:after="0"/>
        <w:rPr>
          <w:u w:val="single"/>
        </w:rPr>
      </w:pPr>
    </w:p>
    <w:p w14:paraId="0D284932" w14:textId="51BA98B9" w:rsidR="32B648EA" w:rsidRPr="00FB04C1" w:rsidRDefault="32B648EA" w:rsidP="1DEF7E19">
      <w:pPr>
        <w:spacing w:after="0"/>
        <w:rPr>
          <w:u w:val="single"/>
        </w:rPr>
      </w:pPr>
      <w:r w:rsidRPr="00FB04C1">
        <w:t xml:space="preserve">Date of submission: </w:t>
      </w:r>
      <w:r w:rsidRPr="00FB04C1">
        <w:rPr>
          <w:u w:val="single"/>
        </w:rPr>
        <w:t xml:space="preserve">                                         </w:t>
      </w:r>
    </w:p>
    <w:p w14:paraId="4750770C" w14:textId="0AE33E69" w:rsidR="1DEF7E19" w:rsidRPr="00FB04C1" w:rsidRDefault="1DEF7E19" w:rsidP="1DEF7E19">
      <w:pPr>
        <w:spacing w:after="0"/>
        <w:rPr>
          <w:u w:val="single"/>
        </w:rPr>
      </w:pPr>
    </w:p>
    <w:p w14:paraId="5D9F0640" w14:textId="105DB813" w:rsidR="1DEF7E19" w:rsidRPr="00FB04C1" w:rsidRDefault="1DEF7E19" w:rsidP="1DEF7E19">
      <w:pPr>
        <w:spacing w:after="0"/>
        <w:rPr>
          <w:u w:val="single"/>
        </w:rPr>
      </w:pPr>
    </w:p>
    <w:p w14:paraId="68859877" w14:textId="7C09BA2B" w:rsidR="1DEF7E19" w:rsidRPr="00FB04C1" w:rsidRDefault="1DEF7E19" w:rsidP="1DEF7E19">
      <w:pPr>
        <w:spacing w:after="0"/>
        <w:rPr>
          <w:u w:val="single"/>
        </w:rPr>
      </w:pPr>
    </w:p>
    <w:p w14:paraId="3BD9CBC2" w14:textId="0CC183E6" w:rsidR="6F058F87" w:rsidRPr="00FB04C1" w:rsidRDefault="6F058F87">
      <w:pPr>
        <w:spacing w:after="0"/>
        <w:jc w:val="center"/>
        <w:rPr>
          <w:sz w:val="24"/>
          <w:szCs w:val="24"/>
        </w:rPr>
      </w:pPr>
      <w:r w:rsidRPr="00FB04C1">
        <w:br w:type="page"/>
      </w:r>
    </w:p>
    <w:p w14:paraId="544B63AF" w14:textId="404469BF" w:rsidR="002C50CD" w:rsidRPr="00FB04C1" w:rsidRDefault="006C67BF" w:rsidP="003427BD">
      <w:pPr>
        <w:spacing w:after="0"/>
        <w:jc w:val="center"/>
        <w:rPr>
          <w:sz w:val="32"/>
          <w:szCs w:val="32"/>
        </w:rPr>
      </w:pPr>
      <w:r w:rsidRPr="00FB04C1">
        <w:rPr>
          <w:sz w:val="32"/>
          <w:szCs w:val="32"/>
        </w:rPr>
        <w:lastRenderedPageBreak/>
        <w:t xml:space="preserve">Proposal </w:t>
      </w:r>
      <w:r w:rsidR="3A05BFEC" w:rsidRPr="00FB04C1">
        <w:rPr>
          <w:sz w:val="32"/>
          <w:szCs w:val="32"/>
        </w:rPr>
        <w:t>Description</w:t>
      </w:r>
    </w:p>
    <w:p w14:paraId="79A4B376" w14:textId="77777777" w:rsidR="002C50CD" w:rsidRPr="00FB04C1" w:rsidRDefault="002C50CD" w:rsidP="002C50CD">
      <w:pPr>
        <w:spacing w:after="0"/>
        <w:rPr>
          <w:sz w:val="24"/>
          <w:szCs w:val="24"/>
        </w:rPr>
      </w:pPr>
    </w:p>
    <w:p w14:paraId="6C950EE4" w14:textId="2EADC055" w:rsidR="6F058F87" w:rsidRPr="00FB04C1" w:rsidRDefault="002C50CD" w:rsidP="00323836">
      <w:p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Please provide a short description of the activities to be undertaken. Limit this description to one page.</w:t>
      </w:r>
      <w:r w:rsidR="00DB05B7" w:rsidRPr="00FB04C1">
        <w:rPr>
          <w:sz w:val="24"/>
          <w:szCs w:val="24"/>
        </w:rPr>
        <w:t xml:space="preserve"> </w:t>
      </w:r>
      <w:r w:rsidR="001F0952" w:rsidRPr="00FB04C1">
        <w:rPr>
          <w:sz w:val="24"/>
          <w:szCs w:val="24"/>
        </w:rPr>
        <w:t>Supporting information/data can be submitted separately as an appendix</w:t>
      </w:r>
      <w:r w:rsidR="002D770C" w:rsidRPr="00FB04C1">
        <w:rPr>
          <w:sz w:val="24"/>
          <w:szCs w:val="24"/>
        </w:rPr>
        <w:t xml:space="preserve"> if appropriate</w:t>
      </w:r>
      <w:r w:rsidR="001F0952" w:rsidRPr="00FB04C1">
        <w:rPr>
          <w:sz w:val="24"/>
          <w:szCs w:val="24"/>
        </w:rPr>
        <w:t>.</w:t>
      </w:r>
    </w:p>
    <w:p w14:paraId="491EF6A2" w14:textId="1DBF242F" w:rsidR="6F058F87" w:rsidRPr="00FB04C1" w:rsidRDefault="6F058F87" w:rsidP="5C9E9E84"/>
    <w:p w14:paraId="0856F570" w14:textId="556F1841" w:rsidR="5C9E9E84" w:rsidRPr="00FB04C1" w:rsidRDefault="5C9E9E84" w:rsidP="5C9E9E84"/>
    <w:p w14:paraId="7A39EDAC" w14:textId="7EA1CA3B" w:rsidR="5C9E9E84" w:rsidRPr="00FB04C1" w:rsidRDefault="5C9E9E84">
      <w:r w:rsidRPr="00FB04C1">
        <w:br w:type="page"/>
      </w:r>
    </w:p>
    <w:p w14:paraId="4ACD4944" w14:textId="0843FD12" w:rsidR="17576F7F" w:rsidRPr="00FB04C1" w:rsidRDefault="17576F7F" w:rsidP="6F058F87">
      <w:pPr>
        <w:spacing w:after="0"/>
        <w:jc w:val="center"/>
        <w:rPr>
          <w:sz w:val="32"/>
          <w:szCs w:val="32"/>
        </w:rPr>
      </w:pPr>
      <w:r w:rsidRPr="00FB04C1">
        <w:rPr>
          <w:sz w:val="32"/>
          <w:szCs w:val="32"/>
        </w:rPr>
        <w:lastRenderedPageBreak/>
        <w:t>Budget</w:t>
      </w:r>
    </w:p>
    <w:p w14:paraId="33504DE4" w14:textId="77777777" w:rsidR="00FB04C1" w:rsidRPr="00FB04C1" w:rsidRDefault="00FB04C1" w:rsidP="00FB04C1">
      <w:pPr>
        <w:spacing w:after="0"/>
        <w:rPr>
          <w:sz w:val="24"/>
          <w:szCs w:val="24"/>
        </w:rPr>
      </w:pPr>
    </w:p>
    <w:p w14:paraId="6A0BEBA3" w14:textId="5AD82898" w:rsidR="00D40EA8" w:rsidRPr="00FB04C1" w:rsidRDefault="00D40EA8" w:rsidP="00D40EA8">
      <w:pPr>
        <w:spacing w:after="0"/>
        <w:rPr>
          <w:sz w:val="24"/>
          <w:szCs w:val="24"/>
        </w:rPr>
      </w:pPr>
      <w:r w:rsidRPr="00FB04C1">
        <w:rPr>
          <w:sz w:val="24"/>
          <w:szCs w:val="24"/>
        </w:rPr>
        <w:t>Please provide a</w:t>
      </w:r>
      <w:r w:rsidR="004C3893" w:rsidRPr="00FB04C1">
        <w:rPr>
          <w:sz w:val="24"/>
          <w:szCs w:val="24"/>
        </w:rPr>
        <w:t>n itemized budget and justification for the funds requested.</w:t>
      </w:r>
      <w:r w:rsidRPr="00FB04C1">
        <w:rPr>
          <w:sz w:val="24"/>
          <w:szCs w:val="24"/>
        </w:rPr>
        <w:t xml:space="preserve"> </w:t>
      </w:r>
    </w:p>
    <w:p w14:paraId="1468F934" w14:textId="07C7A78B" w:rsidR="6F058F87" w:rsidRPr="00FB04C1" w:rsidRDefault="6F058F87" w:rsidP="6F058F87">
      <w:pPr>
        <w:spacing w:after="0"/>
        <w:rPr>
          <w:sz w:val="48"/>
          <w:szCs w:val="48"/>
        </w:rPr>
      </w:pPr>
    </w:p>
    <w:p w14:paraId="416D2CEB" w14:textId="6AA5B192" w:rsidR="61949EF5" w:rsidRPr="00FB04C1" w:rsidRDefault="61949EF5" w:rsidP="00D40EA8">
      <w:pPr>
        <w:spacing w:after="0"/>
      </w:pPr>
    </w:p>
    <w:sectPr w:rsidR="61949EF5" w:rsidRPr="00FB0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E1409"/>
    <w:multiLevelType w:val="hybridMultilevel"/>
    <w:tmpl w:val="81227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72976"/>
    <w:multiLevelType w:val="multilevel"/>
    <w:tmpl w:val="9F7A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47"/>
    <w:rsid w:val="00006B6D"/>
    <w:rsid w:val="00047D78"/>
    <w:rsid w:val="00053BF6"/>
    <w:rsid w:val="00060C9C"/>
    <w:rsid w:val="000C3625"/>
    <w:rsid w:val="000C3C2A"/>
    <w:rsid w:val="001A6E47"/>
    <w:rsid w:val="001C7B61"/>
    <w:rsid w:val="001F0952"/>
    <w:rsid w:val="00234893"/>
    <w:rsid w:val="002C50CD"/>
    <w:rsid w:val="002D770C"/>
    <w:rsid w:val="002E3D42"/>
    <w:rsid w:val="00323836"/>
    <w:rsid w:val="00324D6E"/>
    <w:rsid w:val="003427BD"/>
    <w:rsid w:val="003D53DD"/>
    <w:rsid w:val="004375A0"/>
    <w:rsid w:val="004C3893"/>
    <w:rsid w:val="004D0D0F"/>
    <w:rsid w:val="0051E9E8"/>
    <w:rsid w:val="005A565F"/>
    <w:rsid w:val="005B461E"/>
    <w:rsid w:val="006B6F86"/>
    <w:rsid w:val="006C67BF"/>
    <w:rsid w:val="007128C7"/>
    <w:rsid w:val="007664F5"/>
    <w:rsid w:val="007B1E86"/>
    <w:rsid w:val="007C3E08"/>
    <w:rsid w:val="0080415B"/>
    <w:rsid w:val="00864720"/>
    <w:rsid w:val="008A43DA"/>
    <w:rsid w:val="009434DF"/>
    <w:rsid w:val="009B5135"/>
    <w:rsid w:val="00AF1806"/>
    <w:rsid w:val="00B17FFE"/>
    <w:rsid w:val="00B233C5"/>
    <w:rsid w:val="00B44B82"/>
    <w:rsid w:val="00B529B4"/>
    <w:rsid w:val="00B8540B"/>
    <w:rsid w:val="00BB4E5B"/>
    <w:rsid w:val="00BB7265"/>
    <w:rsid w:val="00BE745E"/>
    <w:rsid w:val="00C0337D"/>
    <w:rsid w:val="00C10666"/>
    <w:rsid w:val="00C748A9"/>
    <w:rsid w:val="00CB320A"/>
    <w:rsid w:val="00CF1435"/>
    <w:rsid w:val="00D355EC"/>
    <w:rsid w:val="00D35D9F"/>
    <w:rsid w:val="00D40EA8"/>
    <w:rsid w:val="00DB05B7"/>
    <w:rsid w:val="00EA7CD7"/>
    <w:rsid w:val="00F43C3B"/>
    <w:rsid w:val="00F52DCB"/>
    <w:rsid w:val="00F920D9"/>
    <w:rsid w:val="00FA2788"/>
    <w:rsid w:val="00FA3562"/>
    <w:rsid w:val="00FB04C1"/>
    <w:rsid w:val="0156DB48"/>
    <w:rsid w:val="025639DA"/>
    <w:rsid w:val="02F5E9B4"/>
    <w:rsid w:val="037B705B"/>
    <w:rsid w:val="0391EC5A"/>
    <w:rsid w:val="03CD08BD"/>
    <w:rsid w:val="0440DB96"/>
    <w:rsid w:val="04D75C1C"/>
    <w:rsid w:val="060D6837"/>
    <w:rsid w:val="06C12B6C"/>
    <w:rsid w:val="07378D4A"/>
    <w:rsid w:val="078F15EE"/>
    <w:rsid w:val="07B4E034"/>
    <w:rsid w:val="0844A987"/>
    <w:rsid w:val="08667856"/>
    <w:rsid w:val="08BA2DCD"/>
    <w:rsid w:val="08EFE963"/>
    <w:rsid w:val="08F2F83E"/>
    <w:rsid w:val="0A159437"/>
    <w:rsid w:val="0AA1B98D"/>
    <w:rsid w:val="0AFDBD8E"/>
    <w:rsid w:val="0B3223ED"/>
    <w:rsid w:val="0C3D89EE"/>
    <w:rsid w:val="0CE2C012"/>
    <w:rsid w:val="0D306CF0"/>
    <w:rsid w:val="0DFE559E"/>
    <w:rsid w:val="0E7BB502"/>
    <w:rsid w:val="0F171172"/>
    <w:rsid w:val="0F3094B8"/>
    <w:rsid w:val="1007837F"/>
    <w:rsid w:val="101A60D4"/>
    <w:rsid w:val="10F95803"/>
    <w:rsid w:val="116CFF12"/>
    <w:rsid w:val="1240987D"/>
    <w:rsid w:val="12952864"/>
    <w:rsid w:val="135B00D5"/>
    <w:rsid w:val="13CE0514"/>
    <w:rsid w:val="1430F8C5"/>
    <w:rsid w:val="14578749"/>
    <w:rsid w:val="14BD64F5"/>
    <w:rsid w:val="1532962B"/>
    <w:rsid w:val="15347140"/>
    <w:rsid w:val="15369AEC"/>
    <w:rsid w:val="16283433"/>
    <w:rsid w:val="162F41C8"/>
    <w:rsid w:val="16A8916A"/>
    <w:rsid w:val="171B0ACB"/>
    <w:rsid w:val="17576F7F"/>
    <w:rsid w:val="17803C95"/>
    <w:rsid w:val="181CA05D"/>
    <w:rsid w:val="1833E6EC"/>
    <w:rsid w:val="1859EAD0"/>
    <w:rsid w:val="189550DE"/>
    <w:rsid w:val="18A5D756"/>
    <w:rsid w:val="19BA73E1"/>
    <w:rsid w:val="1A31213F"/>
    <w:rsid w:val="1AB7DD57"/>
    <w:rsid w:val="1AB9831B"/>
    <w:rsid w:val="1AE98A8E"/>
    <w:rsid w:val="1AFAB8FB"/>
    <w:rsid w:val="1B4E685A"/>
    <w:rsid w:val="1BCCF1A0"/>
    <w:rsid w:val="1C742C37"/>
    <w:rsid w:val="1D265AC8"/>
    <w:rsid w:val="1D38F581"/>
    <w:rsid w:val="1D9B0378"/>
    <w:rsid w:val="1DEF7E19"/>
    <w:rsid w:val="1ED8CE46"/>
    <w:rsid w:val="1F341EC7"/>
    <w:rsid w:val="201EB24A"/>
    <w:rsid w:val="204AEF33"/>
    <w:rsid w:val="20EA7669"/>
    <w:rsid w:val="2159AC03"/>
    <w:rsid w:val="2180CAC9"/>
    <w:rsid w:val="228F75A0"/>
    <w:rsid w:val="234051E2"/>
    <w:rsid w:val="23846175"/>
    <w:rsid w:val="2392C502"/>
    <w:rsid w:val="2393C137"/>
    <w:rsid w:val="269ABC79"/>
    <w:rsid w:val="26E5AD5D"/>
    <w:rsid w:val="271143C9"/>
    <w:rsid w:val="27ABE2DA"/>
    <w:rsid w:val="2895F644"/>
    <w:rsid w:val="28B3D699"/>
    <w:rsid w:val="2A7CDBA2"/>
    <w:rsid w:val="2B206BDC"/>
    <w:rsid w:val="2B2D14DF"/>
    <w:rsid w:val="2BAFA94C"/>
    <w:rsid w:val="2C571159"/>
    <w:rsid w:val="2CDB437B"/>
    <w:rsid w:val="2DAFD114"/>
    <w:rsid w:val="2DD17614"/>
    <w:rsid w:val="2DF41F78"/>
    <w:rsid w:val="2E305026"/>
    <w:rsid w:val="2F683F9F"/>
    <w:rsid w:val="2FFB9C69"/>
    <w:rsid w:val="3088F72E"/>
    <w:rsid w:val="30F4BEDD"/>
    <w:rsid w:val="31976CCA"/>
    <w:rsid w:val="329E80DE"/>
    <w:rsid w:val="32B648EA"/>
    <w:rsid w:val="3303F044"/>
    <w:rsid w:val="34FB035C"/>
    <w:rsid w:val="35F33725"/>
    <w:rsid w:val="3603B967"/>
    <w:rsid w:val="3677C8C6"/>
    <w:rsid w:val="369565E0"/>
    <w:rsid w:val="380809DC"/>
    <w:rsid w:val="38778BDC"/>
    <w:rsid w:val="38C90BA9"/>
    <w:rsid w:val="3A05BFEC"/>
    <w:rsid w:val="3C5A2D08"/>
    <w:rsid w:val="3D054578"/>
    <w:rsid w:val="3E28C3D2"/>
    <w:rsid w:val="3F41296D"/>
    <w:rsid w:val="3FC7323E"/>
    <w:rsid w:val="4068D6E3"/>
    <w:rsid w:val="40BCD046"/>
    <w:rsid w:val="420FDF05"/>
    <w:rsid w:val="424765D0"/>
    <w:rsid w:val="42608E2D"/>
    <w:rsid w:val="427058FB"/>
    <w:rsid w:val="4278CA2F"/>
    <w:rsid w:val="429C1345"/>
    <w:rsid w:val="440C295C"/>
    <w:rsid w:val="4464D483"/>
    <w:rsid w:val="4543FF4E"/>
    <w:rsid w:val="46B633B4"/>
    <w:rsid w:val="46E0085D"/>
    <w:rsid w:val="48087E7F"/>
    <w:rsid w:val="4892A818"/>
    <w:rsid w:val="496FD3FC"/>
    <w:rsid w:val="49866216"/>
    <w:rsid w:val="49E138CA"/>
    <w:rsid w:val="4AAE7BB6"/>
    <w:rsid w:val="4BEE4816"/>
    <w:rsid w:val="4C4E7C74"/>
    <w:rsid w:val="4C7BAB6E"/>
    <w:rsid w:val="4C97DAD3"/>
    <w:rsid w:val="4D76863E"/>
    <w:rsid w:val="4E3A136B"/>
    <w:rsid w:val="4E67E485"/>
    <w:rsid w:val="5015CD06"/>
    <w:rsid w:val="501F88D7"/>
    <w:rsid w:val="504137B5"/>
    <w:rsid w:val="5081FC70"/>
    <w:rsid w:val="50E1EF2B"/>
    <w:rsid w:val="512C533C"/>
    <w:rsid w:val="5191EA1F"/>
    <w:rsid w:val="52591597"/>
    <w:rsid w:val="5550D0F3"/>
    <w:rsid w:val="556B4875"/>
    <w:rsid w:val="56452550"/>
    <w:rsid w:val="572F99F7"/>
    <w:rsid w:val="5881778B"/>
    <w:rsid w:val="59015692"/>
    <w:rsid w:val="598A71E6"/>
    <w:rsid w:val="5A35BA6F"/>
    <w:rsid w:val="5B0ECDD8"/>
    <w:rsid w:val="5BC4E457"/>
    <w:rsid w:val="5BE56927"/>
    <w:rsid w:val="5C9E9E84"/>
    <w:rsid w:val="5D8F016A"/>
    <w:rsid w:val="5DF2FF45"/>
    <w:rsid w:val="5E5A3736"/>
    <w:rsid w:val="5ED4C48E"/>
    <w:rsid w:val="5F3C0CA2"/>
    <w:rsid w:val="5FB4504D"/>
    <w:rsid w:val="60EF2A4B"/>
    <w:rsid w:val="61949EF5"/>
    <w:rsid w:val="61C42A2A"/>
    <w:rsid w:val="62A19341"/>
    <w:rsid w:val="6385A28D"/>
    <w:rsid w:val="63ADF0AA"/>
    <w:rsid w:val="63FE42EE"/>
    <w:rsid w:val="6590E5FD"/>
    <w:rsid w:val="65D9AB07"/>
    <w:rsid w:val="674F0C0D"/>
    <w:rsid w:val="67886E43"/>
    <w:rsid w:val="6853FA07"/>
    <w:rsid w:val="68AAC3D2"/>
    <w:rsid w:val="6C17B860"/>
    <w:rsid w:val="6C760FFD"/>
    <w:rsid w:val="6CBCB193"/>
    <w:rsid w:val="6CC8AF89"/>
    <w:rsid w:val="6CFC09DB"/>
    <w:rsid w:val="6DBD24AF"/>
    <w:rsid w:val="6E7CA6D0"/>
    <w:rsid w:val="6EB12429"/>
    <w:rsid w:val="6EFEB2E5"/>
    <w:rsid w:val="6F058F87"/>
    <w:rsid w:val="7054A48E"/>
    <w:rsid w:val="7098B663"/>
    <w:rsid w:val="7099C6AF"/>
    <w:rsid w:val="70C35A6D"/>
    <w:rsid w:val="70DCC5F6"/>
    <w:rsid w:val="71171999"/>
    <w:rsid w:val="71D2D7E7"/>
    <w:rsid w:val="724B1F6B"/>
    <w:rsid w:val="732A832C"/>
    <w:rsid w:val="741466B8"/>
    <w:rsid w:val="75060F48"/>
    <w:rsid w:val="7548EF05"/>
    <w:rsid w:val="7651F664"/>
    <w:rsid w:val="771FDB1F"/>
    <w:rsid w:val="7753150F"/>
    <w:rsid w:val="7826A210"/>
    <w:rsid w:val="78E7D7DB"/>
    <w:rsid w:val="79BAC95D"/>
    <w:rsid w:val="79C27271"/>
    <w:rsid w:val="7AEFA3E8"/>
    <w:rsid w:val="7BD36F30"/>
    <w:rsid w:val="7BEDE898"/>
    <w:rsid w:val="7C1F789D"/>
    <w:rsid w:val="7C35C9B0"/>
    <w:rsid w:val="7CB6F14D"/>
    <w:rsid w:val="7D6056A0"/>
    <w:rsid w:val="7DC33684"/>
    <w:rsid w:val="7E6CC941"/>
    <w:rsid w:val="7ED6A8EE"/>
    <w:rsid w:val="7F7AF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DD33"/>
  <w15:chartTrackingRefBased/>
  <w15:docId w15:val="{29F836DC-D76C-4674-8143-80307132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D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0D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6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0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Bear</dc:creator>
  <cp:keywords/>
  <dc:description/>
  <cp:lastModifiedBy>Mark Ungerer</cp:lastModifiedBy>
  <cp:revision>7</cp:revision>
  <dcterms:created xsi:type="dcterms:W3CDTF">2021-08-12T15:41:00Z</dcterms:created>
  <dcterms:modified xsi:type="dcterms:W3CDTF">2021-09-16T20:31:00Z</dcterms:modified>
</cp:coreProperties>
</file>