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854EB" w:rsidR="00896F12" w:rsidP="00896F12" w:rsidRDefault="00422704" w14:paraId="05ADAF39" w14:textId="2A29B022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854EB">
        <w:rPr>
          <w:rFonts w:ascii="Times New Roman" w:hAnsi="Times New Roman" w:cs="Times New Roman"/>
          <w:b/>
          <w:color w:val="000000" w:themeColor="text1"/>
        </w:rPr>
        <w:t xml:space="preserve">EXCHANGE </w:t>
      </w:r>
      <w:r w:rsidRPr="004854EB" w:rsidR="0041445D">
        <w:rPr>
          <w:rFonts w:ascii="Times New Roman" w:hAnsi="Times New Roman" w:cs="Times New Roman"/>
          <w:b/>
          <w:color w:val="000000" w:themeColor="text1"/>
        </w:rPr>
        <w:t xml:space="preserve">STUDENT </w:t>
      </w:r>
      <w:r w:rsidRPr="004854EB" w:rsidR="00561CBA">
        <w:rPr>
          <w:rFonts w:ascii="Times New Roman" w:hAnsi="Times New Roman" w:cs="Times New Roman"/>
          <w:b/>
          <w:color w:val="000000" w:themeColor="text1"/>
        </w:rPr>
        <w:t xml:space="preserve">LETTER OF NOMINATION </w:t>
      </w:r>
    </w:p>
    <w:p w:rsidRPr="004854EB" w:rsidR="0093007F" w:rsidP="00B73B7B" w:rsidRDefault="00937517" w14:paraId="3A578641" w14:textId="22A754E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854EB">
        <w:rPr>
          <w:rFonts w:ascii="Times New Roman" w:hAnsi="Times New Roman" w:cs="Times New Roman"/>
          <w:b/>
          <w:color w:val="000000" w:themeColor="text1"/>
        </w:rPr>
        <w:t>(Please print onto your university’s letter headed paper)</w:t>
      </w:r>
    </w:p>
    <w:p w:rsidRPr="004854EB" w:rsidR="0093007F" w:rsidP="1761B5D5" w:rsidRDefault="004854EB" w14:paraId="4AC62C47" w14:textId="77777777" w14:noSpellErr="1">
      <w:pPr>
        <w:pStyle w:val="Date"/>
        <w:tabs>
          <w:tab w:val="left" w:pos="2460"/>
        </w:tabs>
        <w:spacing w:after="0"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sdt>
        <w:sdtPr>
          <w:rPr>
            <w:rFonts w:ascii="Times New Roman" w:hAnsi="Times New Roman" w:cs="Times New Roman"/>
            <w:color w:val="000000" w:themeColor="text1"/>
            <w:sz w:val="22"/>
            <w:szCs w:val="22"/>
          </w:rPr>
          <w:alias w:val="Date"/>
          <w:tag w:val="Date"/>
          <w:id w:val="-1797359151"/>
          <w:placeholder>
            <w:docPart w:val="A3099523EB504F5EAC56E54883B3AC36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Fonts w:ascii="Times New Roman" w:hAnsi="Times New Roman" w:cs="Times New Roman"/>
            <w:color w:val="000000" w:themeColor="text1" w:themeTint="FF" w:themeShade="FF"/>
            <w:sz w:val="22"/>
            <w:szCs w:val="22"/>
          </w:rPr>
        </w:sdtEndPr>
        <w:sdtContent>
          <w:r w:rsidRPr="004854EB" w:rsidR="0093007F"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  <w:t>[Date]</w:t>
          </w:r>
        </w:sdtContent>
      </w:sdt>
    </w:p>
    <w:p w:rsidRPr="004854EB" w:rsidR="00422704" w:rsidP="002F5592" w:rsidRDefault="00422704" w14:paraId="40AABEA7" w14:textId="7777777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Pr="004854EB" w:rsidR="002F5592" w:rsidP="002F5592" w:rsidRDefault="002F5592" w14:paraId="7160F14B" w14:textId="726C258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854EB">
        <w:rPr>
          <w:rFonts w:ascii="Times New Roman" w:hAnsi="Times New Roman" w:cs="Times New Roman"/>
          <w:color w:val="000000" w:themeColor="text1"/>
        </w:rPr>
        <w:t xml:space="preserve">Dear </w:t>
      </w:r>
      <w:r w:rsidRPr="004854EB" w:rsidR="001E14BE">
        <w:rPr>
          <w:rFonts w:ascii="Times New Roman" w:hAnsi="Times New Roman" w:cs="Times New Roman"/>
          <w:color w:val="000000" w:themeColor="text1"/>
        </w:rPr>
        <w:t>Amanda Mack</w:t>
      </w:r>
      <w:r w:rsidRPr="004854EB">
        <w:rPr>
          <w:rFonts w:ascii="Times New Roman" w:hAnsi="Times New Roman" w:cs="Times New Roman"/>
          <w:color w:val="000000" w:themeColor="text1"/>
        </w:rPr>
        <w:t>,</w:t>
      </w:r>
    </w:p>
    <w:p w:rsidRPr="004854EB" w:rsidR="00B73B7B" w:rsidP="002F5592" w:rsidRDefault="00B73B7B" w14:paraId="747B245F" w14:textId="7777777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Pr="004854EB" w:rsidR="0093007F" w:rsidP="002F5592" w:rsidRDefault="002F5592" w14:paraId="71B11359" w14:textId="3A1FE40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854EB">
        <w:rPr>
          <w:rFonts w:ascii="Times New Roman" w:hAnsi="Times New Roman" w:cs="Times New Roman"/>
          <w:color w:val="000000" w:themeColor="text1"/>
        </w:rPr>
        <w:t>I am writing to nominate the following student</w:t>
      </w:r>
      <w:r w:rsidRPr="004854EB" w:rsidR="00561CBA">
        <w:rPr>
          <w:rFonts w:ascii="Times New Roman" w:hAnsi="Times New Roman" w:cs="Times New Roman"/>
          <w:color w:val="000000" w:themeColor="text1"/>
        </w:rPr>
        <w:t>(</w:t>
      </w:r>
      <w:r w:rsidRPr="004854EB">
        <w:rPr>
          <w:rFonts w:ascii="Times New Roman" w:hAnsi="Times New Roman" w:cs="Times New Roman"/>
          <w:color w:val="000000" w:themeColor="text1"/>
        </w:rPr>
        <w:t>s</w:t>
      </w:r>
      <w:r w:rsidRPr="004854EB" w:rsidR="00561CBA">
        <w:rPr>
          <w:rFonts w:ascii="Times New Roman" w:hAnsi="Times New Roman" w:cs="Times New Roman"/>
          <w:color w:val="000000" w:themeColor="text1"/>
        </w:rPr>
        <w:t>)</w:t>
      </w:r>
      <w:r w:rsidRPr="004854EB" w:rsidR="00687643">
        <w:rPr>
          <w:rFonts w:ascii="Times New Roman" w:hAnsi="Times New Roman" w:cs="Times New Roman"/>
          <w:color w:val="000000" w:themeColor="text1"/>
        </w:rPr>
        <w:t xml:space="preserve"> to K-State for the upcoming term:</w:t>
      </w:r>
    </w:p>
    <w:tbl>
      <w:tblPr>
        <w:tblStyle w:val="TableGrid"/>
        <w:tblW w:w="9492" w:type="dxa"/>
        <w:tblLook w:val="04A0" w:firstRow="1" w:lastRow="0" w:firstColumn="1" w:lastColumn="0" w:noHBand="0" w:noVBand="1"/>
      </w:tblPr>
      <w:tblGrid>
        <w:gridCol w:w="1377"/>
        <w:gridCol w:w="1442"/>
        <w:gridCol w:w="1305"/>
        <w:gridCol w:w="1605"/>
        <w:gridCol w:w="1230"/>
        <w:gridCol w:w="2533"/>
      </w:tblGrid>
      <w:tr w:rsidRPr="004854EB" w:rsidR="00AC7B19" w:rsidTr="009C0B2E" w14:paraId="7FEA0F27" w14:textId="2B25A14B">
        <w:tc>
          <w:tcPr>
            <w:tcW w:w="1377" w:type="dxa"/>
            <w:tcMar/>
          </w:tcPr>
          <w:p w:rsidRPr="004854EB" w:rsidR="00AC7B19" w:rsidP="00687643" w:rsidRDefault="00AC7B19" w14:paraId="55711E9F" w14:textId="7CA61C0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854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First Name </w:t>
            </w:r>
          </w:p>
        </w:tc>
        <w:tc>
          <w:tcPr>
            <w:tcW w:w="1442" w:type="dxa"/>
            <w:tcMar/>
          </w:tcPr>
          <w:p w:rsidRPr="004854EB" w:rsidR="00AC7B19" w:rsidP="00687643" w:rsidRDefault="00AC7B19" w14:paraId="6FB0A5F5" w14:textId="34EF30F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854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Last Name </w:t>
            </w:r>
          </w:p>
        </w:tc>
        <w:tc>
          <w:tcPr>
            <w:tcW w:w="1305" w:type="dxa"/>
            <w:tcMar/>
          </w:tcPr>
          <w:p w:rsidRPr="004854EB" w:rsidR="00AC7B19" w:rsidP="00687643" w:rsidRDefault="00AC7B19" w14:paraId="00FF8584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854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Date of Birth</w:t>
            </w:r>
          </w:p>
          <w:p w:rsidRPr="004854EB" w:rsidR="00AC7B19" w:rsidP="00687643" w:rsidRDefault="00AC7B19" w14:paraId="66DB8CEE" w14:textId="2ED754B7">
            <w:pPr>
              <w:spacing w:after="0"/>
              <w:rPr>
                <w:rFonts w:ascii="Times New Roman" w:hAnsi="Times New Roman" w:cs="Times New Roman"/>
                <w:b w:val="1"/>
                <w:bCs w:val="1"/>
                <w:color w:val="000000" w:themeColor="text1"/>
              </w:rPr>
            </w:pPr>
            <w:r w:rsidRPr="009C0B2E" w:rsidR="4D435E43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</w:rPr>
              <w:t xml:space="preserve">Ex: 20 Aug </w:t>
            </w:r>
            <w:r w:rsidRPr="009C0B2E" w:rsidR="6FB4D11A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</w:rPr>
              <w:t>2003</w:t>
            </w:r>
          </w:p>
        </w:tc>
        <w:tc>
          <w:tcPr>
            <w:tcW w:w="1605" w:type="dxa"/>
            <w:tcMar/>
          </w:tcPr>
          <w:p w:rsidRPr="004854EB" w:rsidR="00AC7B19" w:rsidP="00687643" w:rsidRDefault="00AC7B19" w14:paraId="692CF6BA" w14:textId="3B7BC5CB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854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Sex (M/F)</w:t>
            </w:r>
          </w:p>
        </w:tc>
        <w:tc>
          <w:tcPr>
            <w:tcW w:w="1230" w:type="dxa"/>
            <w:tcMar/>
          </w:tcPr>
          <w:p w:rsidRPr="004854EB" w:rsidR="00AC7B19" w:rsidP="00687643" w:rsidRDefault="00AC7B19" w14:paraId="7F04164A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854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Term </w:t>
            </w:r>
          </w:p>
          <w:p w:rsidRPr="004854EB" w:rsidR="00AC7B19" w:rsidP="00687643" w:rsidRDefault="00AC7B19" w14:paraId="7A28C1BA" w14:textId="32C9B3D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33" w:type="dxa"/>
            <w:tcMar/>
          </w:tcPr>
          <w:p w:rsidRPr="004854EB" w:rsidR="00AC7B19" w:rsidP="00687643" w:rsidRDefault="00AC7B19" w14:paraId="0FBA7A14" w14:textId="03DAC0F2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854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Email Address</w:t>
            </w:r>
          </w:p>
        </w:tc>
      </w:tr>
      <w:tr w:rsidRPr="004854EB" w:rsidR="00AC7B19" w:rsidTr="009C0B2E" w14:paraId="6E748519" w14:textId="4AF100B4">
        <w:tc>
          <w:tcPr>
            <w:tcW w:w="1377" w:type="dxa"/>
            <w:tcMar/>
          </w:tcPr>
          <w:p w:rsidRPr="004854EB" w:rsidR="00AC7B19" w:rsidP="00687643" w:rsidRDefault="00AC7B19" w14:paraId="51544CB8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2" w:type="dxa"/>
            <w:tcMar/>
          </w:tcPr>
          <w:p w:rsidRPr="004854EB" w:rsidR="00AC7B19" w:rsidP="00687643" w:rsidRDefault="00AC7B19" w14:paraId="2A100AEF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5" w:type="dxa"/>
            <w:tcMar/>
          </w:tcPr>
          <w:p w:rsidRPr="004854EB" w:rsidR="00AC7B19" w:rsidP="00687643" w:rsidRDefault="00AC7B19" w14:paraId="44802F5E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5" w:type="dxa"/>
            <w:tcMar/>
          </w:tcPr>
          <w:p w:rsidRPr="004854EB" w:rsidR="00AC7B19" w:rsidP="00687643" w:rsidRDefault="00AC7B19" w14:paraId="585C59DF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  <w:tcMar/>
          </w:tcPr>
          <w:p w:rsidRPr="004854EB" w:rsidR="00AC7B19" w:rsidP="00687643" w:rsidRDefault="00AC7B19" w14:paraId="08C2734E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3" w:type="dxa"/>
            <w:tcMar/>
          </w:tcPr>
          <w:p w:rsidRPr="004854EB" w:rsidR="00AC7B19" w:rsidP="00687643" w:rsidRDefault="00AC7B19" w14:paraId="04A5FA00" w14:textId="089CF72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Pr="004854EB" w:rsidR="00AC7B19" w:rsidTr="009C0B2E" w14:paraId="7D7A209E" w14:textId="24C51F5E">
        <w:tc>
          <w:tcPr>
            <w:tcW w:w="1377" w:type="dxa"/>
            <w:tcMar/>
          </w:tcPr>
          <w:p w:rsidRPr="004854EB" w:rsidR="00AC7B19" w:rsidP="00687643" w:rsidRDefault="00AC7B19" w14:paraId="07230BA5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2" w:type="dxa"/>
            <w:tcMar/>
          </w:tcPr>
          <w:p w:rsidRPr="004854EB" w:rsidR="00AC7B19" w:rsidP="00687643" w:rsidRDefault="00AC7B19" w14:paraId="66825A48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5" w:type="dxa"/>
            <w:tcMar/>
          </w:tcPr>
          <w:p w:rsidRPr="004854EB" w:rsidR="00AC7B19" w:rsidP="00687643" w:rsidRDefault="00AC7B19" w14:paraId="31CE75D7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5" w:type="dxa"/>
            <w:tcMar/>
          </w:tcPr>
          <w:p w:rsidRPr="004854EB" w:rsidR="00AC7B19" w:rsidP="00687643" w:rsidRDefault="00AC7B19" w14:paraId="4E455220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  <w:tcMar/>
          </w:tcPr>
          <w:p w:rsidRPr="004854EB" w:rsidR="00AC7B19" w:rsidP="00687643" w:rsidRDefault="00AC7B19" w14:paraId="4E8F5C42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3" w:type="dxa"/>
            <w:tcMar/>
          </w:tcPr>
          <w:p w:rsidRPr="004854EB" w:rsidR="00AC7B19" w:rsidP="00687643" w:rsidRDefault="00AC7B19" w14:paraId="588B9258" w14:textId="26CE2C8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Pr="004854EB" w:rsidR="00AC7B19" w:rsidTr="009C0B2E" w14:paraId="0F537391" w14:textId="792F7BD3">
        <w:tc>
          <w:tcPr>
            <w:tcW w:w="1377" w:type="dxa"/>
            <w:tcMar/>
          </w:tcPr>
          <w:p w:rsidRPr="004854EB" w:rsidR="00AC7B19" w:rsidP="00687643" w:rsidRDefault="00AC7B19" w14:paraId="03235766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2" w:type="dxa"/>
            <w:tcMar/>
          </w:tcPr>
          <w:p w:rsidRPr="004854EB" w:rsidR="00AC7B19" w:rsidP="00687643" w:rsidRDefault="00AC7B19" w14:paraId="7DDC9B46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5" w:type="dxa"/>
            <w:tcMar/>
          </w:tcPr>
          <w:p w:rsidRPr="004854EB" w:rsidR="00AC7B19" w:rsidP="00687643" w:rsidRDefault="00AC7B19" w14:paraId="133DC79E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5" w:type="dxa"/>
            <w:tcMar/>
          </w:tcPr>
          <w:p w:rsidRPr="004854EB" w:rsidR="00AC7B19" w:rsidP="00687643" w:rsidRDefault="00AC7B19" w14:paraId="6027EC73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  <w:tcMar/>
          </w:tcPr>
          <w:p w:rsidRPr="004854EB" w:rsidR="00AC7B19" w:rsidP="00687643" w:rsidRDefault="00AC7B19" w14:paraId="7EF1C653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3" w:type="dxa"/>
            <w:tcMar/>
          </w:tcPr>
          <w:p w:rsidRPr="004854EB" w:rsidR="00AC7B19" w:rsidP="00687643" w:rsidRDefault="00AC7B19" w14:paraId="441FB444" w14:textId="6CD33DAB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Pr="004854EB" w:rsidR="00AC7B19" w:rsidTr="009C0B2E" w14:paraId="3304E26C" w14:textId="0FD9FFBE">
        <w:tc>
          <w:tcPr>
            <w:tcW w:w="1377" w:type="dxa"/>
            <w:tcMar/>
          </w:tcPr>
          <w:p w:rsidRPr="004854EB" w:rsidR="00AC7B19" w:rsidP="00687643" w:rsidRDefault="00AC7B19" w14:paraId="0F853382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2" w:type="dxa"/>
            <w:tcMar/>
          </w:tcPr>
          <w:p w:rsidRPr="004854EB" w:rsidR="00AC7B19" w:rsidP="00687643" w:rsidRDefault="00AC7B19" w14:paraId="0415ADB0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5" w:type="dxa"/>
            <w:tcMar/>
          </w:tcPr>
          <w:p w:rsidRPr="004854EB" w:rsidR="00AC7B19" w:rsidP="00687643" w:rsidRDefault="00AC7B19" w14:paraId="4EB4F9E6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5" w:type="dxa"/>
            <w:tcMar/>
          </w:tcPr>
          <w:p w:rsidRPr="004854EB" w:rsidR="00AC7B19" w:rsidP="00687643" w:rsidRDefault="00AC7B19" w14:paraId="7D75F602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  <w:tcMar/>
          </w:tcPr>
          <w:p w:rsidRPr="004854EB" w:rsidR="00AC7B19" w:rsidP="00687643" w:rsidRDefault="00AC7B19" w14:paraId="1C3D3A5D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3" w:type="dxa"/>
            <w:tcMar/>
          </w:tcPr>
          <w:p w:rsidRPr="004854EB" w:rsidR="00AC7B19" w:rsidP="00687643" w:rsidRDefault="00AC7B19" w14:paraId="0FE3D8E7" w14:textId="1C524C1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Pr="004854EB" w:rsidR="00AC7B19" w:rsidTr="009C0B2E" w14:paraId="19C1DE43" w14:textId="3D816B36">
        <w:tc>
          <w:tcPr>
            <w:tcW w:w="1377" w:type="dxa"/>
            <w:tcMar/>
          </w:tcPr>
          <w:p w:rsidRPr="004854EB" w:rsidR="00AC7B19" w:rsidP="00687643" w:rsidRDefault="00AC7B19" w14:paraId="5D6F0E2B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2" w:type="dxa"/>
            <w:tcMar/>
          </w:tcPr>
          <w:p w:rsidRPr="004854EB" w:rsidR="00AC7B19" w:rsidP="00687643" w:rsidRDefault="00AC7B19" w14:paraId="087F65A9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5" w:type="dxa"/>
            <w:tcMar/>
          </w:tcPr>
          <w:p w:rsidRPr="004854EB" w:rsidR="00AC7B19" w:rsidP="00687643" w:rsidRDefault="00AC7B19" w14:paraId="1A6BB64D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5" w:type="dxa"/>
            <w:tcMar/>
          </w:tcPr>
          <w:p w:rsidRPr="004854EB" w:rsidR="00AC7B19" w:rsidP="00687643" w:rsidRDefault="00AC7B19" w14:paraId="0B07B885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  <w:tcMar/>
          </w:tcPr>
          <w:p w:rsidRPr="004854EB" w:rsidR="00AC7B19" w:rsidP="00687643" w:rsidRDefault="00AC7B19" w14:paraId="100B23CC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3" w:type="dxa"/>
            <w:tcMar/>
          </w:tcPr>
          <w:p w:rsidRPr="004854EB" w:rsidR="00AC7B19" w:rsidP="00687643" w:rsidRDefault="00AC7B19" w14:paraId="313D5A67" w14:textId="73F4C3D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Pr="004854EB" w:rsidR="0093007F" w:rsidP="002F5592" w:rsidRDefault="0093007F" w14:paraId="31402915" w14:textId="7777777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Pr="004854EB" w:rsidR="006F4A1C" w:rsidP="002F5592" w:rsidRDefault="00422704" w14:paraId="0574C5E7" w14:textId="7777777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854EB">
        <w:rPr>
          <w:rFonts w:ascii="Times New Roman" w:hAnsi="Times New Roman" w:cs="Times New Roman"/>
          <w:color w:val="000000" w:themeColor="text1"/>
        </w:rPr>
        <w:t>Please confirm the following for your student(s)</w:t>
      </w:r>
      <w:r w:rsidRPr="004854EB" w:rsidR="008A6AF1">
        <w:rPr>
          <w:rFonts w:ascii="Times New Roman" w:hAnsi="Times New Roman" w:cs="Times New Roman"/>
          <w:color w:val="000000" w:themeColor="text1"/>
        </w:rPr>
        <w:t xml:space="preserve">: </w:t>
      </w:r>
    </w:p>
    <w:p w:rsidRPr="004854EB" w:rsidR="00B73B7B" w:rsidP="00B73B7B" w:rsidRDefault="00B73B7B" w14:paraId="244CC098" w14:textId="77777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Pr="004854EB" w:rsidR="00EC0803" w:rsidP="00B73B7B" w:rsidRDefault="002E2442" w14:paraId="6BD8D607" w14:textId="38B574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854EB">
        <w:rPr>
          <w:rFonts w:ascii="Times New Roman" w:hAnsi="Times New Roman" w:cs="Times New Roman"/>
          <w:color w:val="000000" w:themeColor="text1"/>
        </w:rPr>
        <w:t xml:space="preserve">Does </w:t>
      </w:r>
      <w:r w:rsidRPr="004854EB" w:rsidR="008A6AF1">
        <w:rPr>
          <w:rFonts w:ascii="Times New Roman" w:hAnsi="Times New Roman" w:cs="Times New Roman"/>
          <w:color w:val="000000" w:themeColor="text1"/>
        </w:rPr>
        <w:t xml:space="preserve">the </w:t>
      </w:r>
      <w:r w:rsidRPr="004854EB">
        <w:rPr>
          <w:rFonts w:ascii="Times New Roman" w:hAnsi="Times New Roman" w:cs="Times New Roman"/>
          <w:color w:val="000000" w:themeColor="text1"/>
        </w:rPr>
        <w:t xml:space="preserve">above listed student(s) have an unsatisfactory </w:t>
      </w:r>
      <w:r w:rsidRPr="004854EB" w:rsidR="008A6AF1">
        <w:rPr>
          <w:rFonts w:ascii="Times New Roman" w:hAnsi="Times New Roman" w:cs="Times New Roman"/>
          <w:color w:val="000000" w:themeColor="text1"/>
        </w:rPr>
        <w:t xml:space="preserve">disciplinary record at their home institution? </w:t>
      </w:r>
    </w:p>
    <w:p w:rsidRPr="004854EB" w:rsidR="00EC0803" w:rsidP="00B73B7B" w:rsidRDefault="004854EB" w14:paraId="7897C3B3" w14:textId="34BEE3E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b/>
            <w:color w:val="000000" w:themeColor="text1"/>
          </w:rPr>
          <w:id w:val="142861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4EB" w:rsidR="00B73B7B">
            <w:rPr>
              <w:rFonts w:hint="eastAsia" w:ascii="MS Gothic" w:hAnsi="MS Gothic" w:eastAsia="MS Gothic" w:cs="Times New Roman"/>
              <w:b/>
              <w:color w:val="000000" w:themeColor="text1"/>
            </w:rPr>
            <w:t>☐</w:t>
          </w:r>
        </w:sdtContent>
      </w:sdt>
      <w:r w:rsidRPr="004854EB" w:rsidR="008A6AF1">
        <w:rPr>
          <w:rFonts w:ascii="Times New Roman" w:hAnsi="Times New Roman" w:cs="Times New Roman"/>
          <w:b/>
          <w:color w:val="000000" w:themeColor="text1"/>
        </w:rPr>
        <w:t>YES</w:t>
      </w:r>
      <w:r w:rsidRPr="004854EB" w:rsidR="0047720F">
        <w:rPr>
          <w:rFonts w:ascii="Times New Roman" w:hAnsi="Times New Roman" w:cs="Times New Roman"/>
          <w:color w:val="000000" w:themeColor="text1"/>
        </w:rPr>
        <w:t xml:space="preserve"> </w:t>
      </w:r>
      <w:sdt>
        <w:sdtPr>
          <w:id w:val="-1596700152"/>
          <w:placeholder>
            <w:docPart w:val="DefaultPlaceholder_1081868574"/>
          </w:placeholder>
        </w:sdtPr>
        <w:sdtEndPr/>
        <w:sdtContent>
          <w:r w:rsidRPr="004854EB" w:rsidR="0047720F">
            <w:rPr>
              <w:rFonts w:ascii="Times New Roman" w:hAnsi="Times New Roman" w:cs="Times New Roman"/>
              <w:color w:val="000000" w:themeColor="text1"/>
            </w:rPr>
            <w:t>(If yes, please explain)</w:t>
          </w:r>
        </w:sdtContent>
      </w:sdt>
    </w:p>
    <w:p w:rsidRPr="004854EB" w:rsidR="0093007F" w:rsidP="00B73B7B" w:rsidRDefault="004854EB" w14:paraId="713B9F4A" w14:textId="1EE56D6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b/>
            <w:color w:val="000000" w:themeColor="text1"/>
          </w:rPr>
          <w:id w:val="195250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4EB" w:rsidR="000451CB">
            <w:rPr>
              <w:rFonts w:hint="eastAsia" w:ascii="MS Gothic" w:hAnsi="MS Gothic" w:eastAsia="MS Gothic" w:cs="Times New Roman"/>
              <w:b/>
              <w:color w:val="000000" w:themeColor="text1"/>
            </w:rPr>
            <w:t>☐</w:t>
          </w:r>
        </w:sdtContent>
      </w:sdt>
      <w:r w:rsidRPr="004854EB" w:rsidR="0093007F">
        <w:rPr>
          <w:rFonts w:ascii="Times New Roman" w:hAnsi="Times New Roman" w:cs="Times New Roman"/>
          <w:b/>
          <w:color w:val="000000" w:themeColor="text1"/>
        </w:rPr>
        <w:t>NO</w:t>
      </w:r>
      <w:r w:rsidRPr="004854EB" w:rsidR="0041445D">
        <w:rPr>
          <w:rFonts w:ascii="Times New Roman" w:hAnsi="Times New Roman" w:cs="Times New Roman"/>
          <w:color w:val="000000" w:themeColor="text1"/>
        </w:rPr>
        <w:t xml:space="preserve"> </w:t>
      </w:r>
    </w:p>
    <w:p w:rsidRPr="004854EB" w:rsidR="00B73B7B" w:rsidP="00B73B7B" w:rsidRDefault="00B73B7B" w14:paraId="0D3EF4EE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4854EB" w:rsidR="00526777" w:rsidP="00B73B7B" w:rsidRDefault="00526777" w14:paraId="175ABE11" w14:textId="4346F5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4EB">
        <w:rPr>
          <w:rFonts w:ascii="Times New Roman" w:hAnsi="Times New Roman" w:cs="Times New Roman"/>
        </w:rPr>
        <w:t>English Proficiency</w:t>
      </w:r>
      <w:r w:rsidRPr="004854EB" w:rsidR="00EC0803">
        <w:rPr>
          <w:rFonts w:ascii="Times New Roman" w:hAnsi="Times New Roman" w:cs="Times New Roman"/>
        </w:rPr>
        <w:t xml:space="preserve"> (select </w:t>
      </w:r>
      <w:r w:rsidRPr="004854EB" w:rsidR="00EC0803">
        <w:rPr>
          <w:rFonts w:ascii="Times New Roman" w:hAnsi="Times New Roman" w:cs="Times New Roman"/>
          <w:b/>
          <w:u w:val="single"/>
        </w:rPr>
        <w:t>one</w:t>
      </w:r>
      <w:r w:rsidRPr="004854EB" w:rsidR="00EC0803">
        <w:rPr>
          <w:rFonts w:ascii="Times New Roman" w:hAnsi="Times New Roman" w:cs="Times New Roman"/>
        </w:rPr>
        <w:t xml:space="preserve"> of the</w:t>
      </w:r>
      <w:r w:rsidRPr="004854EB" w:rsidR="002E2442">
        <w:rPr>
          <w:rFonts w:ascii="Times New Roman" w:hAnsi="Times New Roman" w:cs="Times New Roman"/>
        </w:rPr>
        <w:t xml:space="preserve"> option</w:t>
      </w:r>
      <w:r w:rsidRPr="004854EB" w:rsidR="00EC0803">
        <w:rPr>
          <w:rFonts w:ascii="Times New Roman" w:hAnsi="Times New Roman" w:cs="Times New Roman"/>
        </w:rPr>
        <w:t>s</w:t>
      </w:r>
      <w:r w:rsidRPr="004854EB" w:rsidR="002E2442">
        <w:rPr>
          <w:rFonts w:ascii="Times New Roman" w:hAnsi="Times New Roman" w:cs="Times New Roman"/>
        </w:rPr>
        <w:t xml:space="preserve"> below)</w:t>
      </w:r>
      <w:r w:rsidRPr="004854EB">
        <w:rPr>
          <w:rFonts w:ascii="Times New Roman" w:hAnsi="Times New Roman" w:cs="Times New Roman"/>
        </w:rPr>
        <w:t>:</w:t>
      </w:r>
    </w:p>
    <w:p w:rsidRPr="004854EB" w:rsidR="00EC0803" w:rsidP="4CF24108" w:rsidRDefault="004854EB" w14:paraId="0F3A401C" w14:textId="6BF66444">
      <w:pPr>
        <w:pStyle w:val="NormalWeb"/>
        <w:shd w:val="clear" w:color="auto" w:fill="FFFFFF" w:themeFill="background1"/>
        <w:spacing w:before="0" w:beforeAutospacing="off" w:after="0" w:afterAutospacing="off" w:line="273" w:lineRule="atLeast"/>
        <w:ind w:left="720"/>
        <w:textAlignment w:val="baseline"/>
        <w:rPr>
          <w:sz w:val="22"/>
          <w:szCs w:val="22"/>
          <w:bdr w:val="none" w:color="auto" w:sz="0" w:space="0" w:frame="1"/>
        </w:rPr>
      </w:pPr>
      <w:sdt>
        <w:sdtPr>
          <w:rPr>
            <w:sz w:val="22"/>
            <w:szCs w:val="22"/>
            <w:bdr w:val="none" w:color="auto" w:sz="0" w:space="0" w:frame="1"/>
          </w:rPr>
          <w:id w:val="258427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</w:rPr>
        </w:sdtEndPr>
        <w:sdtContent>
          <w:r w:rsidRPr="004854EB" w:rsidR="00B73B7B">
            <w:rPr>
              <w:rFonts w:ascii="MS Gothic" w:hAnsi="MS Gothic" w:eastAsia="MS Gothic"/>
              <w:sz w:val="22"/>
              <w:szCs w:val="22"/>
              <w:bdr w:val="none" w:color="auto" w:sz="0" w:space="0" w:frame="1"/>
            </w:rPr>
            <w:t>☐</w:t>
          </w:r>
        </w:sdtContent>
      </w:sdt>
      <w:r w:rsidRPr="004854EB" w:rsidR="00BB77DD">
        <w:rPr>
          <w:sz w:val="22"/>
          <w:szCs w:val="22"/>
          <w:bdr w:val="none" w:color="auto" w:sz="0" w:space="0" w:frame="1"/>
        </w:rPr>
        <w:t>I confirm that t</w:t>
      </w:r>
      <w:r w:rsidRPr="004854EB" w:rsidR="00526777">
        <w:rPr>
          <w:sz w:val="22"/>
          <w:szCs w:val="22"/>
          <w:bdr w:val="none" w:color="auto" w:sz="0" w:space="0" w:frame="1"/>
        </w:rPr>
        <w:t xml:space="preserve">he </w:t>
      </w:r>
      <w:r w:rsidRPr="004854EB" w:rsidR="4CA6B6F2">
        <w:rPr>
          <w:sz w:val="22"/>
          <w:szCs w:val="22"/>
          <w:bdr w:val="none" w:color="auto" w:sz="0" w:space="0" w:frame="1"/>
        </w:rPr>
        <w:t>above-named</w:t>
      </w:r>
      <w:r w:rsidRPr="004854EB" w:rsidR="00526777">
        <w:rPr>
          <w:sz w:val="22"/>
          <w:szCs w:val="22"/>
          <w:bdr w:val="none" w:color="auto" w:sz="0" w:space="0" w:frame="1"/>
        </w:rPr>
        <w:t xml:space="preserve"> student </w:t>
      </w:r>
      <w:r w:rsidRPr="004854EB" w:rsidR="00BB77DD">
        <w:rPr>
          <w:sz w:val="22"/>
          <w:szCs w:val="22"/>
          <w:bdr w:val="none" w:color="auto" w:sz="0" w:space="0" w:frame="1"/>
        </w:rPr>
        <w:t>h</w:t>
      </w:r>
      <w:r w:rsidRPr="004854EB" w:rsidR="00526777">
        <w:rPr>
          <w:sz w:val="22"/>
          <w:szCs w:val="22"/>
          <w:bdr w:val="none" w:color="auto" w:sz="0" w:space="0" w:frame="1"/>
        </w:rPr>
        <w:t>as a sufficient level of English language knowledge to take courses taught in English and f</w:t>
      </w:r>
      <w:r w:rsidRPr="004854EB" w:rsidR="00BB77DD">
        <w:rPr>
          <w:sz w:val="22"/>
          <w:szCs w:val="22"/>
          <w:bdr w:val="none" w:color="auto" w:sz="0" w:space="0" w:frame="1"/>
        </w:rPr>
        <w:t xml:space="preserve">unction on a day-to-day basis</w:t>
      </w:r>
      <w:r w:rsidRPr="004854EB" w:rsidR="5AA71B8F">
        <w:rPr>
          <w:sz w:val="22"/>
          <w:szCs w:val="22"/>
          <w:bdr w:val="none" w:color="auto" w:sz="0" w:space="0" w:frame="1"/>
        </w:rPr>
        <w:t xml:space="preserve"> based</w:t>
      </w:r>
      <w:r w:rsidRPr="009C0B2E" w:rsidR="5AA71B8F">
        <w:rPr>
          <w:i w:val="0"/>
          <w:iCs w:val="0"/>
          <w:sz w:val="22"/>
          <w:szCs w:val="22"/>
          <w:bdr w:val="none" w:color="auto" w:sz="0" w:space="0" w:frame="1"/>
        </w:rPr>
        <w:t xml:space="preserve"> </w:t>
      </w:r>
      <w:r w:rsidRPr="009C0B2E" w:rsidR="41789AE3">
        <w:rPr>
          <w:i w:val="0"/>
          <w:iCs w:val="0"/>
          <w:sz w:val="22"/>
          <w:szCs w:val="22"/>
        </w:rPr>
        <w:t xml:space="preserve">as </w:t>
      </w:r>
      <w:r w:rsidRPr="009C0B2E" w:rsidR="41789AE3">
        <w:rPr>
          <w:i w:val="0"/>
          <w:iCs w:val="0"/>
          <w:sz w:val="22"/>
          <w:szCs w:val="22"/>
        </w:rPr>
        <w:t>indicated</w:t>
      </w:r>
      <w:r w:rsidRPr="009C0B2E" w:rsidR="41789AE3">
        <w:rPr>
          <w:i w:val="0"/>
          <w:iCs w:val="0"/>
          <w:sz w:val="22"/>
          <w:szCs w:val="22"/>
        </w:rPr>
        <w:t xml:space="preserve"> in exchange agreement.</w:t>
      </w:r>
      <w:r w:rsidRPr="009C0B2E" w:rsidR="394A6B2F">
        <w:rPr>
          <w:i w:val="1"/>
          <w:iCs w:val="1"/>
          <w:sz w:val="22"/>
          <w:szCs w:val="22"/>
        </w:rPr>
        <w:t xml:space="preserve"> </w:t>
      </w:r>
      <w:r w:rsidRPr="009C0B2E" w:rsidR="5295A818">
        <w:rPr>
          <w:i w:val="1"/>
          <w:iCs w:val="1"/>
          <w:sz w:val="22"/>
          <w:szCs w:val="22"/>
        </w:rPr>
        <w:t xml:space="preserve">If </w:t>
      </w:r>
      <w:r w:rsidRPr="009C0B2E" w:rsidR="00BB77DD">
        <w:rPr>
          <w:i w:val="1"/>
          <w:iCs w:val="1"/>
          <w:sz w:val="22"/>
          <w:szCs w:val="22"/>
        </w:rPr>
        <w:t xml:space="preserve">English </w:t>
      </w:r>
      <w:r w:rsidRPr="009C0B2E" w:rsidR="00BB77DD">
        <w:rPr>
          <w:i w:val="1"/>
          <w:iCs w:val="1"/>
          <w:sz w:val="22"/>
          <w:szCs w:val="22"/>
        </w:rPr>
        <w:t>proficiency</w:t>
      </w:r>
      <w:r w:rsidRPr="009C0B2E" w:rsidR="00BB77DD">
        <w:rPr>
          <w:i w:val="1"/>
          <w:iCs w:val="1"/>
          <w:sz w:val="22"/>
          <w:szCs w:val="22"/>
        </w:rPr>
        <w:t xml:space="preserve"> is verified by a separate </w:t>
      </w:r>
      <w:r w:rsidRPr="009C0B2E" w:rsidR="00BB77DD">
        <w:rPr>
          <w:i w:val="1"/>
          <w:iCs w:val="1"/>
          <w:sz w:val="22"/>
          <w:szCs w:val="22"/>
        </w:rPr>
        <w:t>department</w:t>
      </w:r>
      <w:r w:rsidRPr="009C0B2E" w:rsidR="14CC10BF">
        <w:rPr>
          <w:i w:val="1"/>
          <w:iCs w:val="1"/>
          <w:sz w:val="22"/>
          <w:szCs w:val="22"/>
        </w:rPr>
        <w:t>,</w:t>
      </w:r>
      <w:r w:rsidRPr="009C0B2E" w:rsidR="00BB77DD">
        <w:rPr>
          <w:i w:val="1"/>
          <w:iCs w:val="1"/>
          <w:sz w:val="22"/>
          <w:szCs w:val="22"/>
        </w:rPr>
        <w:t xml:space="preserve"> please attach supporting documentation</w:t>
      </w:r>
      <w:r w:rsidRPr="004854EB" w:rsidR="00BB77DD">
        <w:rPr>
          <w:sz w:val="22"/>
          <w:szCs w:val="22"/>
          <w:bdr w:val="none" w:color="auto" w:sz="0" w:space="0" w:frame="1"/>
        </w:rPr>
        <w:t xml:space="preserve"> </w:t>
      </w:r>
    </w:p>
    <w:p w:rsidRPr="004854EB" w:rsidR="00526777" w:rsidP="144A84D9" w:rsidRDefault="004854EB" w14:paraId="48BA32E9" w14:textId="79F78D04">
      <w:pPr>
        <w:pStyle w:val="NormalWeb"/>
        <w:shd w:val="clear" w:color="auto" w:fill="FFFFFF" w:themeFill="background1"/>
        <w:spacing w:before="0" w:beforeAutospacing="off" w:after="0" w:afterAutospacing="off" w:line="273" w:lineRule="atLeast"/>
        <w:ind w:left="720"/>
        <w:textAlignment w:val="baseline"/>
        <w:rPr>
          <w:sz w:val="22"/>
          <w:szCs w:val="22"/>
          <w:bdr w:val="none" w:color="auto" w:sz="0" w:space="0" w:frame="1"/>
        </w:rPr>
      </w:pPr>
      <w:sdt>
        <w:sdtPr>
          <w:rPr>
            <w:color w:val="0000FF"/>
            <w:sz w:val="22"/>
            <w:szCs w:val="22"/>
            <w:u w:val="single"/>
            <w:bdr w:val="none" w:color="auto" w:sz="0" w:space="0" w:frame="1"/>
          </w:rPr>
          <w:id w:val="-18384509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FF"/>
            <w:sz w:val="22"/>
            <w:szCs w:val="22"/>
            <w:u w:val="single"/>
          </w:rPr>
        </w:sdtEndPr>
        <w:sdtContent>
          <w:r w:rsidRPr="004854EB" w:rsidR="00B73B7B">
            <w:rPr>
              <w:rFonts w:ascii="MS Gothic" w:hAnsi="MS Gothic" w:eastAsia="MS Gothic"/>
              <w:sz w:val="22"/>
              <w:szCs w:val="22"/>
              <w:bdr w:val="none" w:color="auto" w:sz="0" w:space="0" w:frame="1"/>
            </w:rPr>
            <w:t>☐</w:t>
          </w:r>
        </w:sdtContent>
      </w:sdt>
      <w:r w:rsidRPr="004854EB" w:rsidR="0093007F">
        <w:rPr>
          <w:sz w:val="22"/>
          <w:szCs w:val="22"/>
          <w:bdr w:val="none" w:color="auto" w:sz="0" w:space="0" w:frame="1"/>
        </w:rPr>
        <w:t>Th</w:t>
      </w:r>
      <w:r w:rsidRPr="004854EB" w:rsidR="00526777">
        <w:rPr>
          <w:sz w:val="22"/>
          <w:szCs w:val="22"/>
          <w:bdr w:val="none" w:color="auto" w:sz="0" w:space="0" w:frame="1"/>
        </w:rPr>
        <w:t xml:space="preserve">e above student has adequate results from a recognized English language test. </w:t>
      </w:r>
      <w:r w:rsidRPr="004854EB" w:rsidR="00B73B7B">
        <w:rPr>
          <w:sz w:val="22"/>
          <w:szCs w:val="22"/>
          <w:bdr w:val="none" w:color="auto" w:sz="0" w:space="0" w:frame="1"/>
        </w:rPr>
        <w:t>(</w:t>
      </w:r>
      <w:r w:rsidRPr="004854EB" w:rsidR="00526777">
        <w:rPr>
          <w:sz w:val="22"/>
          <w:szCs w:val="22"/>
          <w:bdr w:val="none" w:color="auto" w:sz="0" w:space="0" w:frame="1"/>
        </w:rPr>
        <w:t>Please attach scores</w:t>
      </w:r>
      <w:r w:rsidRPr="004854EB" w:rsidR="00B73B7B">
        <w:rPr>
          <w:sz w:val="22"/>
          <w:szCs w:val="22"/>
          <w:bdr w:val="none" w:color="auto" w:sz="0" w:space="0" w:frame="1"/>
        </w:rPr>
        <w:t>)</w:t>
      </w:r>
      <w:r w:rsidRPr="004854EB" w:rsidR="00526777">
        <w:rPr>
          <w:sz w:val="22"/>
          <w:szCs w:val="22"/>
          <w:bdr w:val="none" w:color="auto" w:sz="0" w:space="0" w:frame="1"/>
        </w:rPr>
        <w:t xml:space="preserve">. Information on </w:t>
      </w:r>
      <w:r w:rsidRPr="004854EB" w:rsidR="00526777">
        <w:rPr>
          <w:sz w:val="22"/>
          <w:szCs w:val="22"/>
          <w:bdr w:val="none" w:color="auto" w:sz="0" w:space="0" w:frame="1"/>
        </w:rPr>
        <w:t>minimum</w:t>
      </w:r>
      <w:r w:rsidRPr="004854EB" w:rsidR="00526777">
        <w:rPr>
          <w:sz w:val="22"/>
          <w:szCs w:val="22"/>
          <w:bdr w:val="none" w:color="auto" w:sz="0" w:space="0" w:frame="1"/>
        </w:rPr>
        <w:t xml:space="preserve"> requirements for recognized tests can be found </w:t>
      </w:r>
      <w:r w:rsidRPr="004854EB" w:rsidR="00526777">
        <w:rPr>
          <w:sz w:val="22"/>
          <w:szCs w:val="22"/>
          <w:bdr w:val="none" w:color="auto" w:sz="0" w:space="0" w:frame="1"/>
        </w:rPr>
        <w:t xml:space="preserve">on</w:t>
      </w:r>
      <w:r w:rsidRPr="004854EB" w:rsidR="00526777">
        <w:rPr>
          <w:sz w:val="22"/>
          <w:szCs w:val="22"/>
          <w:bdr w:val="none" w:color="auto" w:sz="0" w:space="0" w:frame="1"/>
        </w:rPr>
        <w:t xml:space="preserve"> the </w:t>
      </w:r>
      <w:hyperlink r:id="R8cf55b9ca2b04b5e">
        <w:r w:rsidRPr="009C0B2E" w:rsidR="20AD431F">
          <w:rPr>
            <w:rStyle w:val="Hyperlink"/>
            <w:sz w:val="22"/>
            <w:szCs w:val="22"/>
          </w:rPr>
          <w:t>Office of Recruitment and Admissions</w:t>
        </w:r>
        <w:r w:rsidRPr="009C0B2E" w:rsidR="2CC8DF3D">
          <w:rPr>
            <w:rStyle w:val="Hyperlink"/>
            <w:sz w:val="22"/>
            <w:szCs w:val="22"/>
          </w:rPr>
          <w:t xml:space="preserve"> website</w:t>
        </w:r>
      </w:hyperlink>
      <w:r w:rsidRPr="004854EB" w:rsidR="20AD431F">
        <w:rPr>
          <w:sz w:val="22"/>
          <w:szCs w:val="22"/>
          <w:bdr w:val="none" w:color="auto" w:sz="0" w:space="0" w:frame="1"/>
        </w:rPr>
        <w:t xml:space="preserve">. </w:t>
      </w:r>
    </w:p>
    <w:p w:rsidRPr="004854EB" w:rsidR="006B5821" w:rsidP="009C0B2E" w:rsidRDefault="004854EB" w14:paraId="70798684" w14:textId="5AE4BB26">
      <w:pPr>
        <w:pStyle w:val="NormalWeb"/>
        <w:shd w:val="clear" w:color="auto" w:fill="FFFFFF" w:themeFill="background1"/>
        <w:spacing w:before="0" w:beforeAutospacing="off" w:after="0" w:afterAutospacing="off" w:line="273" w:lineRule="atLeast"/>
        <w:ind w:left="720"/>
        <w:textAlignment w:val="baseline"/>
        <w:rPr>
          <w:sz w:val="22"/>
          <w:szCs w:val="22"/>
        </w:rPr>
      </w:pPr>
      <w:sdt>
        <w:sdtPr>
          <w:rPr>
            <w:sz w:val="22"/>
            <w:szCs w:val="22"/>
            <w:bdr w:val="none" w:color="auto" w:sz="0" w:space="0" w:frame="1"/>
          </w:rPr>
          <w:id w:val="-15117484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</w:rPr>
        </w:sdtEndPr>
        <w:sdtContent>
          <w:r w:rsidRPr="004854EB" w:rsidR="00B73B7B">
            <w:rPr>
              <w:rFonts w:ascii="MS Gothic" w:hAnsi="MS Gothic" w:eastAsia="MS Gothic"/>
              <w:sz w:val="22"/>
              <w:szCs w:val="22"/>
              <w:bdr w:val="none" w:color="auto" w:sz="0" w:space="0" w:frame="1"/>
            </w:rPr>
            <w:t>☐</w:t>
          </w:r>
        </w:sdtContent>
      </w:sdt>
      <w:r w:rsidRPr="004854EB" w:rsidR="003F09BA">
        <w:rPr>
          <w:sz w:val="22"/>
          <w:szCs w:val="22"/>
          <w:bdr w:val="none" w:color="auto" w:sz="0" w:space="0" w:frame="1"/>
        </w:rPr>
        <w:t xml:space="preserve">The above student does not have adequate English </w:t>
      </w:r>
      <w:r w:rsidRPr="004854EB" w:rsidR="003F09BA">
        <w:rPr>
          <w:sz w:val="22"/>
          <w:szCs w:val="22"/>
          <w:bdr w:val="none" w:color="auto" w:sz="0" w:space="0" w:frame="1"/>
        </w:rPr>
        <w:t xml:space="preserve">proficiency</w:t>
      </w:r>
      <w:r w:rsidRPr="004854EB" w:rsidR="003F09BA">
        <w:rPr>
          <w:sz w:val="22"/>
          <w:szCs w:val="22"/>
          <w:bdr w:val="none" w:color="auto" w:sz="0" w:space="0" w:frame="1"/>
        </w:rPr>
        <w:t xml:space="preserve"> and will need to take an English Placement Test. </w:t>
      </w:r>
      <w:r w:rsidRPr="009C0B2E" w:rsidR="52E4B9F8">
        <w:rPr>
          <w:i w:val="1"/>
          <w:iCs w:val="1"/>
          <w:sz w:val="22"/>
          <w:szCs w:val="22"/>
          <w:bdr w:val="none" w:color="auto" w:sz="0" w:space="0" w:frame="1"/>
        </w:rPr>
        <w:t xml:space="preserve">C</w:t>
      </w:r>
      <w:r w:rsidRPr="009C0B2E" w:rsidR="352E78D4">
        <w:rPr>
          <w:i w:val="1"/>
          <w:iCs w:val="1"/>
          <w:sz w:val="22"/>
          <w:szCs w:val="22"/>
          <w:bdr w:val="none" w:color="auto" w:sz="0" w:space="0" w:frame="1"/>
        </w:rPr>
        <w:t xml:space="preserve">ontact </w:t>
      </w:r>
      <w:hyperlink r:id="R68c4b0aa2c6f4cc9">
        <w:r w:rsidRPr="009C0B2E" w:rsidR="352E78D4">
          <w:rPr>
            <w:rStyle w:val="Hyperlink"/>
            <w:i w:val="1"/>
            <w:iCs w:val="1"/>
            <w:sz w:val="22"/>
            <w:szCs w:val="22"/>
          </w:rPr>
          <w:t>elp@ksu.edu</w:t>
        </w:r>
      </w:hyperlink>
      <w:r w:rsidRPr="009C0B2E" w:rsidR="352E78D4">
        <w:rPr>
          <w:i w:val="1"/>
          <w:iCs w:val="1"/>
          <w:sz w:val="22"/>
          <w:szCs w:val="22"/>
          <w:bdr w:val="none" w:color="auto" w:sz="0" w:space="0" w:frame="1"/>
        </w:rPr>
        <w:t xml:space="preserve"> </w:t>
      </w:r>
      <w:r w:rsidRPr="009C0B2E" w:rsidR="3B02CA92">
        <w:rPr>
          <w:i w:val="1"/>
          <w:iCs w:val="1"/>
          <w:sz w:val="22"/>
          <w:szCs w:val="22"/>
          <w:bdr w:val="none" w:color="auto" w:sz="0" w:space="0" w:frame="1"/>
        </w:rPr>
        <w:t xml:space="preserve">to register for the </w:t>
      </w:r>
      <w:r w:rsidRPr="009C0B2E" w:rsidR="3B02CA92">
        <w:rPr>
          <w:i w:val="1"/>
          <w:iCs w:val="1"/>
          <w:sz w:val="22"/>
          <w:szCs w:val="22"/>
          <w:bdr w:val="none" w:color="auto" w:sz="0" w:space="0" w:frame="1"/>
        </w:rPr>
        <w:t xml:space="preserve">WildCAT</w:t>
      </w:r>
      <w:r w:rsidRPr="009C0B2E" w:rsidR="3B02CA92">
        <w:rPr>
          <w:i w:val="1"/>
          <w:iCs w:val="1"/>
          <w:sz w:val="22"/>
          <w:szCs w:val="22"/>
          <w:bdr w:val="none" w:color="auto" w:sz="0" w:space="0" w:frame="1"/>
        </w:rPr>
        <w:t xml:space="preserve"> English Proficiency Test. </w:t>
      </w:r>
    </w:p>
    <w:p w:rsidR="009C0B2E" w:rsidP="009C0B2E" w:rsidRDefault="009C0B2E" w14:paraId="02C838B6" w14:textId="5A859D07">
      <w:pPr>
        <w:pStyle w:val="NormalWeb"/>
        <w:shd w:val="clear" w:color="auto" w:fill="FFFFFF" w:themeFill="background1"/>
        <w:spacing w:before="0" w:beforeAutospacing="off" w:after="0" w:afterAutospacing="off" w:line="273" w:lineRule="atLeast"/>
        <w:ind w:left="720"/>
        <w:rPr>
          <w:sz w:val="22"/>
          <w:szCs w:val="22"/>
        </w:rPr>
      </w:pPr>
    </w:p>
    <w:p w:rsidRPr="004854EB" w:rsidR="003F09BA" w:rsidP="004854EB" w:rsidRDefault="00296501" w14:paraId="7150E0DB" w14:textId="3F039618">
      <w:pPr>
        <w:spacing w:after="0"/>
        <w:rPr>
          <w:rFonts w:ascii="Times New Roman" w:hAnsi="Times New Roman" w:cs="Times New Roman"/>
          <w:color w:val="000000" w:themeColor="text1"/>
        </w:rPr>
      </w:pPr>
      <w:r w:rsidRPr="004854EB">
        <w:rPr>
          <w:rFonts w:ascii="Times New Roman" w:hAnsi="Times New Roman" w:cs="Times New Roman"/>
          <w:color w:val="000000" w:themeColor="text1"/>
        </w:rPr>
        <w:t>*</w:t>
      </w:r>
      <w:r w:rsidRPr="004854EB">
        <w:rPr>
          <w:rFonts w:ascii="Times New Roman" w:hAnsi="Times New Roman" w:cs="Times New Roman"/>
          <w:i/>
          <w:iCs/>
          <w:color w:val="000000" w:themeColor="text1"/>
        </w:rPr>
        <w:t xml:space="preserve">Transcripts: starting January 2024, </w:t>
      </w:r>
      <w:r w:rsidRPr="004854EB" w:rsidR="005A0599">
        <w:rPr>
          <w:rFonts w:ascii="Times New Roman" w:hAnsi="Times New Roman" w:cs="Times New Roman"/>
          <w:i/>
          <w:iCs/>
          <w:color w:val="000000" w:themeColor="text1"/>
        </w:rPr>
        <w:t xml:space="preserve">student transcripts will only be available in a </w:t>
      </w:r>
      <w:r w:rsidRPr="004854EB">
        <w:rPr>
          <w:rFonts w:ascii="Times New Roman" w:hAnsi="Times New Roman" w:cs="Times New Roman"/>
          <w:i/>
          <w:iCs/>
          <w:color w:val="000000" w:themeColor="text1"/>
        </w:rPr>
        <w:t>digital</w:t>
      </w:r>
      <w:r w:rsidRPr="004854EB" w:rsidR="005A0599">
        <w:rPr>
          <w:rFonts w:ascii="Times New Roman" w:hAnsi="Times New Roman" w:cs="Times New Roman"/>
          <w:i/>
          <w:iCs/>
          <w:color w:val="000000" w:themeColor="text1"/>
        </w:rPr>
        <w:t xml:space="preserve"> format. </w:t>
      </w:r>
      <w:r w:rsidRPr="004854EB">
        <w:rPr>
          <w:rFonts w:ascii="Times New Roman" w:hAnsi="Times New Roman" w:cs="Times New Roman"/>
          <w:i/>
          <w:iCs/>
          <w:color w:val="000000" w:themeColor="text1"/>
        </w:rPr>
        <w:t>We</w:t>
      </w:r>
      <w:r w:rsidRPr="004854EB" w:rsidR="005A059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4854EB">
        <w:rPr>
          <w:rFonts w:ascii="Times New Roman" w:hAnsi="Times New Roman" w:cs="Times New Roman"/>
          <w:i/>
          <w:iCs/>
          <w:color w:val="000000" w:themeColor="text1"/>
        </w:rPr>
        <w:t>are NOT</w:t>
      </w:r>
      <w:r w:rsidR="004854EB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4854EB">
        <w:rPr>
          <w:rFonts w:ascii="Times New Roman" w:hAnsi="Times New Roman" w:cs="Times New Roman"/>
          <w:i/>
          <w:iCs/>
          <w:color w:val="000000" w:themeColor="text1"/>
        </w:rPr>
        <w:t>able to send physical copies of transcripts to our</w:t>
      </w:r>
      <w:r w:rsidR="004854EB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4854EB">
        <w:rPr>
          <w:rFonts w:ascii="Times New Roman" w:hAnsi="Times New Roman" w:cs="Times New Roman"/>
          <w:i/>
          <w:iCs/>
          <w:color w:val="000000" w:themeColor="text1"/>
        </w:rPr>
        <w:t>partners.</w:t>
      </w:r>
      <w:r w:rsidRPr="004854EB">
        <w:rPr>
          <w:rFonts w:ascii="Times New Roman" w:hAnsi="Times New Roman" w:cs="Times New Roman"/>
          <w:i/>
          <w:iCs/>
          <w:color w:val="000000" w:themeColor="text1"/>
        </w:rPr>
        <w:br/>
      </w:r>
    </w:p>
    <w:p w:rsidRPr="004854EB" w:rsidR="00BD65B6" w:rsidP="00422704" w:rsidRDefault="00937517" w14:paraId="46CF1BBB" w14:textId="0871311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854EB">
        <w:rPr>
          <w:rFonts w:ascii="Times New Roman" w:hAnsi="Times New Roman" w:cs="Times New Roman"/>
          <w:color w:val="000000" w:themeColor="text1"/>
        </w:rPr>
        <w:t>Sincerely,</w:t>
      </w:r>
    </w:p>
    <w:p w:rsidRPr="004854EB" w:rsidR="00B73B7B" w:rsidP="009C0B2E" w:rsidRDefault="00B73B7B" w14:paraId="3A0A24B6" w14:textId="4052EEC1">
      <w:pPr>
        <w:pStyle w:val="Normal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sdt>
      <w:sdtPr>
        <w:rPr>
          <w:rFonts w:ascii="Times New Roman" w:hAnsi="Times New Roman" w:cs="Times New Roman"/>
          <w:color w:val="000000" w:themeColor="text1"/>
          <w:sz w:val="22"/>
          <w:szCs w:val="22"/>
        </w:rPr>
        <w:alias w:val="Recipient Name"/>
        <w:tag w:val=""/>
        <w:id w:val="-378937380"/>
        <w:placeholder>
          <w:docPart w:val="CD0F98832BC54B11B12C6B9FE4A28329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p w:rsidRPr="004854EB" w:rsidR="00B73B7B" w:rsidP="00B73B7B" w:rsidRDefault="00B73B7B" w14:paraId="7276C4AC" w14:textId="77777777">
          <w:pPr>
            <w:pStyle w:val="Address"/>
            <w:spacing w:line="240" w:lineRule="auto"/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</w:pPr>
          <w:r w:rsidRPr="004854EB">
            <w:rPr>
              <w:rFonts w:ascii="Times New Roman" w:hAnsi="Times New Roman" w:cs="Times New Roman"/>
              <w:sz w:val="22"/>
              <w:szCs w:val="22"/>
            </w:rPr>
            <w:t>[Recipient Name]</w:t>
          </w:r>
        </w:p>
      </w:sdtContent>
    </w:sdt>
    <w:p w:rsidRPr="004854EB" w:rsidR="00B73B7B" w:rsidP="00B73B7B" w:rsidRDefault="004854EB" w14:paraId="5163FEE2" w14:textId="77777777">
      <w:pPr>
        <w:pStyle w:val="Address"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sdt>
        <w:sdtPr>
          <w:rPr>
            <w:rFonts w:ascii="Times New Roman" w:hAnsi="Times New Roman" w:cs="Times New Roman"/>
            <w:color w:val="000000" w:themeColor="text1"/>
            <w:sz w:val="22"/>
            <w:szCs w:val="22"/>
          </w:rPr>
          <w:id w:val="-1978134494"/>
          <w:placeholder>
            <w:docPart w:val="4D85DD16CF6149B79EBBF3A8DD450B57"/>
          </w:placeholder>
          <w:temporary/>
          <w:showingPlcHdr/>
          <w15:appearance w15:val="hidden"/>
        </w:sdtPr>
        <w:sdtEndPr/>
        <w:sdtContent>
          <w:r w:rsidRPr="004854EB" w:rsidR="00B73B7B"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  <w:t>[Title]</w:t>
          </w:r>
        </w:sdtContent>
      </w:sdt>
    </w:p>
    <w:p w:rsidRPr="004854EB" w:rsidR="00B73B7B" w:rsidP="00B73B7B" w:rsidRDefault="00B73B7B" w14:paraId="0435FC72" w14:textId="77777777">
      <w:pPr>
        <w:pStyle w:val="Address"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854EB">
        <w:rPr>
          <w:rFonts w:ascii="Times New Roman" w:hAnsi="Times New Roman" w:cs="Times New Roman"/>
          <w:color w:val="000000" w:themeColor="text1"/>
          <w:sz w:val="22"/>
          <w:szCs w:val="22"/>
        </w:rPr>
        <w:t>[Institution Name]</w:t>
      </w:r>
    </w:p>
    <w:p w:rsidRPr="004854EB" w:rsidR="00B73B7B" w:rsidP="00B73B7B" w:rsidRDefault="00B73B7B" w14:paraId="0A36C6D6" w14:textId="1726D9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854EB">
        <w:rPr>
          <w:rFonts w:ascii="Times New Roman" w:hAnsi="Times New Roman" w:cs="Times New Roman"/>
          <w:color w:val="000000" w:themeColor="text1"/>
        </w:rPr>
        <w:t>[Country]</w:t>
      </w:r>
    </w:p>
    <w:sectPr w:rsidRPr="004854EB" w:rsidR="00B73B7B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0241" w:rsidP="00BD65B6" w:rsidRDefault="00920241" w14:paraId="4A723B68" w14:textId="77777777">
      <w:pPr>
        <w:spacing w:after="0" w:line="240" w:lineRule="auto"/>
      </w:pPr>
      <w:r>
        <w:separator/>
      </w:r>
    </w:p>
  </w:endnote>
  <w:endnote w:type="continuationSeparator" w:id="0">
    <w:p w:rsidR="00920241" w:rsidP="00BD65B6" w:rsidRDefault="00920241" w14:paraId="7CDE982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7E0E" w:rsidP="00037E0E" w:rsidRDefault="00037E0E" w14:paraId="2698E57E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0241" w:rsidP="00BD65B6" w:rsidRDefault="00920241" w14:paraId="1267BD9D" w14:textId="77777777">
      <w:pPr>
        <w:spacing w:after="0" w:line="240" w:lineRule="auto"/>
      </w:pPr>
      <w:r>
        <w:separator/>
      </w:r>
    </w:p>
  </w:footnote>
  <w:footnote w:type="continuationSeparator" w:id="0">
    <w:p w:rsidR="00920241" w:rsidP="00BD65B6" w:rsidRDefault="00920241" w14:paraId="6374DAA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65B6" w:rsidRDefault="00BD65B6" w14:paraId="11667B12" w14:textId="77777777">
    <w:pPr>
      <w:pStyle w:val="Header"/>
    </w:pPr>
  </w:p>
  <w:p w:rsidR="00BD65B6" w:rsidRDefault="00BD65B6" w14:paraId="238C213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6EE"/>
    <w:multiLevelType w:val="hybridMultilevel"/>
    <w:tmpl w:val="6A7A40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E4FBB"/>
    <w:multiLevelType w:val="hybridMultilevel"/>
    <w:tmpl w:val="E5AC7A7A"/>
    <w:lvl w:ilvl="0" w:tplc="CC30E3EA">
      <w:start w:val="1"/>
      <w:numFmt w:val="bullet"/>
      <w:lvlText w:val="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500D7C"/>
    <w:multiLevelType w:val="hybridMultilevel"/>
    <w:tmpl w:val="FF90ECCA"/>
    <w:lvl w:ilvl="0" w:tplc="CC30E3EA">
      <w:start w:val="1"/>
      <w:numFmt w:val="bullet"/>
      <w:lvlText w:val="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6DB597F"/>
    <w:multiLevelType w:val="hybridMultilevel"/>
    <w:tmpl w:val="0FAC9B0A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4" w15:restartNumberingAfterBreak="0">
    <w:nsid w:val="4EF266B1"/>
    <w:multiLevelType w:val="hybridMultilevel"/>
    <w:tmpl w:val="B568E292"/>
    <w:lvl w:ilvl="0" w:tplc="66CE8ADC">
      <w:start w:val="1"/>
      <w:numFmt w:val="bullet"/>
      <w:lvlText w:val="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BD00F58"/>
    <w:multiLevelType w:val="multilevel"/>
    <w:tmpl w:val="B16AB1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7F1B09E8"/>
    <w:multiLevelType w:val="hybridMultilevel"/>
    <w:tmpl w:val="4ABC8520"/>
    <w:lvl w:ilvl="0" w:tplc="9B1270E4">
      <w:start w:val="1"/>
      <w:numFmt w:val="lowerLetter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num w:numId="1" w16cid:durableId="97917872">
    <w:abstractNumId w:val="5"/>
  </w:num>
  <w:num w:numId="2" w16cid:durableId="1907908745">
    <w:abstractNumId w:val="3"/>
  </w:num>
  <w:num w:numId="3" w16cid:durableId="1698578298">
    <w:abstractNumId w:val="0"/>
  </w:num>
  <w:num w:numId="4" w16cid:durableId="2036384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5950072">
    <w:abstractNumId w:val="4"/>
  </w:num>
  <w:num w:numId="6" w16cid:durableId="344134603">
    <w:abstractNumId w:val="1"/>
  </w:num>
  <w:num w:numId="7" w16cid:durableId="1517770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B6"/>
    <w:rsid w:val="00037E0E"/>
    <w:rsid w:val="000451CB"/>
    <w:rsid w:val="0004718E"/>
    <w:rsid w:val="00096935"/>
    <w:rsid w:val="00145429"/>
    <w:rsid w:val="001A35D4"/>
    <w:rsid w:val="001E14BE"/>
    <w:rsid w:val="00296501"/>
    <w:rsid w:val="002E2442"/>
    <w:rsid w:val="002F5592"/>
    <w:rsid w:val="003A7308"/>
    <w:rsid w:val="003F09BA"/>
    <w:rsid w:val="0041445D"/>
    <w:rsid w:val="00422704"/>
    <w:rsid w:val="004625BD"/>
    <w:rsid w:val="0047720F"/>
    <w:rsid w:val="004854EB"/>
    <w:rsid w:val="004F0E99"/>
    <w:rsid w:val="00526777"/>
    <w:rsid w:val="00561CBA"/>
    <w:rsid w:val="005A0599"/>
    <w:rsid w:val="006863A1"/>
    <w:rsid w:val="00687643"/>
    <w:rsid w:val="006B5821"/>
    <w:rsid w:val="006F4A1C"/>
    <w:rsid w:val="00832F0E"/>
    <w:rsid w:val="00896F12"/>
    <w:rsid w:val="008A6AF1"/>
    <w:rsid w:val="008C5E31"/>
    <w:rsid w:val="00920241"/>
    <w:rsid w:val="0093007F"/>
    <w:rsid w:val="00937517"/>
    <w:rsid w:val="009C0B2E"/>
    <w:rsid w:val="009C4AFF"/>
    <w:rsid w:val="009F0226"/>
    <w:rsid w:val="00A13E64"/>
    <w:rsid w:val="00AC7B19"/>
    <w:rsid w:val="00B4485E"/>
    <w:rsid w:val="00B73B7B"/>
    <w:rsid w:val="00BB77DD"/>
    <w:rsid w:val="00BD65B6"/>
    <w:rsid w:val="00C47094"/>
    <w:rsid w:val="00CA275F"/>
    <w:rsid w:val="00CE2807"/>
    <w:rsid w:val="00D8078E"/>
    <w:rsid w:val="00E57C3A"/>
    <w:rsid w:val="00EB19FF"/>
    <w:rsid w:val="00EC0803"/>
    <w:rsid w:val="00F2360E"/>
    <w:rsid w:val="06302737"/>
    <w:rsid w:val="144A84D9"/>
    <w:rsid w:val="148330D3"/>
    <w:rsid w:val="14CC10BF"/>
    <w:rsid w:val="1761B5D5"/>
    <w:rsid w:val="1C253249"/>
    <w:rsid w:val="20AD431F"/>
    <w:rsid w:val="267E3DD9"/>
    <w:rsid w:val="284606F3"/>
    <w:rsid w:val="2CC8DF3D"/>
    <w:rsid w:val="3002ECCA"/>
    <w:rsid w:val="352E78D4"/>
    <w:rsid w:val="369DD730"/>
    <w:rsid w:val="394A6B2F"/>
    <w:rsid w:val="3B02CA92"/>
    <w:rsid w:val="4071311A"/>
    <w:rsid w:val="41789AE3"/>
    <w:rsid w:val="4CA6B6F2"/>
    <w:rsid w:val="4CF24108"/>
    <w:rsid w:val="4D435E43"/>
    <w:rsid w:val="5295A818"/>
    <w:rsid w:val="52E4B9F8"/>
    <w:rsid w:val="57AFB4F0"/>
    <w:rsid w:val="5AA71B8F"/>
    <w:rsid w:val="627AFF01"/>
    <w:rsid w:val="65AB893F"/>
    <w:rsid w:val="66B9DB0A"/>
    <w:rsid w:val="6E9FA191"/>
    <w:rsid w:val="6F4AFF0D"/>
    <w:rsid w:val="6FB4D11A"/>
    <w:rsid w:val="73AE6AED"/>
    <w:rsid w:val="73E55102"/>
    <w:rsid w:val="75A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0EB17"/>
  <w15:docId w15:val="{FB444AE0-9C22-4DE3-8D5C-24DDD584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1" w:semiHidden="1" w:unhideWhenUsed="1" w:qFormat="1"/>
    <w:lsdException w:name="Signature" w:uiPriority="1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65B6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DefaultParagraphFont"/>
    <w:rsid w:val="00BD65B6"/>
  </w:style>
  <w:style w:type="paragraph" w:styleId="ListParagraph">
    <w:name w:val="List Paragraph"/>
    <w:basedOn w:val="Normal"/>
    <w:uiPriority w:val="34"/>
    <w:qFormat/>
    <w:rsid w:val="00BD65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5B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D65B6"/>
  </w:style>
  <w:style w:type="paragraph" w:styleId="Footer">
    <w:name w:val="footer"/>
    <w:basedOn w:val="Normal"/>
    <w:link w:val="FooterChar"/>
    <w:uiPriority w:val="99"/>
    <w:unhideWhenUsed/>
    <w:rsid w:val="00BD65B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D65B6"/>
  </w:style>
  <w:style w:type="paragraph" w:styleId="Address" w:customStyle="1">
    <w:name w:val="Address"/>
    <w:basedOn w:val="Normal"/>
    <w:uiPriority w:val="1"/>
    <w:qFormat/>
    <w:rsid w:val="002F5592"/>
    <w:pPr>
      <w:spacing w:after="0"/>
    </w:pPr>
    <w:rPr>
      <w:rFonts w:eastAsiaTheme="minorEastAsia"/>
      <w:spacing w:val="4"/>
      <w:sz w:val="20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1"/>
    <w:qFormat/>
    <w:rsid w:val="002F5592"/>
    <w:pPr>
      <w:keepNext/>
      <w:spacing w:after="1000" w:line="240" w:lineRule="auto"/>
    </w:pPr>
    <w:rPr>
      <w:rFonts w:eastAsiaTheme="minorEastAsia"/>
      <w:spacing w:val="4"/>
      <w:sz w:val="20"/>
      <w:szCs w:val="20"/>
      <w:lang w:eastAsia="ja-JP"/>
    </w:rPr>
  </w:style>
  <w:style w:type="character" w:styleId="ClosingChar" w:customStyle="1">
    <w:name w:val="Closing Char"/>
    <w:basedOn w:val="DefaultParagraphFont"/>
    <w:link w:val="Closing"/>
    <w:uiPriority w:val="1"/>
    <w:rsid w:val="002F5592"/>
    <w:rPr>
      <w:rFonts w:eastAsiaTheme="minorEastAsia"/>
      <w:spacing w:val="4"/>
      <w:sz w:val="20"/>
      <w:szCs w:val="20"/>
      <w:lang w:eastAsia="ja-JP"/>
    </w:rPr>
  </w:style>
  <w:style w:type="paragraph" w:styleId="Signature">
    <w:name w:val="Signature"/>
    <w:basedOn w:val="Normal"/>
    <w:link w:val="SignatureChar"/>
    <w:uiPriority w:val="1"/>
    <w:qFormat/>
    <w:rsid w:val="002F5592"/>
    <w:pPr>
      <w:keepNext/>
      <w:spacing w:after="240"/>
      <w:contextualSpacing/>
    </w:pPr>
    <w:rPr>
      <w:rFonts w:eastAsiaTheme="minorEastAsia"/>
      <w:spacing w:val="4"/>
      <w:sz w:val="20"/>
      <w:szCs w:val="20"/>
      <w:lang w:eastAsia="ja-JP"/>
    </w:rPr>
  </w:style>
  <w:style w:type="character" w:styleId="SignatureChar" w:customStyle="1">
    <w:name w:val="Signature Char"/>
    <w:basedOn w:val="DefaultParagraphFont"/>
    <w:link w:val="Signature"/>
    <w:uiPriority w:val="1"/>
    <w:rsid w:val="002F5592"/>
    <w:rPr>
      <w:rFonts w:eastAsiaTheme="minorEastAsia"/>
      <w:spacing w:val="4"/>
      <w:sz w:val="20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1"/>
    <w:qFormat/>
    <w:rsid w:val="002F5592"/>
    <w:pPr>
      <w:spacing w:after="480" w:line="240" w:lineRule="auto"/>
    </w:pPr>
    <w:rPr>
      <w:rFonts w:eastAsiaTheme="minorEastAsia"/>
      <w:spacing w:val="4"/>
      <w:sz w:val="20"/>
      <w:szCs w:val="20"/>
      <w:lang w:eastAsia="ja-JP"/>
    </w:rPr>
  </w:style>
  <w:style w:type="character" w:styleId="DateChar" w:customStyle="1">
    <w:name w:val="Date Char"/>
    <w:basedOn w:val="DefaultParagraphFont"/>
    <w:link w:val="Date"/>
    <w:uiPriority w:val="1"/>
    <w:rsid w:val="002F5592"/>
    <w:rPr>
      <w:rFonts w:eastAsiaTheme="minorEastAsia"/>
      <w:spacing w:val="4"/>
      <w:sz w:val="20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1"/>
    <w:qFormat/>
    <w:rsid w:val="002F5592"/>
    <w:pPr>
      <w:spacing w:before="400"/>
    </w:pPr>
    <w:rPr>
      <w:rFonts w:eastAsiaTheme="minorEastAsia"/>
      <w:spacing w:val="4"/>
      <w:sz w:val="20"/>
      <w:szCs w:val="20"/>
      <w:lang w:eastAsia="ja-JP"/>
    </w:rPr>
  </w:style>
  <w:style w:type="character" w:styleId="SalutationChar" w:customStyle="1">
    <w:name w:val="Salutation Char"/>
    <w:basedOn w:val="DefaultParagraphFont"/>
    <w:link w:val="Salutation"/>
    <w:uiPriority w:val="1"/>
    <w:rsid w:val="002F5592"/>
    <w:rPr>
      <w:rFonts w:eastAsiaTheme="minorEastAsia"/>
      <w:spacing w:val="4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CA27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275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E24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63A1"/>
    <w:rPr>
      <w:color w:val="808080"/>
    </w:rPr>
  </w:style>
  <w:style w:type="table" w:styleId="TableGrid">
    <w:name w:val="Table Grid"/>
    <w:basedOn w:val="TableNormal"/>
    <w:uiPriority w:val="39"/>
    <w:rsid w:val="006876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Relationship Type="http://schemas.openxmlformats.org/officeDocument/2006/relationships/hyperlink" Target="https://www.k-state.edu/admissions/undergrad/manhattan/apply/international/english-proficiency.html" TargetMode="External" Id="R8cf55b9ca2b04b5e" /><Relationship Type="http://schemas.openxmlformats.org/officeDocument/2006/relationships/hyperlink" Target="mailto:elp@ksu.edu" TargetMode="External" Id="R68c4b0aa2c6f4cc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099523EB504F5EAC56E54883B3A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9584C-8A42-41D3-9A01-965CE4A500FD}"/>
      </w:docPartPr>
      <w:docPartBody>
        <w:p w:rsidR="00021622" w:rsidP="00EB19FF" w:rsidRDefault="00EB19FF">
          <w:pPr>
            <w:pStyle w:val="A3099523EB504F5EAC56E54883B3AC36"/>
          </w:pPr>
          <w:r>
            <w:t>[Date]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ED136-8056-4D57-AE3A-F7380DC9BA12}"/>
      </w:docPartPr>
      <w:docPartBody>
        <w:p w:rsidR="00021622" w:rsidRDefault="00EB19FF">
          <w:r w:rsidRPr="003F2493">
            <w:rPr>
              <w:rStyle w:val="PlaceholderText"/>
            </w:rPr>
            <w:t>Click here to enter text.</w:t>
          </w:r>
        </w:p>
      </w:docPartBody>
    </w:docPart>
    <w:docPart>
      <w:docPartPr>
        <w:name w:val="CD0F98832BC54B11B12C6B9FE4A28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B362E-DA5F-4631-8519-1424F3254D75}"/>
      </w:docPartPr>
      <w:docPartBody>
        <w:p w:rsidR="0021654A" w:rsidP="004F0E99" w:rsidRDefault="004F0E99">
          <w:pPr>
            <w:pStyle w:val="CD0F98832BC54B11B12C6B9FE4A28329"/>
          </w:pPr>
          <w:r>
            <w:t>[Recipient Name]</w:t>
          </w:r>
        </w:p>
      </w:docPartBody>
    </w:docPart>
    <w:docPart>
      <w:docPartPr>
        <w:name w:val="4D85DD16CF6149B79EBBF3A8DD450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085DB-0E46-4BF6-88C5-C76AE55B260E}"/>
      </w:docPartPr>
      <w:docPartBody>
        <w:p w:rsidR="0021654A" w:rsidP="004F0E99" w:rsidRDefault="004F0E99">
          <w:pPr>
            <w:pStyle w:val="4D85DD16CF6149B79EBBF3A8DD450B57"/>
          </w:pPr>
          <w: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FF"/>
    <w:rsid w:val="00021622"/>
    <w:rsid w:val="0021654A"/>
    <w:rsid w:val="004F0E99"/>
    <w:rsid w:val="00E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099523EB504F5EAC56E54883B3AC36">
    <w:name w:val="A3099523EB504F5EAC56E54883B3AC36"/>
    <w:rsid w:val="00EB19FF"/>
  </w:style>
  <w:style w:type="character" w:styleId="PlaceholderText">
    <w:name w:val="Placeholder Text"/>
    <w:basedOn w:val="DefaultParagraphFont"/>
    <w:uiPriority w:val="99"/>
    <w:semiHidden/>
    <w:rsid w:val="00EB19FF"/>
    <w:rPr>
      <w:color w:val="808080"/>
    </w:rPr>
  </w:style>
  <w:style w:type="paragraph" w:customStyle="1" w:styleId="CD0F98832BC54B11B12C6B9FE4A28329">
    <w:name w:val="CD0F98832BC54B11B12C6B9FE4A28329"/>
    <w:rsid w:val="004F0E99"/>
  </w:style>
  <w:style w:type="paragraph" w:customStyle="1" w:styleId="4D85DD16CF6149B79EBBF3A8DD450B57">
    <w:name w:val="4D85DD16CF6149B79EBBF3A8DD450B57"/>
    <w:rsid w:val="004F0E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A348C285DB64A8DCF24A36CE841F9" ma:contentTypeVersion="18" ma:contentTypeDescription="Create a new document." ma:contentTypeScope="" ma:versionID="6d4e1a1677d6ccfb5bdc6f00119d7ef9">
  <xsd:schema xmlns:xsd="http://www.w3.org/2001/XMLSchema" xmlns:xs="http://www.w3.org/2001/XMLSchema" xmlns:p="http://schemas.microsoft.com/office/2006/metadata/properties" xmlns:ns2="6b548801-7a49-4e36-b409-49d1de509ab7" xmlns:ns3="d6307510-e8fc-49b1-8951-3d2bdb5ab9e5" targetNamespace="http://schemas.microsoft.com/office/2006/metadata/properties" ma:root="true" ma:fieldsID="5f6a46492f1c84aaa4aa854ed7d24c14" ns2:_="" ns3:_="">
    <xsd:import namespace="6b548801-7a49-4e36-b409-49d1de509ab7"/>
    <xsd:import namespace="d6307510-e8fc-49b1-8951-3d2bdb5ab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48801-7a49-4e36-b409-49d1de509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07510-e8fc-49b1-8951-3d2bdb5ab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c9a72c-0070-498c-82a0-7c187c62cea0}" ma:internalName="TaxCatchAll" ma:showField="CatchAllData" ma:web="d6307510-e8fc-49b1-8951-3d2bdb5ab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548801-7a49-4e36-b409-49d1de509ab7">
      <Terms xmlns="http://schemas.microsoft.com/office/infopath/2007/PartnerControls"/>
    </lcf76f155ced4ddcb4097134ff3c332f>
    <TaxCatchAll xmlns="d6307510-e8fc-49b1-8951-3d2bdb5ab9e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2530DE-7184-4628-A0E3-DCD4D04DD418}"/>
</file>

<file path=customXml/itemProps3.xml><?xml version="1.0" encoding="utf-8"?>
<ds:datastoreItem xmlns:ds="http://schemas.openxmlformats.org/officeDocument/2006/customXml" ds:itemID="{4EC3D73D-0DB4-4650-AEC7-F1CBEB92A4FD}"/>
</file>

<file path=customXml/itemProps4.xml><?xml version="1.0" encoding="utf-8"?>
<ds:datastoreItem xmlns:ds="http://schemas.openxmlformats.org/officeDocument/2006/customXml" ds:itemID="{E29F83C0-620B-40F7-AD5C-E41E0910AF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 Boro</dc:creator>
  <keywords/>
  <dc:description/>
  <lastModifiedBy>Amanda Mack</lastModifiedBy>
  <revision>7</revision>
  <lastPrinted>2016-08-31T18:48:00.0000000Z</lastPrinted>
  <dcterms:created xsi:type="dcterms:W3CDTF">2024-01-24T18:11:00.0000000Z</dcterms:created>
  <dcterms:modified xsi:type="dcterms:W3CDTF">2024-12-18T19:50:29.5067710Z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0x010100A65A348C285DB64A8DCF24A36CE841F9</vt:lpwstr>
  </property>
  <property fmtid="{D5CDD505-2E9C-101B-9397-08002B2CF9AE}" pid="3" name="MediaServiceImageTags">
    <vt:lpwstr/>
  </property>
</Properties>
</file>