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8BC" w:rsidRDefault="003E58BC" w:rsidP="003E58BC"/>
    <w:p w:rsidR="003E58BC" w:rsidRDefault="003E58BC" w:rsidP="003E58BC"/>
    <w:p w:rsidR="003E58BC" w:rsidRDefault="003E58BC" w:rsidP="003E58BC">
      <w:pPr>
        <w:ind w:firstLine="2880"/>
      </w:pPr>
      <w:r>
        <w:t>Golf Course Groundskeeper</w:t>
      </w:r>
      <w:r w:rsidR="001D534C">
        <w:t xml:space="preserve"> </w:t>
      </w:r>
      <w:r w:rsidR="00333111">
        <w:t xml:space="preserve">Seasonal </w:t>
      </w:r>
      <w:bookmarkStart w:id="0" w:name="_GoBack"/>
      <w:bookmarkEnd w:id="0"/>
      <w:r w:rsidR="001D534C">
        <w:t>Intern</w:t>
      </w:r>
    </w:p>
    <w:p w:rsidR="003E58BC" w:rsidRDefault="003E58BC" w:rsidP="003E58BC"/>
    <w:p w:rsidR="003E58BC" w:rsidRDefault="003E58BC" w:rsidP="00333111">
      <w:r>
        <w:t xml:space="preserve">The City of St. Marys is accepting applications for a </w:t>
      </w:r>
      <w:r>
        <w:t>seasonal</w:t>
      </w:r>
      <w:r>
        <w:t xml:space="preserve"> Golf Course </w:t>
      </w:r>
      <w:r>
        <w:t>Groundskeeper</w:t>
      </w:r>
      <w:r w:rsidR="001D534C">
        <w:t xml:space="preserve"> Intern</w:t>
      </w:r>
      <w:r>
        <w:t>.</w:t>
      </w:r>
      <w:r>
        <w:t xml:space="preserve">  Responsibilities </w:t>
      </w:r>
      <w:r>
        <w:t>include but are not limited to mowing,</w:t>
      </w:r>
      <w:r>
        <w:t xml:space="preserve"> </w:t>
      </w:r>
      <w:r>
        <w:t xml:space="preserve">light </w:t>
      </w:r>
      <w:r>
        <w:t xml:space="preserve">maintenance of the </w:t>
      </w:r>
      <w:r>
        <w:t xml:space="preserve">golf course </w:t>
      </w:r>
      <w:r w:rsidR="001D534C">
        <w:t>grounds equipment</w:t>
      </w:r>
      <w:r w:rsidR="00333111">
        <w:t>; h</w:t>
      </w:r>
      <w:r w:rsidR="001D534C">
        <w:t>orticulture and pesticides</w:t>
      </w:r>
      <w:r w:rsidR="00333111">
        <w:t>/chemicals</w:t>
      </w:r>
      <w:r w:rsidR="001D534C">
        <w:t xml:space="preserve"> </w:t>
      </w:r>
      <w:r w:rsidR="00333111">
        <w:t xml:space="preserve">knowledge and/or </w:t>
      </w:r>
      <w:r w:rsidR="001D534C">
        <w:t xml:space="preserve">experience a plus. </w:t>
      </w:r>
      <w:r>
        <w:t xml:space="preserve">Works </w:t>
      </w:r>
      <w:r w:rsidR="001D534C">
        <w:t>under the supervision of the</w:t>
      </w:r>
      <w:r>
        <w:t xml:space="preserve"> Golf Course </w:t>
      </w:r>
      <w:r>
        <w:t>Superintenden</w:t>
      </w:r>
      <w:r w:rsidR="001D534C">
        <w:t xml:space="preserve">t with direct responsibility to the City Manager. </w:t>
      </w:r>
      <w:r>
        <w:t xml:space="preserve">This is an hourly </w:t>
      </w:r>
      <w:r w:rsidR="001D534C">
        <w:t>position DOQ, s</w:t>
      </w:r>
      <w:r>
        <w:t xml:space="preserve">ubmit </w:t>
      </w:r>
      <w:r w:rsidR="00E61515">
        <w:t xml:space="preserve">application, </w:t>
      </w:r>
      <w:r>
        <w:t>resume and work references</w:t>
      </w:r>
      <w:r w:rsidR="00E61515">
        <w:t xml:space="preserve"> to</w:t>
      </w:r>
      <w:r w:rsidR="00333111">
        <w:t xml:space="preserve"> </w:t>
      </w:r>
      <w:r w:rsidR="00333111" w:rsidRPr="00BF2938">
        <w:t xml:space="preserve">City Manager, </w:t>
      </w:r>
      <w:r w:rsidR="00333111">
        <w:t>200 S 7</w:t>
      </w:r>
      <w:r w:rsidR="00333111" w:rsidRPr="00333111">
        <w:rPr>
          <w:vertAlign w:val="superscript"/>
        </w:rPr>
        <w:t>th</w:t>
      </w:r>
      <w:r w:rsidR="00333111">
        <w:t xml:space="preserve">, </w:t>
      </w:r>
      <w:r w:rsidR="00333111" w:rsidRPr="00BF2938">
        <w:t>P.O. Box 130, St. Marys, Kansas 66536.  The position is open until filled</w:t>
      </w:r>
      <w:r w:rsidR="00333111">
        <w:t>,</w:t>
      </w:r>
      <w:r w:rsidR="00333111" w:rsidRPr="00BF2938">
        <w:t xml:space="preserve"> Equal Opportunity Employer.</w:t>
      </w:r>
      <w:r w:rsidR="00333111">
        <w:t xml:space="preserve">  Applications available at City Hall and @ </w:t>
      </w:r>
      <w:r w:rsidR="00333111">
        <w:t xml:space="preserve"> </w:t>
      </w:r>
      <w:hyperlink r:id="rId4" w:history="1">
        <w:r w:rsidR="00333111" w:rsidRPr="00433353">
          <w:rPr>
            <w:rStyle w:val="Hyperlink"/>
          </w:rPr>
          <w:t>http://www.smks.info</w:t>
        </w:r>
      </w:hyperlink>
      <w:r w:rsidR="00333111">
        <w:rPr>
          <w:color w:val="393939"/>
        </w:rPr>
        <w:t>.</w:t>
      </w:r>
      <w:r w:rsidR="00333111">
        <w:rPr>
          <w:color w:val="393939"/>
        </w:rPr>
        <w:t xml:space="preserve"> </w:t>
      </w:r>
    </w:p>
    <w:p w:rsidR="00ED41BB" w:rsidRDefault="00ED41BB"/>
    <w:sectPr w:rsidR="00ED4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BC"/>
    <w:rsid w:val="001D534C"/>
    <w:rsid w:val="002C6BE8"/>
    <w:rsid w:val="00333111"/>
    <w:rsid w:val="003E58BC"/>
    <w:rsid w:val="00E61515"/>
    <w:rsid w:val="00ED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846BA"/>
  <w15:chartTrackingRefBased/>
  <w15:docId w15:val="{029C05BE-CB8D-40CC-A737-3825D83F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E5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515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E615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8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mks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Kuhn</dc:creator>
  <cp:keywords/>
  <dc:description/>
  <cp:lastModifiedBy>Cheryl Kuhn</cp:lastModifiedBy>
  <cp:revision>1</cp:revision>
  <dcterms:created xsi:type="dcterms:W3CDTF">2017-03-14T18:21:00Z</dcterms:created>
  <dcterms:modified xsi:type="dcterms:W3CDTF">2017-03-14T18:57:00Z</dcterms:modified>
</cp:coreProperties>
</file>