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80" w:rsidRDefault="009470E4" w:rsidP="009470E4">
      <w:r>
        <w:rPr>
          <w:rFonts w:ascii="Arial" w:hAnsi="Arial" w:cs="Arial"/>
          <w:color w:val="000000"/>
        </w:rPr>
        <w:t>Are you a hard worker? Are you going to be in the Manhattan area this summer? Are you looking for a job? If you answered yes to these questions, then Blueville is the Place for you! Blueville Nursery is now accepting applications for the Landscape Division, Maintenance Division, and the Garden Store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ontact 785-539-2671, email Craig, apply online, or apply in person at 4539 Anderson Ave. EOE/M/F/Vet/Disabled Advancement opportunities available</w:t>
      </w:r>
      <w:r w:rsidR="006E6C80">
        <w:t xml:space="preserve"> </w:t>
      </w:r>
    </w:p>
    <w:p w:rsidR="00B237BE" w:rsidRDefault="00B237BE">
      <w:bookmarkStart w:id="0" w:name="_GoBack"/>
      <w:bookmarkEnd w:id="0"/>
    </w:p>
    <w:sectPr w:rsidR="00B23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DF"/>
    <w:rsid w:val="00004C46"/>
    <w:rsid w:val="0004245A"/>
    <w:rsid w:val="00054F39"/>
    <w:rsid w:val="000623B6"/>
    <w:rsid w:val="000725DF"/>
    <w:rsid w:val="00072F34"/>
    <w:rsid w:val="00073E2E"/>
    <w:rsid w:val="00077AC4"/>
    <w:rsid w:val="00082B3B"/>
    <w:rsid w:val="000B62B6"/>
    <w:rsid w:val="000B72BB"/>
    <w:rsid w:val="000D2E1C"/>
    <w:rsid w:val="000D5475"/>
    <w:rsid w:val="000E621F"/>
    <w:rsid w:val="000F25B5"/>
    <w:rsid w:val="00101B31"/>
    <w:rsid w:val="00104555"/>
    <w:rsid w:val="001231AF"/>
    <w:rsid w:val="00130C11"/>
    <w:rsid w:val="00133C1D"/>
    <w:rsid w:val="00134229"/>
    <w:rsid w:val="00143823"/>
    <w:rsid w:val="00150E70"/>
    <w:rsid w:val="00157C77"/>
    <w:rsid w:val="001616F6"/>
    <w:rsid w:val="001750D9"/>
    <w:rsid w:val="001A30D5"/>
    <w:rsid w:val="001A436B"/>
    <w:rsid w:val="001D51FC"/>
    <w:rsid w:val="001E58D1"/>
    <w:rsid w:val="00214395"/>
    <w:rsid w:val="00217CF5"/>
    <w:rsid w:val="00217ED9"/>
    <w:rsid w:val="00250412"/>
    <w:rsid w:val="002517B5"/>
    <w:rsid w:val="002547FD"/>
    <w:rsid w:val="00262C3C"/>
    <w:rsid w:val="00263376"/>
    <w:rsid w:val="002818BE"/>
    <w:rsid w:val="00282226"/>
    <w:rsid w:val="00293CB0"/>
    <w:rsid w:val="002A3408"/>
    <w:rsid w:val="002D0950"/>
    <w:rsid w:val="002D4940"/>
    <w:rsid w:val="002D4D97"/>
    <w:rsid w:val="002E14FF"/>
    <w:rsid w:val="002F40F5"/>
    <w:rsid w:val="002F4CE8"/>
    <w:rsid w:val="003057FF"/>
    <w:rsid w:val="00312904"/>
    <w:rsid w:val="00322E27"/>
    <w:rsid w:val="0036304D"/>
    <w:rsid w:val="00365FDB"/>
    <w:rsid w:val="00393F8A"/>
    <w:rsid w:val="003B1B6C"/>
    <w:rsid w:val="003B455A"/>
    <w:rsid w:val="003D71E0"/>
    <w:rsid w:val="003E707D"/>
    <w:rsid w:val="003E7B0F"/>
    <w:rsid w:val="003F5180"/>
    <w:rsid w:val="0040162A"/>
    <w:rsid w:val="00413C56"/>
    <w:rsid w:val="004175D9"/>
    <w:rsid w:val="0042090B"/>
    <w:rsid w:val="004227E8"/>
    <w:rsid w:val="00443E8A"/>
    <w:rsid w:val="00451A92"/>
    <w:rsid w:val="0045625A"/>
    <w:rsid w:val="004631B9"/>
    <w:rsid w:val="004706BE"/>
    <w:rsid w:val="00472567"/>
    <w:rsid w:val="00493580"/>
    <w:rsid w:val="004B0EDE"/>
    <w:rsid w:val="004B214A"/>
    <w:rsid w:val="004B5898"/>
    <w:rsid w:val="004C3C27"/>
    <w:rsid w:val="004D32D5"/>
    <w:rsid w:val="004E0FED"/>
    <w:rsid w:val="004E4ACF"/>
    <w:rsid w:val="005126A7"/>
    <w:rsid w:val="0053702E"/>
    <w:rsid w:val="005537FA"/>
    <w:rsid w:val="00563B23"/>
    <w:rsid w:val="005734DF"/>
    <w:rsid w:val="00577D30"/>
    <w:rsid w:val="005847D0"/>
    <w:rsid w:val="00593C1C"/>
    <w:rsid w:val="00595FF7"/>
    <w:rsid w:val="005A440D"/>
    <w:rsid w:val="005A7091"/>
    <w:rsid w:val="005A7C33"/>
    <w:rsid w:val="005C418A"/>
    <w:rsid w:val="005D0247"/>
    <w:rsid w:val="005D1B35"/>
    <w:rsid w:val="005D5205"/>
    <w:rsid w:val="005D5D57"/>
    <w:rsid w:val="005E6405"/>
    <w:rsid w:val="005F35D2"/>
    <w:rsid w:val="0060216C"/>
    <w:rsid w:val="006070AD"/>
    <w:rsid w:val="00616046"/>
    <w:rsid w:val="006201F5"/>
    <w:rsid w:val="00623F70"/>
    <w:rsid w:val="00642AC3"/>
    <w:rsid w:val="006506B5"/>
    <w:rsid w:val="0065076E"/>
    <w:rsid w:val="0066427C"/>
    <w:rsid w:val="00666CFA"/>
    <w:rsid w:val="00667BE6"/>
    <w:rsid w:val="006733CA"/>
    <w:rsid w:val="006817FC"/>
    <w:rsid w:val="00684A73"/>
    <w:rsid w:val="006968F2"/>
    <w:rsid w:val="006B049A"/>
    <w:rsid w:val="006B1875"/>
    <w:rsid w:val="006B267D"/>
    <w:rsid w:val="006C1BB3"/>
    <w:rsid w:val="006C208E"/>
    <w:rsid w:val="006E1808"/>
    <w:rsid w:val="006E3973"/>
    <w:rsid w:val="006E6C80"/>
    <w:rsid w:val="006F255E"/>
    <w:rsid w:val="00702A36"/>
    <w:rsid w:val="00723806"/>
    <w:rsid w:val="00727F07"/>
    <w:rsid w:val="00734E78"/>
    <w:rsid w:val="00736C75"/>
    <w:rsid w:val="00751EDB"/>
    <w:rsid w:val="007562A3"/>
    <w:rsid w:val="00763104"/>
    <w:rsid w:val="007665E7"/>
    <w:rsid w:val="007668B5"/>
    <w:rsid w:val="00797572"/>
    <w:rsid w:val="007A668E"/>
    <w:rsid w:val="007B0B81"/>
    <w:rsid w:val="007C33EE"/>
    <w:rsid w:val="007F0777"/>
    <w:rsid w:val="007F3F5B"/>
    <w:rsid w:val="007F4F16"/>
    <w:rsid w:val="008003AD"/>
    <w:rsid w:val="00803465"/>
    <w:rsid w:val="008063EA"/>
    <w:rsid w:val="0080762D"/>
    <w:rsid w:val="00815C14"/>
    <w:rsid w:val="008168D5"/>
    <w:rsid w:val="00820BEC"/>
    <w:rsid w:val="00824845"/>
    <w:rsid w:val="00827061"/>
    <w:rsid w:val="00835412"/>
    <w:rsid w:val="00860A58"/>
    <w:rsid w:val="00881FED"/>
    <w:rsid w:val="008A38EA"/>
    <w:rsid w:val="008A5A3D"/>
    <w:rsid w:val="008B6B1E"/>
    <w:rsid w:val="00903D96"/>
    <w:rsid w:val="00927FFB"/>
    <w:rsid w:val="00934DF8"/>
    <w:rsid w:val="009429E4"/>
    <w:rsid w:val="0094452E"/>
    <w:rsid w:val="00946710"/>
    <w:rsid w:val="009470E4"/>
    <w:rsid w:val="0095716E"/>
    <w:rsid w:val="00960748"/>
    <w:rsid w:val="00977611"/>
    <w:rsid w:val="00990235"/>
    <w:rsid w:val="009A7306"/>
    <w:rsid w:val="009C3E8A"/>
    <w:rsid w:val="009E1F35"/>
    <w:rsid w:val="009F1613"/>
    <w:rsid w:val="009F7499"/>
    <w:rsid w:val="00A072E7"/>
    <w:rsid w:val="00A100F8"/>
    <w:rsid w:val="00A1564E"/>
    <w:rsid w:val="00A20BE5"/>
    <w:rsid w:val="00A2733E"/>
    <w:rsid w:val="00A314E4"/>
    <w:rsid w:val="00A32648"/>
    <w:rsid w:val="00A461BE"/>
    <w:rsid w:val="00A4737A"/>
    <w:rsid w:val="00A61FEC"/>
    <w:rsid w:val="00A6366A"/>
    <w:rsid w:val="00A65E8A"/>
    <w:rsid w:val="00A66477"/>
    <w:rsid w:val="00A75D02"/>
    <w:rsid w:val="00A75D07"/>
    <w:rsid w:val="00A7789E"/>
    <w:rsid w:val="00AA7108"/>
    <w:rsid w:val="00AB14F4"/>
    <w:rsid w:val="00AB2CCC"/>
    <w:rsid w:val="00AB368C"/>
    <w:rsid w:val="00AB43B7"/>
    <w:rsid w:val="00AC2194"/>
    <w:rsid w:val="00AD17BD"/>
    <w:rsid w:val="00AD65AF"/>
    <w:rsid w:val="00B10AF6"/>
    <w:rsid w:val="00B10C98"/>
    <w:rsid w:val="00B200BE"/>
    <w:rsid w:val="00B237BE"/>
    <w:rsid w:val="00B26E30"/>
    <w:rsid w:val="00B31715"/>
    <w:rsid w:val="00B407FD"/>
    <w:rsid w:val="00B43C2C"/>
    <w:rsid w:val="00B47CB2"/>
    <w:rsid w:val="00B607E3"/>
    <w:rsid w:val="00B62293"/>
    <w:rsid w:val="00B75A36"/>
    <w:rsid w:val="00B77562"/>
    <w:rsid w:val="00B81AB2"/>
    <w:rsid w:val="00B85C9D"/>
    <w:rsid w:val="00B872DC"/>
    <w:rsid w:val="00BD2293"/>
    <w:rsid w:val="00BD29D8"/>
    <w:rsid w:val="00BD410D"/>
    <w:rsid w:val="00BE01DE"/>
    <w:rsid w:val="00BE1D96"/>
    <w:rsid w:val="00BF4A91"/>
    <w:rsid w:val="00C03510"/>
    <w:rsid w:val="00C05A3A"/>
    <w:rsid w:val="00C2721B"/>
    <w:rsid w:val="00C32E42"/>
    <w:rsid w:val="00C552D5"/>
    <w:rsid w:val="00C605BD"/>
    <w:rsid w:val="00C708F6"/>
    <w:rsid w:val="00C73527"/>
    <w:rsid w:val="00C7690A"/>
    <w:rsid w:val="00C809D0"/>
    <w:rsid w:val="00C850B6"/>
    <w:rsid w:val="00C92445"/>
    <w:rsid w:val="00C967F8"/>
    <w:rsid w:val="00CE6333"/>
    <w:rsid w:val="00CF02C2"/>
    <w:rsid w:val="00CF50D0"/>
    <w:rsid w:val="00D4153F"/>
    <w:rsid w:val="00D52D43"/>
    <w:rsid w:val="00D55D7D"/>
    <w:rsid w:val="00D649A2"/>
    <w:rsid w:val="00D7640B"/>
    <w:rsid w:val="00D951A7"/>
    <w:rsid w:val="00DC2183"/>
    <w:rsid w:val="00DD5630"/>
    <w:rsid w:val="00DE1803"/>
    <w:rsid w:val="00DE40C6"/>
    <w:rsid w:val="00DE6FE8"/>
    <w:rsid w:val="00DF70A1"/>
    <w:rsid w:val="00E21A0C"/>
    <w:rsid w:val="00E27D9B"/>
    <w:rsid w:val="00E34A64"/>
    <w:rsid w:val="00E3583C"/>
    <w:rsid w:val="00E36A5F"/>
    <w:rsid w:val="00E55A02"/>
    <w:rsid w:val="00E60C95"/>
    <w:rsid w:val="00E8339E"/>
    <w:rsid w:val="00EB467F"/>
    <w:rsid w:val="00EB485B"/>
    <w:rsid w:val="00EC1CA3"/>
    <w:rsid w:val="00EE052A"/>
    <w:rsid w:val="00EE40AE"/>
    <w:rsid w:val="00F21537"/>
    <w:rsid w:val="00F227F1"/>
    <w:rsid w:val="00F3151E"/>
    <w:rsid w:val="00F4660A"/>
    <w:rsid w:val="00F468FC"/>
    <w:rsid w:val="00F6119E"/>
    <w:rsid w:val="00F63987"/>
    <w:rsid w:val="00F769F5"/>
    <w:rsid w:val="00F77C92"/>
    <w:rsid w:val="00F917F5"/>
    <w:rsid w:val="00FA5FBF"/>
    <w:rsid w:val="00FA6D2B"/>
    <w:rsid w:val="00FB3D2B"/>
    <w:rsid w:val="00FB511E"/>
    <w:rsid w:val="00FC2135"/>
    <w:rsid w:val="00FC2CFD"/>
    <w:rsid w:val="00FC435A"/>
    <w:rsid w:val="00FC7042"/>
    <w:rsid w:val="00FE0DCE"/>
    <w:rsid w:val="00FE49DC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4EC73-2CE5-450F-8C38-4605911F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0C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0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Blueville Nursery, Inc</vt:lpstr>
    </vt:vector>
  </TitlesOfParts>
  <Company>Blueville Nursery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Blueville Nursery, Inc</dc:title>
  <dc:subject/>
  <dc:creator>Matt Rosentreter</dc:creator>
  <cp:keywords/>
  <dc:description/>
  <cp:lastModifiedBy>Craig Ruhl</cp:lastModifiedBy>
  <cp:revision>2</cp:revision>
  <cp:lastPrinted>2016-09-14T13:37:00Z</cp:lastPrinted>
  <dcterms:created xsi:type="dcterms:W3CDTF">2017-04-13T15:13:00Z</dcterms:created>
  <dcterms:modified xsi:type="dcterms:W3CDTF">2017-04-13T15:13:00Z</dcterms:modified>
</cp:coreProperties>
</file>