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6C552" w14:textId="69869521" w:rsidR="004F46F0" w:rsidRDefault="00BD358A" w:rsidP="00FD4642">
      <w:pPr>
        <w:spacing w:line="360" w:lineRule="auto"/>
        <w:jc w:val="center"/>
      </w:pPr>
      <w:r>
        <w:t>PES Executive Officers’ Meeting</w:t>
      </w:r>
    </w:p>
    <w:p w14:paraId="38532A32" w14:textId="3291A871" w:rsidR="00BD358A" w:rsidRDefault="00BD358A" w:rsidP="00FD4642">
      <w:pPr>
        <w:spacing w:line="360" w:lineRule="auto"/>
        <w:jc w:val="center"/>
      </w:pPr>
      <w:r>
        <w:t>Thursday, February 13, 2014</w:t>
      </w:r>
    </w:p>
    <w:p w14:paraId="09ABEC68" w14:textId="63CE1C04" w:rsidR="004F46F0" w:rsidRDefault="00BD358A" w:rsidP="00FD4642">
      <w:pPr>
        <w:spacing w:line="360" w:lineRule="auto"/>
      </w:pPr>
      <w:r>
        <w:t xml:space="preserve">On February 13, 2014 the PES officer meeting was called to order at 7:33 pm at </w:t>
      </w:r>
      <w:proofErr w:type="spellStart"/>
      <w:r>
        <w:t>Radinas</w:t>
      </w:r>
      <w:proofErr w:type="spellEnd"/>
      <w:r>
        <w:t xml:space="preserve">. </w:t>
      </w:r>
      <w:r w:rsidR="004C58BA">
        <w:t xml:space="preserve">Monica </w:t>
      </w:r>
      <w:proofErr w:type="spellStart"/>
      <w:r w:rsidR="004C58BA">
        <w:t>Strathman</w:t>
      </w:r>
      <w:proofErr w:type="spellEnd"/>
      <w:r w:rsidR="004C58BA">
        <w:t xml:space="preserve">, </w:t>
      </w:r>
      <w:r>
        <w:t>Brent Weaver, Brook Morris, Storm Jackson, Ronnie Sullivan, and Bridget Winter were present.</w:t>
      </w:r>
    </w:p>
    <w:p w14:paraId="5689BB4A" w14:textId="77777777" w:rsidR="00F60BDD" w:rsidRDefault="00F60BDD" w:rsidP="00FD4642">
      <w:pPr>
        <w:pStyle w:val="ListParagraph"/>
        <w:numPr>
          <w:ilvl w:val="0"/>
          <w:numId w:val="1"/>
        </w:numPr>
        <w:spacing w:line="360" w:lineRule="auto"/>
      </w:pPr>
      <w:r>
        <w:t>T-shirts: Ronnie</w:t>
      </w:r>
    </w:p>
    <w:p w14:paraId="28FAD35E" w14:textId="15CC8E31" w:rsidR="00F60BDD" w:rsidRDefault="004F46F0" w:rsidP="00FD4642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FD4642">
        <w:t>He</w:t>
      </w:r>
      <w:r>
        <w:t xml:space="preserve"> has the design, decide how much we want to charge for the shirts at our all member meeting, </w:t>
      </w:r>
    </w:p>
    <w:p w14:paraId="1D9ED34D" w14:textId="02FF499A" w:rsidR="00FD4642" w:rsidRDefault="00FD4642" w:rsidP="00FD4642">
      <w:pPr>
        <w:pStyle w:val="ListParagraph"/>
        <w:numPr>
          <w:ilvl w:val="1"/>
          <w:numId w:val="1"/>
        </w:numPr>
        <w:spacing w:line="360" w:lineRule="auto"/>
      </w:pPr>
      <w:r>
        <w:t>Order</w:t>
      </w:r>
      <w:r w:rsidR="004F46F0">
        <w:t xml:space="preserve"> form next meeting, old shirts will be brought to the next meeting (donate to Goodwill?) </w:t>
      </w:r>
    </w:p>
    <w:p w14:paraId="78869434" w14:textId="19CC7A45" w:rsidR="00FD4642" w:rsidRDefault="00FD4642" w:rsidP="00FD4642">
      <w:pPr>
        <w:pStyle w:val="ListParagraph"/>
        <w:numPr>
          <w:ilvl w:val="1"/>
          <w:numId w:val="1"/>
        </w:numPr>
        <w:spacing w:line="360" w:lineRule="auto"/>
      </w:pPr>
      <w:r>
        <w:t>Interest</w:t>
      </w:r>
      <w:r w:rsidR="00BF07B7">
        <w:t xml:space="preserve"> survey tonight</w:t>
      </w:r>
      <w:r>
        <w:t>/tomorrow</w:t>
      </w:r>
    </w:p>
    <w:p w14:paraId="23991718" w14:textId="1F7CA56C" w:rsidR="004F46F0" w:rsidRDefault="00FD4642" w:rsidP="00FD4642">
      <w:pPr>
        <w:pStyle w:val="ListParagraph"/>
        <w:numPr>
          <w:ilvl w:val="1"/>
          <w:numId w:val="1"/>
        </w:numPr>
        <w:spacing w:line="360" w:lineRule="auto"/>
      </w:pPr>
      <w:r>
        <w:t>Figure</w:t>
      </w:r>
      <w:r w:rsidR="00BF07B7">
        <w:t xml:space="preserve"> out how long it will take to get the shirts</w:t>
      </w:r>
    </w:p>
    <w:p w14:paraId="4317A7DE" w14:textId="77777777" w:rsidR="004F46F0" w:rsidRDefault="004F46F0" w:rsidP="00FD4642">
      <w:pPr>
        <w:spacing w:line="360" w:lineRule="auto"/>
      </w:pPr>
    </w:p>
    <w:p w14:paraId="621361CC" w14:textId="77777777" w:rsidR="00893736" w:rsidRDefault="004F46F0" w:rsidP="00893736">
      <w:pPr>
        <w:pStyle w:val="ListParagraph"/>
        <w:numPr>
          <w:ilvl w:val="0"/>
          <w:numId w:val="1"/>
        </w:numPr>
        <w:spacing w:line="360" w:lineRule="auto"/>
      </w:pPr>
      <w:r>
        <w:t>Spring fundraiser:</w:t>
      </w:r>
      <w:r w:rsidR="00893736">
        <w:t xml:space="preserve"> Bridget</w:t>
      </w:r>
    </w:p>
    <w:p w14:paraId="4D872206" w14:textId="6E7DB0C5" w:rsidR="00893736" w:rsidRDefault="00893736" w:rsidP="00893736">
      <w:pPr>
        <w:pStyle w:val="ListParagraph"/>
        <w:numPr>
          <w:ilvl w:val="1"/>
          <w:numId w:val="1"/>
        </w:numPr>
        <w:spacing w:line="360" w:lineRule="auto"/>
      </w:pPr>
      <w:r>
        <w:t xml:space="preserve">Tuesday, </w:t>
      </w:r>
      <w:r w:rsidR="00570DA6">
        <w:t>March 11</w:t>
      </w:r>
      <w:r w:rsidR="00570DA6" w:rsidRPr="00893736">
        <w:rPr>
          <w:vertAlign w:val="superscript"/>
        </w:rPr>
        <w:t>th</w:t>
      </w:r>
      <w:r>
        <w:t xml:space="preserve"> 5-10 PM</w:t>
      </w:r>
    </w:p>
    <w:p w14:paraId="2566DDD2" w14:textId="6D9A7EDE" w:rsidR="00893736" w:rsidRDefault="00893736" w:rsidP="00893736">
      <w:pPr>
        <w:pStyle w:val="ListParagraph"/>
        <w:numPr>
          <w:ilvl w:val="1"/>
          <w:numId w:val="1"/>
        </w:numPr>
        <w:spacing w:line="360" w:lineRule="auto"/>
      </w:pPr>
      <w:r>
        <w:t>Visual aide for Orange Leaf to tell customers about PES</w:t>
      </w:r>
    </w:p>
    <w:p w14:paraId="54089FBC" w14:textId="66F3765E" w:rsidR="00893736" w:rsidRDefault="00893736" w:rsidP="00893736">
      <w:pPr>
        <w:pStyle w:val="ListParagraph"/>
        <w:numPr>
          <w:ilvl w:val="1"/>
          <w:numId w:val="1"/>
        </w:numPr>
        <w:spacing w:line="360" w:lineRule="auto"/>
      </w:pPr>
      <w:r>
        <w:t>Sign</w:t>
      </w:r>
      <w:r w:rsidR="004F46F0">
        <w:t xml:space="preserve"> up sheets for fundr</w:t>
      </w:r>
      <w:r>
        <w:t>aiser, Facebook, sidewalk chalk</w:t>
      </w:r>
    </w:p>
    <w:p w14:paraId="7D8FD9AB" w14:textId="121FA48C" w:rsidR="004F46F0" w:rsidRDefault="00893736" w:rsidP="00893736">
      <w:pPr>
        <w:pStyle w:val="ListParagraph"/>
        <w:numPr>
          <w:ilvl w:val="1"/>
          <w:numId w:val="1"/>
        </w:numPr>
        <w:spacing w:line="360" w:lineRule="auto"/>
      </w:pPr>
      <w:r>
        <w:t>Bake</w:t>
      </w:r>
      <w:r w:rsidR="00D55CD9">
        <w:t xml:space="preserve"> sale??</w:t>
      </w:r>
      <w:r w:rsidR="00570DA6">
        <w:t xml:space="preserve"> </w:t>
      </w:r>
      <w:r w:rsidR="00923AB0">
        <w:t>p</w:t>
      </w:r>
      <w:r w:rsidR="00570DA6">
        <w:t xml:space="preserve">otentially in April </w:t>
      </w:r>
    </w:p>
    <w:p w14:paraId="129E7627" w14:textId="77777777" w:rsidR="004F46F0" w:rsidRDefault="004F46F0" w:rsidP="00FD4642">
      <w:pPr>
        <w:spacing w:line="360" w:lineRule="auto"/>
      </w:pPr>
    </w:p>
    <w:p w14:paraId="2D4F669A" w14:textId="77777777" w:rsidR="00F455AE" w:rsidRDefault="004F46F0" w:rsidP="00F455AE">
      <w:pPr>
        <w:pStyle w:val="ListParagraph"/>
        <w:numPr>
          <w:ilvl w:val="0"/>
          <w:numId w:val="2"/>
        </w:numPr>
        <w:spacing w:line="360" w:lineRule="auto"/>
      </w:pPr>
      <w:r>
        <w:t xml:space="preserve">Spring service project: </w:t>
      </w:r>
      <w:r w:rsidR="00F455AE">
        <w:t>Brook</w:t>
      </w:r>
    </w:p>
    <w:p w14:paraId="673D87FB" w14:textId="77777777" w:rsidR="00F455AE" w:rsidRDefault="00F455AE" w:rsidP="00F455AE">
      <w:pPr>
        <w:pStyle w:val="ListParagraph"/>
        <w:numPr>
          <w:ilvl w:val="1"/>
          <w:numId w:val="2"/>
        </w:numPr>
        <w:spacing w:line="360" w:lineRule="auto"/>
      </w:pPr>
      <w:r>
        <w:t xml:space="preserve">Sunday, </w:t>
      </w:r>
      <w:r w:rsidR="004F46F0">
        <w:t>April 27</w:t>
      </w:r>
      <w:r w:rsidR="004F46F0" w:rsidRPr="00F455AE">
        <w:rPr>
          <w:vertAlign w:val="superscript"/>
        </w:rPr>
        <w:t>th</w:t>
      </w:r>
      <w:r>
        <w:t xml:space="preserve"> with Manhattan Good Neighbors</w:t>
      </w:r>
    </w:p>
    <w:p w14:paraId="6427618D" w14:textId="379F45D6" w:rsidR="004F46F0" w:rsidRDefault="004F46F0" w:rsidP="00F455AE">
      <w:pPr>
        <w:pStyle w:val="ListParagraph"/>
        <w:numPr>
          <w:ilvl w:val="1"/>
          <w:numId w:val="2"/>
        </w:numPr>
        <w:spacing w:line="360" w:lineRule="auto"/>
      </w:pPr>
      <w:r>
        <w:t>Brook is meeting with them 12:30 PM this Monday</w:t>
      </w:r>
      <w:r w:rsidR="00F455AE">
        <w:t xml:space="preserve"> to confirm details</w:t>
      </w:r>
    </w:p>
    <w:p w14:paraId="55D63E94" w14:textId="77777777" w:rsidR="004F46F0" w:rsidRDefault="004F46F0" w:rsidP="00FD4642">
      <w:pPr>
        <w:spacing w:line="360" w:lineRule="auto"/>
      </w:pPr>
    </w:p>
    <w:p w14:paraId="06558BAF" w14:textId="77777777" w:rsidR="0002292F" w:rsidRDefault="004F46F0" w:rsidP="0002292F">
      <w:pPr>
        <w:pStyle w:val="ListParagraph"/>
        <w:numPr>
          <w:ilvl w:val="0"/>
          <w:numId w:val="2"/>
        </w:numPr>
        <w:spacing w:line="360" w:lineRule="auto"/>
      </w:pPr>
      <w:r>
        <w:t>Spring social:</w:t>
      </w:r>
      <w:r w:rsidR="0002292F">
        <w:t xml:space="preserve"> Brent</w:t>
      </w:r>
    </w:p>
    <w:p w14:paraId="79C1B854" w14:textId="77777777" w:rsidR="0002292F" w:rsidRDefault="0002292F" w:rsidP="0002292F">
      <w:pPr>
        <w:pStyle w:val="ListParagraph"/>
        <w:numPr>
          <w:ilvl w:val="1"/>
          <w:numId w:val="2"/>
        </w:numPr>
        <w:spacing w:line="360" w:lineRule="auto"/>
      </w:pPr>
      <w:r>
        <w:t xml:space="preserve">Sunday, </w:t>
      </w:r>
      <w:r w:rsidR="0058780B">
        <w:t>May 4</w:t>
      </w:r>
      <w:r w:rsidR="0058780B" w:rsidRPr="0002292F">
        <w:rPr>
          <w:vertAlign w:val="superscript"/>
        </w:rPr>
        <w:t>th</w:t>
      </w:r>
      <w:r w:rsidR="0058780B">
        <w:t xml:space="preserve"> 6:30 </w:t>
      </w:r>
      <w:r w:rsidR="00902A5C">
        <w:t>–</w:t>
      </w:r>
      <w:r w:rsidR="0058780B">
        <w:t xml:space="preserve"> 11</w:t>
      </w:r>
    </w:p>
    <w:p w14:paraId="5330B88D" w14:textId="77777777" w:rsidR="0002292F" w:rsidRDefault="00974D07" w:rsidP="0002292F">
      <w:pPr>
        <w:pStyle w:val="ListParagraph"/>
        <w:numPr>
          <w:ilvl w:val="1"/>
          <w:numId w:val="2"/>
        </w:numPr>
        <w:spacing w:line="360" w:lineRule="auto"/>
      </w:pPr>
      <w:r>
        <w:t xml:space="preserve">$75 for murder mystery, $15 for 2 people, $8.50 for one person, </w:t>
      </w:r>
      <w:r w:rsidR="00AA3C3B">
        <w:t xml:space="preserve">food is included in the price, prizes (raffle prizes, spirit prizes, </w:t>
      </w:r>
      <w:r w:rsidR="001E1D32">
        <w:t>big winner)</w:t>
      </w:r>
      <w:r w:rsidR="00AA3C3B">
        <w:t xml:space="preserve"> </w:t>
      </w:r>
    </w:p>
    <w:p w14:paraId="172BA43C" w14:textId="5FF32966" w:rsidR="004F46F0" w:rsidRDefault="0002292F" w:rsidP="0002292F">
      <w:pPr>
        <w:pStyle w:val="ListParagraph"/>
        <w:numPr>
          <w:ilvl w:val="1"/>
          <w:numId w:val="2"/>
        </w:numPr>
        <w:spacing w:line="360" w:lineRule="auto"/>
      </w:pPr>
      <w:r>
        <w:t>N</w:t>
      </w:r>
      <w:r w:rsidR="001E1D32">
        <w:t xml:space="preserve">ame: </w:t>
      </w:r>
      <w:r w:rsidR="004E057D">
        <w:t>Murder Night Reunion</w:t>
      </w:r>
      <w:r w:rsidR="00B55020">
        <w:t>, appetizers/catered food</w:t>
      </w:r>
      <w:r w:rsidR="00FC5EF0">
        <w:t>, tasks need to be determined</w:t>
      </w:r>
    </w:p>
    <w:p w14:paraId="51D0B66A" w14:textId="77777777" w:rsidR="006F6B79" w:rsidRDefault="006F6B79" w:rsidP="00FD4642">
      <w:pPr>
        <w:spacing w:line="360" w:lineRule="auto"/>
      </w:pPr>
    </w:p>
    <w:p w14:paraId="18B3D09B" w14:textId="77777777" w:rsidR="00E13418" w:rsidRDefault="00E13418" w:rsidP="00FD4642">
      <w:pPr>
        <w:spacing w:line="360" w:lineRule="auto"/>
      </w:pPr>
      <w:bookmarkStart w:id="0" w:name="_GoBack"/>
      <w:bookmarkEnd w:id="0"/>
    </w:p>
    <w:p w14:paraId="022298F7" w14:textId="77777777" w:rsidR="00910C92" w:rsidRDefault="006F6B79" w:rsidP="00910C92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 xml:space="preserve">Scholarships: </w:t>
      </w:r>
      <w:r w:rsidR="00910C92">
        <w:t>Monica</w:t>
      </w:r>
    </w:p>
    <w:p w14:paraId="7C481A95" w14:textId="77777777" w:rsidR="00910C92" w:rsidRDefault="00156C57" w:rsidP="00910C92">
      <w:pPr>
        <w:pStyle w:val="ListParagraph"/>
        <w:numPr>
          <w:ilvl w:val="1"/>
          <w:numId w:val="3"/>
        </w:numPr>
        <w:spacing w:line="360" w:lineRule="auto"/>
      </w:pPr>
      <w:r>
        <w:t>February 27</w:t>
      </w:r>
      <w:r w:rsidRPr="00910C92">
        <w:rPr>
          <w:vertAlign w:val="superscript"/>
        </w:rPr>
        <w:t>th</w:t>
      </w:r>
      <w:r>
        <w:t xml:space="preserve"> is the scholarship deadline (national and </w:t>
      </w:r>
      <w:r w:rsidR="00EF26AA">
        <w:t>chapter</w:t>
      </w:r>
      <w:r>
        <w:t xml:space="preserve"> are both due then)</w:t>
      </w:r>
      <w:r w:rsidR="00EF26AA">
        <w:t xml:space="preserve"> </w:t>
      </w:r>
    </w:p>
    <w:p w14:paraId="43960671" w14:textId="77777777" w:rsidR="00910C92" w:rsidRDefault="00910C92" w:rsidP="00910C92">
      <w:pPr>
        <w:pStyle w:val="ListParagraph"/>
        <w:numPr>
          <w:ilvl w:val="1"/>
          <w:numId w:val="3"/>
        </w:numPr>
        <w:spacing w:line="360" w:lineRule="auto"/>
      </w:pPr>
      <w:r>
        <w:t>N</w:t>
      </w:r>
      <w:r w:rsidR="00EF26AA">
        <w:t>ational schola</w:t>
      </w:r>
      <w:r>
        <w:t>rships: range from $1000-$6000</w:t>
      </w:r>
    </w:p>
    <w:p w14:paraId="589F05D5" w14:textId="77777777" w:rsidR="00910C92" w:rsidRDefault="00910C92" w:rsidP="00910C92">
      <w:pPr>
        <w:pStyle w:val="ListParagraph"/>
        <w:numPr>
          <w:ilvl w:val="1"/>
          <w:numId w:val="3"/>
        </w:numPr>
        <w:spacing w:line="360" w:lineRule="auto"/>
      </w:pPr>
      <w:r>
        <w:t>S</w:t>
      </w:r>
      <w:r w:rsidR="00EF26AA">
        <w:t>trongest application gets sent to the national level</w:t>
      </w:r>
    </w:p>
    <w:p w14:paraId="7BE59F79" w14:textId="1B78DA40" w:rsidR="00910C92" w:rsidRDefault="00910C92" w:rsidP="00910C92">
      <w:pPr>
        <w:pStyle w:val="ListParagraph"/>
        <w:numPr>
          <w:ilvl w:val="1"/>
          <w:numId w:val="3"/>
        </w:numPr>
        <w:spacing w:line="360" w:lineRule="auto"/>
      </w:pPr>
      <w:r>
        <w:t>A</w:t>
      </w:r>
      <w:r w:rsidR="004D0D1A">
        <w:t xml:space="preserve">pplication is on the </w:t>
      </w:r>
      <w:r>
        <w:t>website</w:t>
      </w:r>
    </w:p>
    <w:p w14:paraId="69A64B66" w14:textId="6F57CFD6" w:rsidR="00EF26AA" w:rsidRDefault="00910C92" w:rsidP="00910C92">
      <w:pPr>
        <w:pStyle w:val="ListParagraph"/>
        <w:numPr>
          <w:ilvl w:val="1"/>
          <w:numId w:val="3"/>
        </w:numPr>
        <w:spacing w:line="360" w:lineRule="auto"/>
      </w:pPr>
      <w:r>
        <w:t>A</w:t>
      </w:r>
      <w:r w:rsidR="004D0D1A">
        <w:t>pps due to OSAS office</w:t>
      </w:r>
    </w:p>
    <w:p w14:paraId="083270D1" w14:textId="77777777" w:rsidR="00192F44" w:rsidRDefault="00192F44" w:rsidP="00FD4642">
      <w:pPr>
        <w:spacing w:line="360" w:lineRule="auto"/>
      </w:pPr>
    </w:p>
    <w:p w14:paraId="121EC49D" w14:textId="5D4C0B54" w:rsidR="00192F44" w:rsidRDefault="00192F44" w:rsidP="005429B1">
      <w:pPr>
        <w:pStyle w:val="ListParagraph"/>
        <w:numPr>
          <w:ilvl w:val="0"/>
          <w:numId w:val="3"/>
        </w:numPr>
        <w:spacing w:line="360" w:lineRule="auto"/>
      </w:pPr>
      <w:r>
        <w:t xml:space="preserve">Scholarship committee: </w:t>
      </w:r>
      <w:r w:rsidR="004D0D1A">
        <w:t>Brent, Brook, and Bridget (cannot apply for the chapter scholarship)</w:t>
      </w:r>
    </w:p>
    <w:p w14:paraId="39F52A5D" w14:textId="77777777" w:rsidR="00BF07B7" w:rsidRDefault="00BF07B7" w:rsidP="00FD4642">
      <w:pPr>
        <w:spacing w:line="360" w:lineRule="auto"/>
      </w:pPr>
    </w:p>
    <w:p w14:paraId="2E767445" w14:textId="77777777" w:rsidR="002B02DD" w:rsidRDefault="00BF07B7" w:rsidP="002B02DD">
      <w:pPr>
        <w:pStyle w:val="ListParagraph"/>
        <w:numPr>
          <w:ilvl w:val="0"/>
          <w:numId w:val="3"/>
        </w:numPr>
      </w:pPr>
      <w:r>
        <w:t xml:space="preserve">National PES Convention: </w:t>
      </w:r>
    </w:p>
    <w:p w14:paraId="5AC0A3B9" w14:textId="77777777" w:rsidR="002B02DD" w:rsidRDefault="002B02DD" w:rsidP="002B02DD"/>
    <w:p w14:paraId="0D670675" w14:textId="11573CB5" w:rsidR="00BF07B7" w:rsidRDefault="00BF07B7" w:rsidP="002B02DD">
      <w:pPr>
        <w:pStyle w:val="ListParagraph"/>
        <w:numPr>
          <w:ilvl w:val="1"/>
          <w:numId w:val="3"/>
        </w:numPr>
        <w:spacing w:line="360" w:lineRule="auto"/>
      </w:pPr>
      <w:r>
        <w:t>October 10</w:t>
      </w:r>
      <w:r w:rsidRPr="002B02DD">
        <w:rPr>
          <w:vertAlign w:val="superscript"/>
        </w:rPr>
        <w:t>th</w:t>
      </w:r>
      <w:r>
        <w:t>-12</w:t>
      </w:r>
      <w:r w:rsidRPr="002B02DD">
        <w:rPr>
          <w:vertAlign w:val="superscript"/>
        </w:rPr>
        <w:t>th</w:t>
      </w:r>
      <w:r>
        <w:t xml:space="preserve"> </w:t>
      </w:r>
      <w:r w:rsidR="00311F34">
        <w:t>University of Wisconsin in Green Bay</w:t>
      </w:r>
      <w:r w:rsidR="004A61F4">
        <w:t xml:space="preserve"> (they pay for one officer and advisor to go – lodging and meals</w:t>
      </w:r>
      <w:r w:rsidR="00592F3F">
        <w:t>, we pay for airfare, additional members have to pay for themselves</w:t>
      </w:r>
      <w:r w:rsidR="00E43C6F">
        <w:t>, raise money for?</w:t>
      </w:r>
      <w:r w:rsidR="004A61F4">
        <w:t xml:space="preserve">) </w:t>
      </w:r>
    </w:p>
    <w:p w14:paraId="331F72B1" w14:textId="77777777" w:rsidR="009A47D6" w:rsidRDefault="009A47D6" w:rsidP="00FD4642">
      <w:pPr>
        <w:spacing w:line="360" w:lineRule="auto"/>
      </w:pPr>
    </w:p>
    <w:p w14:paraId="718C8F7B" w14:textId="77777777" w:rsidR="00D12B03" w:rsidRDefault="009A47D6" w:rsidP="00D12B03">
      <w:pPr>
        <w:pStyle w:val="ListParagraph"/>
        <w:numPr>
          <w:ilvl w:val="0"/>
          <w:numId w:val="4"/>
        </w:numPr>
        <w:spacing w:line="360" w:lineRule="auto"/>
      </w:pPr>
      <w:r>
        <w:t xml:space="preserve">Website: </w:t>
      </w:r>
    </w:p>
    <w:p w14:paraId="16A82322" w14:textId="1B247D22" w:rsidR="00D12B03" w:rsidRDefault="00D12B03" w:rsidP="00D12B03">
      <w:pPr>
        <w:pStyle w:val="ListParagraph"/>
        <w:numPr>
          <w:ilvl w:val="1"/>
          <w:numId w:val="4"/>
        </w:numPr>
        <w:spacing w:line="360" w:lineRule="auto"/>
      </w:pPr>
      <w:r>
        <w:t>P</w:t>
      </w:r>
      <w:r w:rsidR="009A47D6">
        <w:t>ictures</w:t>
      </w:r>
      <w:r w:rsidR="003103E7">
        <w:t>/ take pictures</w:t>
      </w:r>
      <w:r>
        <w:t xml:space="preserve"> THIS MONDAY (the 17</w:t>
      </w:r>
      <w:r w:rsidRPr="00D12B03">
        <w:rPr>
          <w:vertAlign w:val="superscript"/>
        </w:rPr>
        <w:t>th</w:t>
      </w:r>
      <w:r>
        <w:t>) for the website</w:t>
      </w:r>
    </w:p>
    <w:p w14:paraId="71D1A25F" w14:textId="1D066094" w:rsidR="00D74AF8" w:rsidRDefault="00D12B03" w:rsidP="00E13418">
      <w:pPr>
        <w:pStyle w:val="ListParagraph"/>
        <w:numPr>
          <w:ilvl w:val="1"/>
          <w:numId w:val="4"/>
        </w:numPr>
        <w:spacing w:line="360" w:lineRule="auto"/>
      </w:pPr>
      <w:r>
        <w:t>C</w:t>
      </w:r>
      <w:r w:rsidR="003103E7">
        <w:t>heck the website and see what is out of date</w:t>
      </w:r>
      <w:r>
        <w:t>, check up on the qual</w:t>
      </w:r>
      <w:r w:rsidR="00034072">
        <w:t>ity and updates</w:t>
      </w:r>
    </w:p>
    <w:p w14:paraId="1E834CCD" w14:textId="19912F55" w:rsidR="00E05CA3" w:rsidRPr="00D74AF8" w:rsidRDefault="00D74AF8" w:rsidP="00FD4642">
      <w:pPr>
        <w:spacing w:line="360" w:lineRule="auto"/>
        <w:rPr>
          <w:b/>
        </w:rPr>
      </w:pPr>
      <w:r w:rsidRPr="00D74AF8">
        <w:rPr>
          <w:b/>
        </w:rPr>
        <w:t xml:space="preserve">Next all </w:t>
      </w:r>
      <w:proofErr w:type="gramStart"/>
      <w:r w:rsidRPr="00D74AF8">
        <w:rPr>
          <w:b/>
        </w:rPr>
        <w:t>member</w:t>
      </w:r>
      <w:proofErr w:type="gramEnd"/>
      <w:r w:rsidRPr="00D74AF8">
        <w:rPr>
          <w:b/>
        </w:rPr>
        <w:t xml:space="preserve"> meeting: Monday, February 17</w:t>
      </w:r>
      <w:r w:rsidRPr="00D74AF8">
        <w:rPr>
          <w:b/>
          <w:vertAlign w:val="superscript"/>
        </w:rPr>
        <w:t>th</w:t>
      </w:r>
      <w:r w:rsidRPr="00D74AF8">
        <w:rPr>
          <w:b/>
        </w:rPr>
        <w:t xml:space="preserve"> @ 4:30 PM</w:t>
      </w:r>
    </w:p>
    <w:p w14:paraId="2E2614B0" w14:textId="05F470F8" w:rsidR="00E05CA3" w:rsidRDefault="00E05CA3" w:rsidP="00FD4642">
      <w:pPr>
        <w:spacing w:line="360" w:lineRule="auto"/>
      </w:pPr>
      <w:r>
        <w:t>Meeting adjourned: 8:20 PM</w:t>
      </w:r>
    </w:p>
    <w:sectPr w:rsidR="00E05CA3" w:rsidSect="006A7F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917"/>
    <w:multiLevelType w:val="hybridMultilevel"/>
    <w:tmpl w:val="077A2F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5613F"/>
    <w:multiLevelType w:val="hybridMultilevel"/>
    <w:tmpl w:val="59A21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35F20"/>
    <w:multiLevelType w:val="hybridMultilevel"/>
    <w:tmpl w:val="B2A4AA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95C22"/>
    <w:multiLevelType w:val="hybridMultilevel"/>
    <w:tmpl w:val="B8C04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F0"/>
    <w:rsid w:val="0002292F"/>
    <w:rsid w:val="00034072"/>
    <w:rsid w:val="00156C57"/>
    <w:rsid w:val="00192F44"/>
    <w:rsid w:val="001E1D32"/>
    <w:rsid w:val="002B02DD"/>
    <w:rsid w:val="003103E7"/>
    <w:rsid w:val="00311F34"/>
    <w:rsid w:val="004A61F4"/>
    <w:rsid w:val="004C58BA"/>
    <w:rsid w:val="004D0D1A"/>
    <w:rsid w:val="004E057D"/>
    <w:rsid w:val="004F46F0"/>
    <w:rsid w:val="005429B1"/>
    <w:rsid w:val="00570DA6"/>
    <w:rsid w:val="0058780B"/>
    <w:rsid w:val="00592F3F"/>
    <w:rsid w:val="006A7F83"/>
    <w:rsid w:val="006F6B79"/>
    <w:rsid w:val="00893736"/>
    <w:rsid w:val="00902A5C"/>
    <w:rsid w:val="00910C92"/>
    <w:rsid w:val="00923AB0"/>
    <w:rsid w:val="0097215B"/>
    <w:rsid w:val="00974D07"/>
    <w:rsid w:val="009A47D6"/>
    <w:rsid w:val="009E2952"/>
    <w:rsid w:val="00AA3C3B"/>
    <w:rsid w:val="00B55020"/>
    <w:rsid w:val="00BD358A"/>
    <w:rsid w:val="00BF07B7"/>
    <w:rsid w:val="00D12B03"/>
    <w:rsid w:val="00D55CD9"/>
    <w:rsid w:val="00D74AF8"/>
    <w:rsid w:val="00E05CA3"/>
    <w:rsid w:val="00E13418"/>
    <w:rsid w:val="00E43C6F"/>
    <w:rsid w:val="00EF26AA"/>
    <w:rsid w:val="00F455AE"/>
    <w:rsid w:val="00F60BDD"/>
    <w:rsid w:val="00FC5EF0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81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Winter</dc:creator>
  <cp:lastModifiedBy>Storm Jackson</cp:lastModifiedBy>
  <cp:revision>2</cp:revision>
  <dcterms:created xsi:type="dcterms:W3CDTF">2014-02-15T18:36:00Z</dcterms:created>
  <dcterms:modified xsi:type="dcterms:W3CDTF">2014-02-15T18:36:00Z</dcterms:modified>
</cp:coreProperties>
</file>