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D4AA5" w14:textId="77777777" w:rsidR="00BB6358" w:rsidRDefault="00BB6358" w:rsidP="00BB6358">
      <w:pPr>
        <w:jc w:val="center"/>
        <w:rPr>
          <w:b/>
        </w:rPr>
      </w:pPr>
      <w:r>
        <w:rPr>
          <w:b/>
        </w:rPr>
        <w:t>Phi Eta Sigma Officer Meeting</w:t>
      </w:r>
    </w:p>
    <w:p w14:paraId="70657421" w14:textId="77777777" w:rsidR="00BB6358" w:rsidRDefault="00BB6358" w:rsidP="00BB6358">
      <w:pPr>
        <w:jc w:val="center"/>
        <w:rPr>
          <w:b/>
        </w:rPr>
      </w:pPr>
      <w:r>
        <w:rPr>
          <w:b/>
        </w:rPr>
        <w:t>2/3/14</w:t>
      </w:r>
    </w:p>
    <w:p w14:paraId="7F2519A2" w14:textId="77777777" w:rsidR="00BB6358" w:rsidRDefault="00BB6358" w:rsidP="00BB6358"/>
    <w:p w14:paraId="4D556199" w14:textId="77777777" w:rsidR="00BB6358" w:rsidRDefault="00BB6358" w:rsidP="00BB6358">
      <w:pPr>
        <w:ind w:firstLine="720"/>
      </w:pPr>
      <w:r>
        <w:t xml:space="preserve">On </w:t>
      </w:r>
      <w:r w:rsidR="00F82E94">
        <w:t>February 3,</w:t>
      </w:r>
      <w:r>
        <w:t xml:space="preserve"> 2014 the PES officer meeting was called to order at 8:30 pm at </w:t>
      </w:r>
      <w:proofErr w:type="spellStart"/>
      <w:r>
        <w:t>Radinas</w:t>
      </w:r>
      <w:proofErr w:type="spellEnd"/>
      <w:r>
        <w:t xml:space="preserve">. Brent Weaver, </w:t>
      </w:r>
      <w:proofErr w:type="spellStart"/>
      <w:r>
        <w:t>Janay</w:t>
      </w:r>
      <w:proofErr w:type="spellEnd"/>
      <w:r>
        <w:t xml:space="preserve"> Wilson, Dani Dobratz, Brook Morris, Storm Jackson, and Bridget Winter were present.</w:t>
      </w:r>
    </w:p>
    <w:p w14:paraId="3D1DCD36" w14:textId="02484280" w:rsidR="00C53FB8" w:rsidRDefault="00C53FB8" w:rsidP="00C53FB8">
      <w:pPr>
        <w:pStyle w:val="ListParagraph"/>
        <w:numPr>
          <w:ilvl w:val="0"/>
          <w:numId w:val="1"/>
        </w:numPr>
      </w:pPr>
      <w:r>
        <w:t>We looked at a compiled list of what members want from Exec this year.</w:t>
      </w:r>
      <w:r w:rsidR="000D1AC4">
        <w:t xml:space="preserve"> The summary </w:t>
      </w:r>
      <w:r w:rsidR="003F58C4">
        <w:t>included more service o</w:t>
      </w:r>
      <w:r w:rsidR="00531CA8">
        <w:t>pportunities, organization, and communication.</w:t>
      </w:r>
    </w:p>
    <w:p w14:paraId="02CFAAC9" w14:textId="1CC27FBD" w:rsidR="00C53FB8" w:rsidRDefault="00C53FB8" w:rsidP="00C53FB8">
      <w:pPr>
        <w:pStyle w:val="ListParagraph"/>
        <w:numPr>
          <w:ilvl w:val="0"/>
          <w:numId w:val="1"/>
        </w:numPr>
      </w:pPr>
      <w:r>
        <w:t>Spring events</w:t>
      </w:r>
    </w:p>
    <w:p w14:paraId="6CAB32CD" w14:textId="103BB32C" w:rsidR="00C53FB8" w:rsidRDefault="00C53FB8" w:rsidP="00C53FB8">
      <w:pPr>
        <w:pStyle w:val="ListParagraph"/>
        <w:numPr>
          <w:ilvl w:val="1"/>
          <w:numId w:val="1"/>
        </w:numPr>
      </w:pPr>
      <w:r>
        <w:t xml:space="preserve">T-Shirts: An order form </w:t>
      </w:r>
      <w:r w:rsidR="00531CA8">
        <w:t>will be sent out to members sometime this week.</w:t>
      </w:r>
    </w:p>
    <w:p w14:paraId="1ABCBFA9" w14:textId="77777777" w:rsidR="00C53FB8" w:rsidRDefault="00C53FB8" w:rsidP="00C53FB8">
      <w:pPr>
        <w:pStyle w:val="ListParagraph"/>
        <w:numPr>
          <w:ilvl w:val="1"/>
          <w:numId w:val="1"/>
        </w:numPr>
      </w:pPr>
      <w:r>
        <w:t xml:space="preserve">Spring Fundraiser: </w:t>
      </w:r>
    </w:p>
    <w:p w14:paraId="568068EF" w14:textId="3440B693" w:rsidR="00C53FB8" w:rsidRDefault="00C53FB8" w:rsidP="00C53FB8">
      <w:pPr>
        <w:pStyle w:val="ListParagraph"/>
        <w:numPr>
          <w:ilvl w:val="2"/>
          <w:numId w:val="1"/>
        </w:numPr>
      </w:pPr>
      <w:r>
        <w:t>Orange Leaf and Purple Swirl will both donate 10%</w:t>
      </w:r>
      <w:r w:rsidR="00144301">
        <w:t>.</w:t>
      </w:r>
    </w:p>
    <w:p w14:paraId="05FA064D" w14:textId="61083E17" w:rsidR="00C53FB8" w:rsidRDefault="00144301" w:rsidP="00C53FB8">
      <w:pPr>
        <w:pStyle w:val="ListParagraph"/>
        <w:numPr>
          <w:ilvl w:val="2"/>
          <w:numId w:val="1"/>
        </w:numPr>
      </w:pPr>
      <w:r>
        <w:t>The d</w:t>
      </w:r>
      <w:r w:rsidR="00C53FB8">
        <w:t>ate will be sometime in March</w:t>
      </w:r>
      <w:r>
        <w:t>.</w:t>
      </w:r>
    </w:p>
    <w:p w14:paraId="79AC2CEA" w14:textId="5D44135A" w:rsidR="00C53FB8" w:rsidRDefault="00C53FB8" w:rsidP="00C53FB8">
      <w:pPr>
        <w:pStyle w:val="ListParagraph"/>
        <w:numPr>
          <w:ilvl w:val="2"/>
          <w:numId w:val="1"/>
        </w:numPr>
      </w:pPr>
      <w:r>
        <w:t xml:space="preserve">It was discussed to create a </w:t>
      </w:r>
      <w:proofErr w:type="spellStart"/>
      <w:r>
        <w:t>facebook</w:t>
      </w:r>
      <w:proofErr w:type="spellEnd"/>
      <w:r>
        <w:t xml:space="preserve"> event, sidewalk chalk, and have members sign up to be present during the event. </w:t>
      </w:r>
    </w:p>
    <w:p w14:paraId="47B310AF" w14:textId="27B80D2C" w:rsidR="000D1AC4" w:rsidRDefault="000D1AC4" w:rsidP="000D1AC4">
      <w:pPr>
        <w:pStyle w:val="ListParagraph"/>
        <w:numPr>
          <w:ilvl w:val="1"/>
          <w:numId w:val="1"/>
        </w:numPr>
      </w:pPr>
      <w:r>
        <w:t>Spring Service Project:</w:t>
      </w:r>
    </w:p>
    <w:p w14:paraId="0A9F98DD" w14:textId="04C24BB9" w:rsidR="000D1AC4" w:rsidRDefault="000D1AC4" w:rsidP="000D1AC4">
      <w:pPr>
        <w:pStyle w:val="ListParagraph"/>
        <w:numPr>
          <w:ilvl w:val="2"/>
          <w:numId w:val="1"/>
        </w:numPr>
      </w:pPr>
      <w:r>
        <w:t xml:space="preserve">We will be working with Manhattan Good Neighbors (through </w:t>
      </w:r>
      <w:proofErr w:type="spellStart"/>
      <w:r>
        <w:t>HandsOn</w:t>
      </w:r>
      <w:proofErr w:type="spellEnd"/>
      <w:r>
        <w:t xml:space="preserve"> K-State) to do a yard clean up.</w:t>
      </w:r>
    </w:p>
    <w:p w14:paraId="5ADE19A0" w14:textId="6A2F05AB" w:rsidR="000D1AC4" w:rsidRDefault="000D1AC4" w:rsidP="000D1AC4">
      <w:pPr>
        <w:pStyle w:val="ListParagraph"/>
        <w:numPr>
          <w:ilvl w:val="2"/>
          <w:numId w:val="1"/>
        </w:numPr>
      </w:pPr>
      <w:r>
        <w:t xml:space="preserve">It will most likely be end of April/beginning of May. </w:t>
      </w:r>
    </w:p>
    <w:p w14:paraId="1E25CF17" w14:textId="65BF71BA" w:rsidR="000D1AC4" w:rsidRDefault="000D1AC4" w:rsidP="000D1AC4">
      <w:pPr>
        <w:pStyle w:val="ListParagraph"/>
        <w:numPr>
          <w:ilvl w:val="1"/>
          <w:numId w:val="1"/>
        </w:numPr>
      </w:pPr>
      <w:r>
        <w:t>Spring Social Event:</w:t>
      </w:r>
    </w:p>
    <w:p w14:paraId="19DD9C3C" w14:textId="341DC101" w:rsidR="000D1AC4" w:rsidRDefault="00DC1D61" w:rsidP="000D1AC4">
      <w:pPr>
        <w:pStyle w:val="ListParagraph"/>
        <w:numPr>
          <w:ilvl w:val="2"/>
          <w:numId w:val="1"/>
        </w:numPr>
      </w:pPr>
      <w:r>
        <w:t>It will most likely be Friday, May 2</w:t>
      </w:r>
      <w:r w:rsidRPr="00DC1D61">
        <w:rPr>
          <w:vertAlign w:val="superscript"/>
        </w:rPr>
        <w:t>nd</w:t>
      </w:r>
      <w:r>
        <w:t xml:space="preserve">. </w:t>
      </w:r>
    </w:p>
    <w:p w14:paraId="1C639A28" w14:textId="49C5CD2B" w:rsidR="00DC1D61" w:rsidRDefault="00DC1D61" w:rsidP="000D1AC4">
      <w:pPr>
        <w:pStyle w:val="ListParagraph"/>
        <w:numPr>
          <w:ilvl w:val="2"/>
          <w:numId w:val="1"/>
        </w:numPr>
      </w:pPr>
      <w:r>
        <w:t>We need to find a caterer</w:t>
      </w:r>
      <w:r w:rsidR="00F816B5">
        <w:t xml:space="preserve"> (maybe buffet style)</w:t>
      </w:r>
      <w:r>
        <w:t xml:space="preserve">. </w:t>
      </w:r>
    </w:p>
    <w:p w14:paraId="4F3167A6" w14:textId="0979362A" w:rsidR="00DC1D61" w:rsidRDefault="00D37148" w:rsidP="00DC1D61">
      <w:pPr>
        <w:pStyle w:val="ListParagraph"/>
        <w:numPr>
          <w:ilvl w:val="0"/>
          <w:numId w:val="1"/>
        </w:numPr>
      </w:pPr>
      <w:r>
        <w:t>At the n</w:t>
      </w:r>
      <w:r w:rsidR="00DC1D61">
        <w:t xml:space="preserve">ext all member meeting </w:t>
      </w:r>
      <w:r>
        <w:t xml:space="preserve">(Monday, February 17), </w:t>
      </w:r>
      <w:r w:rsidR="00DC1D61">
        <w:t xml:space="preserve">we will vote to approve the bylaws. </w:t>
      </w:r>
    </w:p>
    <w:p w14:paraId="656A20CC" w14:textId="33792679" w:rsidR="00F816B5" w:rsidRDefault="00F816B5" w:rsidP="00DC1D61">
      <w:pPr>
        <w:pStyle w:val="ListParagraph"/>
        <w:numPr>
          <w:ilvl w:val="0"/>
          <w:numId w:val="1"/>
        </w:numPr>
      </w:pPr>
      <w:r>
        <w:t xml:space="preserve">We will be scheduling another Exec meeting before the next all </w:t>
      </w:r>
      <w:proofErr w:type="gramStart"/>
      <w:r>
        <w:t>m</w:t>
      </w:r>
      <w:bookmarkStart w:id="0" w:name="_GoBack"/>
      <w:bookmarkEnd w:id="0"/>
      <w:r>
        <w:t>ember</w:t>
      </w:r>
      <w:proofErr w:type="gramEnd"/>
      <w:r>
        <w:t xml:space="preserve"> meeting. </w:t>
      </w:r>
    </w:p>
    <w:p w14:paraId="5D556890" w14:textId="53D1DBA1" w:rsidR="00531CA8" w:rsidRDefault="00531CA8" w:rsidP="00531CA8">
      <w:r>
        <w:t xml:space="preserve">Meeting adjourned at 8:47 pm. </w:t>
      </w:r>
    </w:p>
    <w:p w14:paraId="2A0A469A" w14:textId="77777777" w:rsidR="00473937" w:rsidRDefault="00473937" w:rsidP="00531CA8"/>
    <w:p w14:paraId="67434022" w14:textId="18F3610A" w:rsidR="00473937" w:rsidRDefault="00473937" w:rsidP="00531CA8">
      <w:r>
        <w:t>Respectfully submitted,</w:t>
      </w:r>
    </w:p>
    <w:p w14:paraId="1A004F6A" w14:textId="77777777" w:rsidR="00473937" w:rsidRDefault="00473937" w:rsidP="00531CA8"/>
    <w:p w14:paraId="4BDE73B4" w14:textId="7E57199B" w:rsidR="00473937" w:rsidRDefault="00473937" w:rsidP="00531CA8">
      <w:r>
        <w:t>Dani Dobratz</w:t>
      </w:r>
    </w:p>
    <w:p w14:paraId="3009ADA3" w14:textId="6E7E55E1" w:rsidR="00473937" w:rsidRDefault="00473937" w:rsidP="00531CA8">
      <w:r>
        <w:t>Secretary</w:t>
      </w:r>
    </w:p>
    <w:p w14:paraId="5F8E0D43" w14:textId="77777777" w:rsidR="00743B75" w:rsidRDefault="00743B75"/>
    <w:sectPr w:rsidR="00743B75" w:rsidSect="007E1C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7F06"/>
    <w:multiLevelType w:val="hybridMultilevel"/>
    <w:tmpl w:val="DA98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58"/>
    <w:rsid w:val="000D1AC4"/>
    <w:rsid w:val="00144301"/>
    <w:rsid w:val="003F58C4"/>
    <w:rsid w:val="00473937"/>
    <w:rsid w:val="00531CA8"/>
    <w:rsid w:val="00743B75"/>
    <w:rsid w:val="007E1CD0"/>
    <w:rsid w:val="00BB6358"/>
    <w:rsid w:val="00C53FB8"/>
    <w:rsid w:val="00D37148"/>
    <w:rsid w:val="00DC1D61"/>
    <w:rsid w:val="00F816B5"/>
    <w:rsid w:val="00F8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290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1050</Characters>
  <Application>Microsoft Macintosh Word</Application>
  <DocSecurity>0</DocSecurity>
  <Lines>8</Lines>
  <Paragraphs>2</Paragraphs>
  <ScaleCrop>false</ScaleCrop>
  <Company>K-State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Dobratz</dc:creator>
  <cp:keywords/>
  <dc:description/>
  <cp:lastModifiedBy>Dani Dobratz</cp:lastModifiedBy>
  <cp:revision>9</cp:revision>
  <dcterms:created xsi:type="dcterms:W3CDTF">2014-02-04T02:28:00Z</dcterms:created>
  <dcterms:modified xsi:type="dcterms:W3CDTF">2014-02-04T03:46:00Z</dcterms:modified>
</cp:coreProperties>
</file>