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E18D2" w14:textId="77777777" w:rsidR="00554F5D" w:rsidRDefault="00C512E0" w:rsidP="00C512E0">
      <w:pPr>
        <w:jc w:val="center"/>
        <w:rPr>
          <w:b/>
        </w:rPr>
      </w:pPr>
      <w:r>
        <w:rPr>
          <w:b/>
        </w:rPr>
        <w:t>Phi Eta Sigma Officer Meeting</w:t>
      </w:r>
    </w:p>
    <w:p w14:paraId="0D4B1C30" w14:textId="77777777" w:rsidR="00C512E0" w:rsidRDefault="00C512E0" w:rsidP="00C512E0">
      <w:pPr>
        <w:jc w:val="center"/>
        <w:rPr>
          <w:b/>
        </w:rPr>
      </w:pPr>
      <w:r>
        <w:rPr>
          <w:b/>
        </w:rPr>
        <w:t>2/24/14</w:t>
      </w:r>
    </w:p>
    <w:p w14:paraId="1585267F" w14:textId="77777777" w:rsidR="00C512E0" w:rsidRDefault="00C512E0" w:rsidP="00C512E0"/>
    <w:p w14:paraId="30228D6F" w14:textId="52869A8F" w:rsidR="00C512E0" w:rsidRDefault="009B6766" w:rsidP="00C512E0">
      <w:r>
        <w:t>On February 24, 2014 at 8:33 pm, t</w:t>
      </w:r>
      <w:r w:rsidR="00C512E0">
        <w:t xml:space="preserve">he officer </w:t>
      </w:r>
      <w:r>
        <w:t xml:space="preserve">meeting for Phi Eta Sigma was called to order </w:t>
      </w:r>
      <w:r w:rsidR="00C512E0">
        <w:t xml:space="preserve">at </w:t>
      </w:r>
      <w:proofErr w:type="spellStart"/>
      <w:r w:rsidR="00C512E0">
        <w:t>Radina’s</w:t>
      </w:r>
      <w:proofErr w:type="spellEnd"/>
      <w:r w:rsidR="00C512E0">
        <w:t xml:space="preserve"> in </w:t>
      </w:r>
      <w:proofErr w:type="spellStart"/>
      <w:r w:rsidR="00C512E0">
        <w:t>Aggieville</w:t>
      </w:r>
      <w:proofErr w:type="spellEnd"/>
      <w:r w:rsidR="00C512E0">
        <w:t>. All officers were present</w:t>
      </w:r>
      <w:r w:rsidR="00A170BD">
        <w:t>.</w:t>
      </w:r>
    </w:p>
    <w:p w14:paraId="3898B71D" w14:textId="77777777" w:rsidR="00C512E0" w:rsidRDefault="00C512E0" w:rsidP="00C512E0"/>
    <w:p w14:paraId="55B59A91" w14:textId="04E4FCD6" w:rsidR="00C512E0" w:rsidRDefault="00C512E0" w:rsidP="00C512E0">
      <w:pPr>
        <w:pStyle w:val="ListParagraph"/>
        <w:numPr>
          <w:ilvl w:val="0"/>
          <w:numId w:val="1"/>
        </w:numPr>
      </w:pPr>
      <w:r>
        <w:t>Next officer meeting will be a meeting for the scholarship committee</w:t>
      </w:r>
      <w:r w:rsidR="00E914EC">
        <w:t xml:space="preserve"> (March 3</w:t>
      </w:r>
      <w:r w:rsidR="00E914EC" w:rsidRPr="00E914EC">
        <w:rPr>
          <w:vertAlign w:val="superscript"/>
        </w:rPr>
        <w:t>rd</w:t>
      </w:r>
      <w:r w:rsidR="00E914EC">
        <w:t>)</w:t>
      </w:r>
      <w:r>
        <w:t xml:space="preserve">. Officers should contact Brent if they want to be on the committee. </w:t>
      </w:r>
    </w:p>
    <w:p w14:paraId="32F78E02" w14:textId="77777777" w:rsidR="00C512E0" w:rsidRDefault="00C512E0" w:rsidP="00C512E0">
      <w:pPr>
        <w:pStyle w:val="ListParagraph"/>
        <w:numPr>
          <w:ilvl w:val="0"/>
          <w:numId w:val="1"/>
        </w:numPr>
      </w:pPr>
      <w:r>
        <w:t>Scholarship applications are due February 27, 2014.</w:t>
      </w:r>
    </w:p>
    <w:p w14:paraId="5E0FBAB1" w14:textId="0C71B682" w:rsidR="00C512E0" w:rsidRDefault="002D4979" w:rsidP="00C512E0">
      <w:pPr>
        <w:pStyle w:val="ListParagraph"/>
        <w:numPr>
          <w:ilvl w:val="0"/>
          <w:numId w:val="1"/>
        </w:numPr>
      </w:pPr>
      <w:r>
        <w:t>The next all-m</w:t>
      </w:r>
      <w:r w:rsidR="00C512E0">
        <w:t>ember meeting will be Monday March 10, 2014 at 4:30 in the Union</w:t>
      </w:r>
      <w:r>
        <w:t>.</w:t>
      </w:r>
    </w:p>
    <w:p w14:paraId="1C79FB95" w14:textId="77777777" w:rsidR="00C512E0" w:rsidRDefault="00C512E0" w:rsidP="00C512E0">
      <w:pPr>
        <w:pStyle w:val="ListParagraph"/>
        <w:numPr>
          <w:ilvl w:val="0"/>
          <w:numId w:val="1"/>
        </w:numPr>
      </w:pPr>
      <w:r>
        <w:t>T-Shirts</w:t>
      </w:r>
    </w:p>
    <w:p w14:paraId="0EB55075" w14:textId="77777777" w:rsidR="00C512E0" w:rsidRDefault="00C512E0" w:rsidP="00C512E0">
      <w:pPr>
        <w:pStyle w:val="ListParagraph"/>
        <w:numPr>
          <w:ilvl w:val="1"/>
          <w:numId w:val="1"/>
        </w:numPr>
      </w:pPr>
      <w:r>
        <w:t>17 people signed up for shirts</w:t>
      </w:r>
    </w:p>
    <w:p w14:paraId="5CDC5D5D" w14:textId="77777777" w:rsidR="00C512E0" w:rsidRDefault="00C512E0" w:rsidP="00C512E0">
      <w:pPr>
        <w:pStyle w:val="ListParagraph"/>
        <w:numPr>
          <w:ilvl w:val="1"/>
          <w:numId w:val="1"/>
        </w:numPr>
      </w:pPr>
      <w:r>
        <w:t>$13.45 per shirt</w:t>
      </w:r>
    </w:p>
    <w:p w14:paraId="0CF68FDB" w14:textId="77777777" w:rsidR="00C512E0" w:rsidRDefault="00C512E0" w:rsidP="00C512E0">
      <w:pPr>
        <w:pStyle w:val="ListParagraph"/>
        <w:numPr>
          <w:ilvl w:val="1"/>
          <w:numId w:val="1"/>
        </w:numPr>
      </w:pPr>
      <w:r>
        <w:t>We will charge $15 to make a profit of $26</w:t>
      </w:r>
    </w:p>
    <w:p w14:paraId="69F97A94" w14:textId="77777777" w:rsidR="00C512E0" w:rsidRDefault="00C512E0" w:rsidP="00C512E0">
      <w:pPr>
        <w:pStyle w:val="ListParagraph"/>
        <w:numPr>
          <w:ilvl w:val="1"/>
          <w:numId w:val="1"/>
        </w:numPr>
      </w:pPr>
      <w:r>
        <w:t>Money is due by the next meeting</w:t>
      </w:r>
    </w:p>
    <w:p w14:paraId="22E07E8C" w14:textId="77777777" w:rsidR="00C512E0" w:rsidRDefault="00C512E0" w:rsidP="00C512E0">
      <w:pPr>
        <w:pStyle w:val="ListParagraph"/>
        <w:numPr>
          <w:ilvl w:val="0"/>
          <w:numId w:val="1"/>
        </w:numPr>
      </w:pPr>
      <w:r>
        <w:t>Orange Leaf</w:t>
      </w:r>
    </w:p>
    <w:p w14:paraId="1963813A" w14:textId="77777777" w:rsidR="00C512E0" w:rsidRDefault="00C512E0" w:rsidP="00C512E0">
      <w:pPr>
        <w:pStyle w:val="ListParagraph"/>
        <w:numPr>
          <w:ilvl w:val="1"/>
          <w:numId w:val="1"/>
        </w:numPr>
      </w:pPr>
      <w:r>
        <w:t>We need people to sign up to be at Orange Leaf during the event.</w:t>
      </w:r>
    </w:p>
    <w:p w14:paraId="196142AC" w14:textId="77777777" w:rsidR="00C512E0" w:rsidRDefault="00C512E0" w:rsidP="00C512E0">
      <w:pPr>
        <w:pStyle w:val="ListParagraph"/>
        <w:numPr>
          <w:ilvl w:val="1"/>
          <w:numId w:val="1"/>
        </w:numPr>
      </w:pPr>
      <w:r>
        <w:t>We need people to help make a poster.</w:t>
      </w:r>
    </w:p>
    <w:p w14:paraId="43478797" w14:textId="01733F98" w:rsidR="00C512E0" w:rsidRDefault="00C512E0" w:rsidP="00C512E0">
      <w:pPr>
        <w:pStyle w:val="ListParagraph"/>
        <w:numPr>
          <w:ilvl w:val="1"/>
          <w:numId w:val="1"/>
        </w:numPr>
      </w:pPr>
      <w:r>
        <w:t>A Facebook event will be created</w:t>
      </w:r>
      <w:r w:rsidR="002D4979">
        <w:t>.</w:t>
      </w:r>
    </w:p>
    <w:p w14:paraId="2A299428" w14:textId="77777777" w:rsidR="00C512E0" w:rsidRDefault="00C512E0" w:rsidP="00C512E0">
      <w:pPr>
        <w:pStyle w:val="ListParagraph"/>
        <w:numPr>
          <w:ilvl w:val="1"/>
          <w:numId w:val="1"/>
        </w:numPr>
      </w:pPr>
      <w:r>
        <w:t xml:space="preserve">The event will be advertised on our website as well. </w:t>
      </w:r>
    </w:p>
    <w:p w14:paraId="18259661" w14:textId="13999311" w:rsidR="00A170BD" w:rsidRDefault="00E914EC" w:rsidP="00A170BD">
      <w:pPr>
        <w:pStyle w:val="ListParagraph"/>
        <w:numPr>
          <w:ilvl w:val="0"/>
          <w:numId w:val="1"/>
        </w:numPr>
      </w:pPr>
      <w:r>
        <w:t>Yard</w:t>
      </w:r>
      <w:r w:rsidR="00A170BD">
        <w:t xml:space="preserve"> Clean-Up</w:t>
      </w:r>
    </w:p>
    <w:p w14:paraId="7506C487" w14:textId="77777777" w:rsidR="00A170BD" w:rsidRDefault="00A170BD" w:rsidP="00A170BD">
      <w:pPr>
        <w:pStyle w:val="ListParagraph"/>
        <w:numPr>
          <w:ilvl w:val="1"/>
          <w:numId w:val="1"/>
        </w:numPr>
      </w:pPr>
      <w:r>
        <w:t xml:space="preserve">Officers will be site leaders. </w:t>
      </w:r>
    </w:p>
    <w:p w14:paraId="1FAE5F37" w14:textId="75264756" w:rsidR="00A170BD" w:rsidRDefault="00A170BD" w:rsidP="00A170BD">
      <w:pPr>
        <w:pStyle w:val="ListParagraph"/>
        <w:numPr>
          <w:ilvl w:val="1"/>
          <w:numId w:val="1"/>
        </w:numPr>
      </w:pPr>
      <w:r>
        <w:t xml:space="preserve">There </w:t>
      </w:r>
      <w:r w:rsidR="002D4979">
        <w:t>will be a short training the morning</w:t>
      </w:r>
      <w:r>
        <w:t xml:space="preserve"> of the event.</w:t>
      </w:r>
    </w:p>
    <w:p w14:paraId="7F87714E" w14:textId="77777777" w:rsidR="00A170BD" w:rsidRDefault="00A170BD" w:rsidP="00A170BD">
      <w:pPr>
        <w:pStyle w:val="ListParagraph"/>
        <w:numPr>
          <w:ilvl w:val="1"/>
          <w:numId w:val="1"/>
        </w:numPr>
      </w:pPr>
      <w:r>
        <w:t xml:space="preserve">We are expecting about 50 people. </w:t>
      </w:r>
    </w:p>
    <w:p w14:paraId="0A12C39C" w14:textId="77777777" w:rsidR="00A170BD" w:rsidRDefault="00A170BD" w:rsidP="00A170BD">
      <w:pPr>
        <w:pStyle w:val="ListParagraph"/>
        <w:numPr>
          <w:ilvl w:val="1"/>
          <w:numId w:val="1"/>
        </w:numPr>
      </w:pPr>
      <w:r>
        <w:t>We may need to find an additional site.</w:t>
      </w:r>
    </w:p>
    <w:p w14:paraId="0CE6FE55" w14:textId="77777777" w:rsidR="00A170BD" w:rsidRDefault="00A170BD" w:rsidP="00A170BD">
      <w:pPr>
        <w:pStyle w:val="ListParagraph"/>
        <w:numPr>
          <w:ilvl w:val="1"/>
          <w:numId w:val="1"/>
        </w:numPr>
      </w:pPr>
      <w:r>
        <w:t xml:space="preserve">We need to create a Facebook event. </w:t>
      </w:r>
    </w:p>
    <w:p w14:paraId="641F1DD6" w14:textId="05ABB125" w:rsidR="00E914EC" w:rsidRDefault="00E914EC" w:rsidP="00E914EC">
      <w:pPr>
        <w:pStyle w:val="ListParagraph"/>
        <w:numPr>
          <w:ilvl w:val="0"/>
          <w:numId w:val="1"/>
        </w:numPr>
      </w:pPr>
      <w:r>
        <w:t>Murder Mystery Dinner Party</w:t>
      </w:r>
    </w:p>
    <w:p w14:paraId="18C88392" w14:textId="6BBE99AF" w:rsidR="00E914EC" w:rsidRDefault="00E914EC" w:rsidP="00E914EC">
      <w:pPr>
        <w:pStyle w:val="ListParagraph"/>
        <w:numPr>
          <w:ilvl w:val="1"/>
          <w:numId w:val="1"/>
        </w:numPr>
      </w:pPr>
      <w:r>
        <w:t>2-3 people need to get donations from businesses. Ronnie and Brook will go.</w:t>
      </w:r>
    </w:p>
    <w:p w14:paraId="41DA55B3" w14:textId="209003F1" w:rsidR="00E914EC" w:rsidRDefault="00E914EC" w:rsidP="00E914EC">
      <w:pPr>
        <w:pStyle w:val="ListParagraph"/>
        <w:numPr>
          <w:ilvl w:val="1"/>
          <w:numId w:val="1"/>
        </w:numPr>
      </w:pPr>
      <w:r>
        <w:t xml:space="preserve">Bridget, </w:t>
      </w:r>
      <w:proofErr w:type="spellStart"/>
      <w:r>
        <w:t>Janay</w:t>
      </w:r>
      <w:proofErr w:type="spellEnd"/>
      <w:r>
        <w:t xml:space="preserve">, and Dani will help with decorations and advertising. </w:t>
      </w:r>
    </w:p>
    <w:p w14:paraId="4FF3F37D" w14:textId="5634388F" w:rsidR="00E914EC" w:rsidRDefault="00E914EC" w:rsidP="00E914EC">
      <w:pPr>
        <w:pStyle w:val="ListParagraph"/>
        <w:numPr>
          <w:ilvl w:val="1"/>
          <w:numId w:val="1"/>
        </w:numPr>
      </w:pPr>
      <w:r>
        <w:t>People who are not members are welcome to attend.</w:t>
      </w:r>
    </w:p>
    <w:p w14:paraId="416EE42C" w14:textId="5D72548E" w:rsidR="00E914EC" w:rsidRDefault="00EE5C6E" w:rsidP="00E914EC">
      <w:pPr>
        <w:pStyle w:val="ListParagraph"/>
        <w:numPr>
          <w:ilvl w:val="0"/>
          <w:numId w:val="1"/>
        </w:numPr>
      </w:pPr>
      <w:r>
        <w:t>Brainstorming</w:t>
      </w:r>
    </w:p>
    <w:p w14:paraId="0E03FE04" w14:textId="7D96EC70" w:rsidR="00EE5C6E" w:rsidRDefault="00C605D1" w:rsidP="00C605D1">
      <w:pPr>
        <w:pStyle w:val="ListParagraph"/>
        <w:numPr>
          <w:ilvl w:val="1"/>
          <w:numId w:val="1"/>
        </w:numPr>
      </w:pPr>
      <w:r>
        <w:t xml:space="preserve">Ideas: </w:t>
      </w:r>
      <w:r w:rsidR="00EE5C6E">
        <w:t>Possibly bringing in a speaker for a meeting</w:t>
      </w:r>
      <w:r>
        <w:t>, g</w:t>
      </w:r>
      <w:r w:rsidR="00EE5C6E">
        <w:t>et members input on what they would enjoy</w:t>
      </w:r>
      <w:r w:rsidR="002D4979">
        <w:t>, ice b</w:t>
      </w:r>
      <w:r>
        <w:t>reakers, get to know you games</w:t>
      </w:r>
    </w:p>
    <w:p w14:paraId="4218F45C" w14:textId="0DF3BE97" w:rsidR="00C605D1" w:rsidRDefault="00984FE2" w:rsidP="00C605D1">
      <w:pPr>
        <w:pStyle w:val="ListParagraph"/>
        <w:numPr>
          <w:ilvl w:val="1"/>
          <w:numId w:val="1"/>
        </w:numPr>
      </w:pPr>
      <w:r>
        <w:t>We will be p</w:t>
      </w:r>
      <w:r w:rsidR="00C605D1">
        <w:t>utting 3 items in a bag and describing people/guessing who the items belong to (leadership activity)</w:t>
      </w:r>
    </w:p>
    <w:p w14:paraId="3AEDF6C4" w14:textId="5F5E2DA7" w:rsidR="00C605D1" w:rsidRDefault="00C605D1" w:rsidP="00C605D1">
      <w:pPr>
        <w:pStyle w:val="ListParagraph"/>
        <w:numPr>
          <w:ilvl w:val="1"/>
          <w:numId w:val="1"/>
        </w:numPr>
      </w:pPr>
      <w:r>
        <w:t xml:space="preserve">Ted Talk and discussion following activity </w:t>
      </w:r>
    </w:p>
    <w:p w14:paraId="1045DB42" w14:textId="6EFF30A4" w:rsidR="00C605D1" w:rsidRDefault="00C605D1" w:rsidP="00C605D1">
      <w:pPr>
        <w:pStyle w:val="ListParagraph"/>
        <w:numPr>
          <w:ilvl w:val="1"/>
          <w:numId w:val="1"/>
        </w:numPr>
      </w:pPr>
      <w:r>
        <w:t>Bagels and Board Games</w:t>
      </w:r>
      <w:r w:rsidR="00B10657">
        <w:t xml:space="preserve"> for the last all-member meeting</w:t>
      </w:r>
    </w:p>
    <w:p w14:paraId="7ABBEDB0" w14:textId="169A67AF" w:rsidR="00C605D1" w:rsidRDefault="00C605D1" w:rsidP="00C605D1">
      <w:pPr>
        <w:pStyle w:val="ListParagraph"/>
        <w:numPr>
          <w:ilvl w:val="0"/>
          <w:numId w:val="1"/>
        </w:numPr>
      </w:pPr>
      <w:r>
        <w:t xml:space="preserve">E-mail Storm a paragraph description of your event, so he can put it on the website. </w:t>
      </w:r>
    </w:p>
    <w:p w14:paraId="4EF9F060" w14:textId="658762D2" w:rsidR="00B10657" w:rsidRDefault="00B10657" w:rsidP="00C605D1">
      <w:pPr>
        <w:pStyle w:val="ListParagraph"/>
        <w:numPr>
          <w:ilvl w:val="0"/>
          <w:numId w:val="1"/>
        </w:numPr>
      </w:pPr>
      <w:r>
        <w:t xml:space="preserve">Also, officers need to send Storm pictures for the website. </w:t>
      </w:r>
    </w:p>
    <w:p w14:paraId="15E70B3A" w14:textId="77777777" w:rsidR="00B10657" w:rsidRDefault="00B10657" w:rsidP="00B10657"/>
    <w:p w14:paraId="6F036791" w14:textId="2092A35B" w:rsidR="00B10657" w:rsidRDefault="00B10657" w:rsidP="00B10657">
      <w:r>
        <w:t>Meeting adjourned at 9:00 pm.</w:t>
      </w:r>
    </w:p>
    <w:p w14:paraId="70A90E33" w14:textId="77777777" w:rsidR="00B10657" w:rsidRDefault="00B10657" w:rsidP="00B10657"/>
    <w:p w14:paraId="34919208" w14:textId="3052A3E2" w:rsidR="00B10657" w:rsidRDefault="00B10657" w:rsidP="00B10657">
      <w:r>
        <w:lastRenderedPageBreak/>
        <w:t>Respectfully submitted,</w:t>
      </w:r>
    </w:p>
    <w:p w14:paraId="4F9C0AAE" w14:textId="77777777" w:rsidR="00B10657" w:rsidRDefault="00B10657" w:rsidP="00B10657"/>
    <w:p w14:paraId="1E491F01" w14:textId="77777777" w:rsidR="009B6766" w:rsidRDefault="00B10657" w:rsidP="00B10657">
      <w:r>
        <w:t>Dani Dobratz</w:t>
      </w:r>
    </w:p>
    <w:p w14:paraId="766D74AF" w14:textId="78AAFCE8" w:rsidR="00B10657" w:rsidRPr="00C512E0" w:rsidRDefault="009B6766" w:rsidP="00B10657">
      <w:r>
        <w:t>S</w:t>
      </w:r>
      <w:r w:rsidR="00B10657">
        <w:t xml:space="preserve">ecretary </w:t>
      </w:r>
      <w:bookmarkStart w:id="0" w:name="_GoBack"/>
      <w:bookmarkEnd w:id="0"/>
    </w:p>
    <w:sectPr w:rsidR="00B10657" w:rsidRPr="00C512E0" w:rsidSect="007E1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58C"/>
    <w:multiLevelType w:val="hybridMultilevel"/>
    <w:tmpl w:val="D8E8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E0"/>
    <w:rsid w:val="002D4979"/>
    <w:rsid w:val="00554F5D"/>
    <w:rsid w:val="007E1CD0"/>
    <w:rsid w:val="00984FE2"/>
    <w:rsid w:val="009B6766"/>
    <w:rsid w:val="00A170BD"/>
    <w:rsid w:val="00B10657"/>
    <w:rsid w:val="00C512E0"/>
    <w:rsid w:val="00C605D1"/>
    <w:rsid w:val="00E914EC"/>
    <w:rsid w:val="00E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21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272</Words>
  <Characters>1557</Characters>
  <Application>Microsoft Macintosh Word</Application>
  <DocSecurity>0</DocSecurity>
  <Lines>12</Lines>
  <Paragraphs>3</Paragraphs>
  <ScaleCrop>false</ScaleCrop>
  <Company>K-State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Dobratz</dc:creator>
  <cp:keywords/>
  <dc:description/>
  <cp:lastModifiedBy>Dani Dobratz</cp:lastModifiedBy>
  <cp:revision>10</cp:revision>
  <dcterms:created xsi:type="dcterms:W3CDTF">2014-02-25T02:31:00Z</dcterms:created>
  <dcterms:modified xsi:type="dcterms:W3CDTF">2014-02-25T03:15:00Z</dcterms:modified>
</cp:coreProperties>
</file>