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A5CD" w14:textId="77777777" w:rsidR="004B3FD5" w:rsidRDefault="00A87FCC" w:rsidP="00A87FCC">
      <w:pPr>
        <w:jc w:val="center"/>
        <w:rPr>
          <w:b/>
        </w:rPr>
      </w:pPr>
      <w:bookmarkStart w:id="0" w:name="_GoBack"/>
      <w:bookmarkEnd w:id="0"/>
      <w:r>
        <w:rPr>
          <w:b/>
        </w:rPr>
        <w:t>Phi Eta Sigma Officer Meeting</w:t>
      </w:r>
    </w:p>
    <w:p w14:paraId="29D84995" w14:textId="698B9C56" w:rsidR="009E4EE0" w:rsidRDefault="009E4EE0" w:rsidP="00A87FCC">
      <w:pPr>
        <w:jc w:val="center"/>
        <w:rPr>
          <w:b/>
        </w:rPr>
      </w:pPr>
      <w:r>
        <w:rPr>
          <w:b/>
        </w:rPr>
        <w:t>11/19/13</w:t>
      </w:r>
    </w:p>
    <w:p w14:paraId="1AD47AD9" w14:textId="77777777" w:rsidR="00A87FCC" w:rsidRDefault="00A87FCC" w:rsidP="00A87FCC">
      <w:pPr>
        <w:jc w:val="center"/>
        <w:rPr>
          <w:b/>
        </w:rPr>
      </w:pPr>
    </w:p>
    <w:p w14:paraId="273CF90B" w14:textId="71E9CEEC" w:rsidR="00A87FCC" w:rsidRDefault="00A87FCC" w:rsidP="00A87FCC">
      <w:r>
        <w:rPr>
          <w:b/>
        </w:rPr>
        <w:tab/>
      </w:r>
      <w:r>
        <w:t xml:space="preserve">On November 19, 2013 the </w:t>
      </w:r>
      <w:r w:rsidR="0034587F">
        <w:t xml:space="preserve">PES officer </w:t>
      </w:r>
      <w:r>
        <w:t xml:space="preserve">meeting </w:t>
      </w:r>
      <w:r w:rsidR="009E4EE0">
        <w:t>was called to order at 7:30 pm</w:t>
      </w:r>
      <w:r w:rsidR="0034587F">
        <w:t xml:space="preserve"> in Leadership Studies 229</w:t>
      </w:r>
      <w:r w:rsidR="009E4EE0">
        <w:t xml:space="preserve">. </w:t>
      </w:r>
      <w:r>
        <w:t>Introductions were made.</w:t>
      </w:r>
      <w:r w:rsidR="009E4EE0">
        <w:t xml:space="preserve"> Brent Weaver, Bridget Winter, </w:t>
      </w:r>
      <w:proofErr w:type="spellStart"/>
      <w:r w:rsidR="009E4EE0">
        <w:t>Janay</w:t>
      </w:r>
      <w:proofErr w:type="spellEnd"/>
      <w:r w:rsidR="009E4EE0">
        <w:t xml:space="preserve"> Wilson, </w:t>
      </w:r>
      <w:r w:rsidR="00E01FFB">
        <w:t xml:space="preserve">Dani Dobratz, Brook Morris, </w:t>
      </w:r>
      <w:r w:rsidR="009E4EE0">
        <w:t>Storm Jackson</w:t>
      </w:r>
      <w:r w:rsidR="00E01FFB">
        <w:t xml:space="preserve">, and our advisor, Monica </w:t>
      </w:r>
      <w:proofErr w:type="spellStart"/>
      <w:r w:rsidR="00E01FFB">
        <w:t>Strathman</w:t>
      </w:r>
      <w:proofErr w:type="spellEnd"/>
      <w:r w:rsidR="00E01FFB">
        <w:t>,</w:t>
      </w:r>
      <w:r w:rsidR="009E4EE0">
        <w:t xml:space="preserve"> were present.</w:t>
      </w:r>
    </w:p>
    <w:p w14:paraId="692AE53F" w14:textId="77777777" w:rsidR="00A87FCC" w:rsidRDefault="00A87FCC" w:rsidP="00A87FCC">
      <w:pPr>
        <w:pStyle w:val="ListParagraph"/>
        <w:numPr>
          <w:ilvl w:val="0"/>
          <w:numId w:val="1"/>
        </w:numPr>
      </w:pPr>
      <w:r>
        <w:t xml:space="preserve">Weekly meetings </w:t>
      </w:r>
    </w:p>
    <w:p w14:paraId="2DA9A251" w14:textId="7EF4C031" w:rsidR="00A87FCC" w:rsidRDefault="00A87FCC" w:rsidP="00A87FCC">
      <w:pPr>
        <w:pStyle w:val="ListParagraph"/>
        <w:numPr>
          <w:ilvl w:val="1"/>
          <w:numId w:val="1"/>
        </w:numPr>
      </w:pPr>
      <w:r>
        <w:t>There will be weekly officer meetings every week that there is not an all member meeting</w:t>
      </w:r>
      <w:r w:rsidR="001A49A4">
        <w:t>. Officer meetings will be at 8:30 pm, and all member meetings will be at 4:30 pm.</w:t>
      </w:r>
    </w:p>
    <w:p w14:paraId="5FC4BDA3" w14:textId="267985E0" w:rsidR="00A87FCC" w:rsidRDefault="001A49A4" w:rsidP="00A87FCC">
      <w:pPr>
        <w:pStyle w:val="ListParagraph"/>
        <w:numPr>
          <w:ilvl w:val="1"/>
          <w:numId w:val="1"/>
        </w:numPr>
      </w:pPr>
      <w:r>
        <w:t xml:space="preserve">The schedule of meeting dates for the spring semester was </w:t>
      </w:r>
      <w:r w:rsidR="00A87FCC">
        <w:t>passed out</w:t>
      </w:r>
      <w:r>
        <w:t>.</w:t>
      </w:r>
    </w:p>
    <w:p w14:paraId="19AC099B" w14:textId="77777777" w:rsidR="00A87FCC" w:rsidRDefault="00A87FCC" w:rsidP="00A87FCC">
      <w:pPr>
        <w:pStyle w:val="ListParagraph"/>
        <w:numPr>
          <w:ilvl w:val="0"/>
          <w:numId w:val="1"/>
        </w:numPr>
      </w:pPr>
      <w:r>
        <w:t>Absence policy</w:t>
      </w:r>
    </w:p>
    <w:p w14:paraId="77F94EA8" w14:textId="1F11B2B3" w:rsidR="00A87FCC" w:rsidRDefault="00A87FCC" w:rsidP="00A87FCC">
      <w:pPr>
        <w:pStyle w:val="ListParagraph"/>
        <w:numPr>
          <w:ilvl w:val="1"/>
          <w:numId w:val="1"/>
        </w:numPr>
      </w:pPr>
      <w:r>
        <w:t>After three unexcused absences, an officer will be replaced</w:t>
      </w:r>
      <w:r w:rsidR="001A49A4">
        <w:t xml:space="preserve">. </w:t>
      </w:r>
    </w:p>
    <w:p w14:paraId="324B6A95" w14:textId="77777777" w:rsidR="00A87FCC" w:rsidRDefault="00A87FCC" w:rsidP="00A87FCC">
      <w:pPr>
        <w:pStyle w:val="ListParagraph"/>
        <w:numPr>
          <w:ilvl w:val="0"/>
          <w:numId w:val="1"/>
        </w:numPr>
      </w:pPr>
      <w:r>
        <w:t>Position descriptions</w:t>
      </w:r>
    </w:p>
    <w:p w14:paraId="1244B12B" w14:textId="77777777" w:rsidR="00A87FCC" w:rsidRDefault="00A87FCC" w:rsidP="00A87FCC">
      <w:pPr>
        <w:pStyle w:val="ListParagraph"/>
        <w:numPr>
          <w:ilvl w:val="1"/>
          <w:numId w:val="1"/>
        </w:numPr>
      </w:pPr>
      <w:r>
        <w:t>Officer position descriptions and duties were explained including any changes from past years</w:t>
      </w:r>
    </w:p>
    <w:p w14:paraId="704D8CB2" w14:textId="20A666CF" w:rsidR="00A87FCC" w:rsidRDefault="00A87FCC" w:rsidP="00A87FCC">
      <w:pPr>
        <w:pStyle w:val="ListParagraph"/>
        <w:numPr>
          <w:ilvl w:val="1"/>
          <w:numId w:val="1"/>
        </w:numPr>
      </w:pPr>
      <w:r>
        <w:t>Vice-President will have more responsibilities</w:t>
      </w:r>
      <w:r w:rsidR="0009211D">
        <w:t>, including the addition of a spring fundraiser</w:t>
      </w:r>
    </w:p>
    <w:p w14:paraId="6A1B6CD7" w14:textId="77777777" w:rsidR="00A87FCC" w:rsidRDefault="00A87FCC" w:rsidP="00A87FCC">
      <w:pPr>
        <w:pStyle w:val="ListParagraph"/>
        <w:numPr>
          <w:ilvl w:val="1"/>
          <w:numId w:val="1"/>
        </w:numPr>
      </w:pPr>
      <w:r>
        <w:t xml:space="preserve">Treasurer will be creating a budget </w:t>
      </w:r>
    </w:p>
    <w:p w14:paraId="392B6EC4" w14:textId="0D32CDB0" w:rsidR="00A87FCC" w:rsidRDefault="00A87FCC" w:rsidP="00A87FCC">
      <w:pPr>
        <w:pStyle w:val="ListParagraph"/>
        <w:numPr>
          <w:ilvl w:val="1"/>
          <w:numId w:val="1"/>
        </w:numPr>
      </w:pPr>
      <w:r>
        <w:t>Secretary will also send minutes to the We</w:t>
      </w:r>
      <w:r w:rsidR="0009211D">
        <w:t>bmaster who will put them on the website</w:t>
      </w:r>
    </w:p>
    <w:p w14:paraId="524515F1" w14:textId="77777777" w:rsidR="00A87FCC" w:rsidRDefault="00A87FCC" w:rsidP="00A87FCC">
      <w:pPr>
        <w:pStyle w:val="ListParagraph"/>
        <w:numPr>
          <w:ilvl w:val="1"/>
          <w:numId w:val="1"/>
        </w:numPr>
      </w:pPr>
      <w:r>
        <w:t>Officers will be taking pictures at the December 2</w:t>
      </w:r>
      <w:r w:rsidRPr="00A87FCC">
        <w:rPr>
          <w:vertAlign w:val="superscript"/>
        </w:rPr>
        <w:t>nd</w:t>
      </w:r>
      <w:r>
        <w:t xml:space="preserve"> meeting</w:t>
      </w:r>
    </w:p>
    <w:p w14:paraId="3F6795FE" w14:textId="77777777" w:rsidR="00A87FCC" w:rsidRDefault="00A87FCC" w:rsidP="00A87FCC">
      <w:pPr>
        <w:pStyle w:val="ListParagraph"/>
        <w:numPr>
          <w:ilvl w:val="0"/>
          <w:numId w:val="1"/>
        </w:numPr>
      </w:pPr>
      <w:r>
        <w:t>Constitution amendments</w:t>
      </w:r>
    </w:p>
    <w:p w14:paraId="03F20A24" w14:textId="77777777" w:rsidR="00A87FCC" w:rsidRDefault="00A87FCC" w:rsidP="00A87FCC">
      <w:pPr>
        <w:pStyle w:val="ListParagraph"/>
        <w:numPr>
          <w:ilvl w:val="1"/>
          <w:numId w:val="1"/>
        </w:numPr>
      </w:pPr>
      <w:r>
        <w:t>Bylaws will be updated. Changes will be discussed at the next meeting and voted on in the spring.</w:t>
      </w:r>
    </w:p>
    <w:p w14:paraId="777BCAE3" w14:textId="77777777" w:rsidR="00A87FCC" w:rsidRDefault="00A87FCC" w:rsidP="00A87FCC">
      <w:pPr>
        <w:pStyle w:val="ListParagraph"/>
        <w:numPr>
          <w:ilvl w:val="0"/>
          <w:numId w:val="1"/>
        </w:numPr>
      </w:pPr>
      <w:r>
        <w:t>Approve semester dates</w:t>
      </w:r>
    </w:p>
    <w:p w14:paraId="63234F10" w14:textId="77777777" w:rsidR="00A87FCC" w:rsidRDefault="00A87FCC" w:rsidP="00A87FCC">
      <w:pPr>
        <w:pStyle w:val="ListParagraph"/>
        <w:numPr>
          <w:ilvl w:val="1"/>
          <w:numId w:val="1"/>
        </w:numPr>
      </w:pPr>
      <w:r>
        <w:t>The</w:t>
      </w:r>
      <w:r w:rsidR="00D62836">
        <w:t>re will not be a meeting on February 10</w:t>
      </w:r>
      <w:r w:rsidR="00D62836" w:rsidRPr="00D62836">
        <w:rPr>
          <w:vertAlign w:val="superscript"/>
        </w:rPr>
        <w:t>th</w:t>
      </w:r>
      <w:r w:rsidR="00D62836">
        <w:t>. The other</w:t>
      </w:r>
      <w:r>
        <w:t xml:space="preserve"> dates were discussed and </w:t>
      </w:r>
      <w:r w:rsidR="00D62836">
        <w:t xml:space="preserve">approved. </w:t>
      </w:r>
    </w:p>
    <w:p w14:paraId="5C9D0887" w14:textId="77777777" w:rsidR="00D62836" w:rsidRDefault="00D62836" w:rsidP="00D62836">
      <w:pPr>
        <w:pStyle w:val="ListParagraph"/>
        <w:numPr>
          <w:ilvl w:val="0"/>
          <w:numId w:val="1"/>
        </w:numPr>
      </w:pPr>
      <w:r>
        <w:t>New ideas/events</w:t>
      </w:r>
    </w:p>
    <w:p w14:paraId="71098AB0" w14:textId="77777777" w:rsidR="0009211D" w:rsidRDefault="00D62836" w:rsidP="00D62836">
      <w:pPr>
        <w:pStyle w:val="ListParagraph"/>
        <w:numPr>
          <w:ilvl w:val="1"/>
          <w:numId w:val="1"/>
        </w:numPr>
      </w:pPr>
      <w:r>
        <w:t xml:space="preserve">T-Shirts: </w:t>
      </w:r>
    </w:p>
    <w:p w14:paraId="0F5D1C94" w14:textId="161A7328" w:rsidR="00D62836" w:rsidRDefault="00D62836" w:rsidP="0009211D">
      <w:pPr>
        <w:pStyle w:val="ListParagraph"/>
        <w:numPr>
          <w:ilvl w:val="2"/>
          <w:numId w:val="1"/>
        </w:numPr>
      </w:pPr>
      <w:r>
        <w:t xml:space="preserve">Ronnie </w:t>
      </w:r>
      <w:r w:rsidR="00497C47">
        <w:t xml:space="preserve">Sullivan </w:t>
      </w:r>
      <w:r>
        <w:t>will be the T-Shirt chair</w:t>
      </w:r>
    </w:p>
    <w:p w14:paraId="0F24F2C5" w14:textId="77777777" w:rsidR="00C04E80" w:rsidRDefault="00497C47" w:rsidP="00D62836">
      <w:pPr>
        <w:pStyle w:val="ListParagraph"/>
        <w:numPr>
          <w:ilvl w:val="1"/>
          <w:numId w:val="1"/>
        </w:numPr>
      </w:pPr>
      <w:r>
        <w:t xml:space="preserve">Spring fundraiser: </w:t>
      </w:r>
    </w:p>
    <w:p w14:paraId="762852EF" w14:textId="689574E0" w:rsidR="00C04E80" w:rsidRDefault="00836D04" w:rsidP="00C04E80">
      <w:pPr>
        <w:pStyle w:val="ListParagraph"/>
        <w:numPr>
          <w:ilvl w:val="2"/>
          <w:numId w:val="1"/>
        </w:numPr>
      </w:pPr>
      <w:r>
        <w:t>It was discussed</w:t>
      </w:r>
      <w:r w:rsidR="0009211D">
        <w:t xml:space="preserve"> to add</w:t>
      </w:r>
      <w:r>
        <w:t xml:space="preserve"> a spring fundraiser to raise money to give out $500 scholarships to two members. </w:t>
      </w:r>
    </w:p>
    <w:p w14:paraId="021E2513" w14:textId="0402891F" w:rsidR="00497C47" w:rsidRDefault="00497C47" w:rsidP="00C04E80">
      <w:pPr>
        <w:pStyle w:val="ListParagraph"/>
        <w:numPr>
          <w:ilvl w:val="2"/>
          <w:numId w:val="1"/>
        </w:numPr>
      </w:pPr>
      <w:r>
        <w:t>Bridget Winter</w:t>
      </w:r>
      <w:r w:rsidR="00836D04">
        <w:t xml:space="preserve"> </w:t>
      </w:r>
      <w:r w:rsidR="0037110D">
        <w:t xml:space="preserve">and </w:t>
      </w:r>
      <w:proofErr w:type="spellStart"/>
      <w:r w:rsidR="0037110D">
        <w:t>Janay</w:t>
      </w:r>
      <w:proofErr w:type="spellEnd"/>
      <w:r w:rsidR="0037110D">
        <w:t xml:space="preserve"> Wilson will be the chairs.</w:t>
      </w:r>
    </w:p>
    <w:p w14:paraId="70532C1F" w14:textId="41D09480" w:rsidR="00C04E80" w:rsidRDefault="00C04E80" w:rsidP="00C04E80">
      <w:pPr>
        <w:pStyle w:val="ListParagraph"/>
        <w:numPr>
          <w:ilvl w:val="2"/>
          <w:numId w:val="1"/>
        </w:numPr>
      </w:pPr>
      <w:r>
        <w:t xml:space="preserve">Bridget and </w:t>
      </w:r>
      <w:proofErr w:type="spellStart"/>
      <w:r>
        <w:t>Janay</w:t>
      </w:r>
      <w:proofErr w:type="spellEnd"/>
      <w:r>
        <w:t xml:space="preserve"> will meet before our first spring meeting to discuss ideas. </w:t>
      </w:r>
    </w:p>
    <w:p w14:paraId="79DDDA6C" w14:textId="77777777" w:rsidR="00C04E80" w:rsidRDefault="00836D04" w:rsidP="00D62836">
      <w:pPr>
        <w:pStyle w:val="ListParagraph"/>
        <w:numPr>
          <w:ilvl w:val="1"/>
          <w:numId w:val="1"/>
        </w:numPr>
      </w:pPr>
      <w:r>
        <w:t xml:space="preserve">Spring service project: </w:t>
      </w:r>
    </w:p>
    <w:p w14:paraId="6874FBC6" w14:textId="018666F9" w:rsidR="00C04E80" w:rsidRDefault="00836D04" w:rsidP="00C04E80">
      <w:pPr>
        <w:pStyle w:val="ListParagraph"/>
        <w:numPr>
          <w:ilvl w:val="2"/>
          <w:numId w:val="1"/>
        </w:numPr>
      </w:pPr>
      <w:r>
        <w:t>It was discussed to do a service project in the spring semester that does not involve raising money</w:t>
      </w:r>
      <w:r w:rsidR="00AC4B0A">
        <w:t>.</w:t>
      </w:r>
      <w:r>
        <w:t xml:space="preserve"> </w:t>
      </w:r>
    </w:p>
    <w:p w14:paraId="2704DE58" w14:textId="6AEBD729" w:rsidR="00836D04" w:rsidRDefault="00447C5F" w:rsidP="00C04E80">
      <w:pPr>
        <w:pStyle w:val="ListParagraph"/>
        <w:numPr>
          <w:ilvl w:val="2"/>
          <w:numId w:val="1"/>
        </w:numPr>
      </w:pPr>
      <w:r>
        <w:t>Brook Morris</w:t>
      </w:r>
      <w:r w:rsidR="00836D04">
        <w:t xml:space="preserve"> </w:t>
      </w:r>
      <w:r w:rsidR="0037110D">
        <w:t>and Dani Dobratz will be the chairs</w:t>
      </w:r>
      <w:r w:rsidR="00836D04">
        <w:t>.</w:t>
      </w:r>
    </w:p>
    <w:p w14:paraId="74AA1FE0" w14:textId="3D95C870" w:rsidR="00C04E80" w:rsidRDefault="00C04E80" w:rsidP="00C04E80">
      <w:pPr>
        <w:pStyle w:val="ListParagraph"/>
        <w:numPr>
          <w:ilvl w:val="2"/>
          <w:numId w:val="1"/>
        </w:numPr>
      </w:pPr>
      <w:r>
        <w:t>It was discussed to do a service project in April.</w:t>
      </w:r>
    </w:p>
    <w:p w14:paraId="36375877" w14:textId="044996AA" w:rsidR="00C04E80" w:rsidRDefault="00C04E80" w:rsidP="00C04E80">
      <w:pPr>
        <w:pStyle w:val="ListParagraph"/>
        <w:numPr>
          <w:ilvl w:val="2"/>
          <w:numId w:val="1"/>
        </w:numPr>
      </w:pPr>
      <w:r>
        <w:t>Different clean up ideas were discussed: Habitat for Humanity, Hands on K-State, etc.</w:t>
      </w:r>
    </w:p>
    <w:p w14:paraId="1625AB89" w14:textId="77777777" w:rsidR="00C04E80" w:rsidRDefault="00836D04" w:rsidP="0037110D">
      <w:pPr>
        <w:pStyle w:val="ListParagraph"/>
        <w:numPr>
          <w:ilvl w:val="1"/>
          <w:numId w:val="1"/>
        </w:numPr>
      </w:pPr>
      <w:r>
        <w:lastRenderedPageBreak/>
        <w:t xml:space="preserve">Spring social event: </w:t>
      </w:r>
    </w:p>
    <w:p w14:paraId="2FB0F28C" w14:textId="1C291ADA" w:rsidR="00C04E80" w:rsidRDefault="002A3394" w:rsidP="00C04E80">
      <w:pPr>
        <w:pStyle w:val="ListParagraph"/>
        <w:numPr>
          <w:ilvl w:val="2"/>
          <w:numId w:val="1"/>
        </w:numPr>
      </w:pPr>
      <w:r>
        <w:t xml:space="preserve">It was discussed to do a fun social event </w:t>
      </w:r>
      <w:r w:rsidR="0020311D">
        <w:t>at the end of</w:t>
      </w:r>
      <w:r>
        <w:t xml:space="preserve"> the spring</w:t>
      </w:r>
      <w:r w:rsidR="0020311D">
        <w:t xml:space="preserve"> semester</w:t>
      </w:r>
      <w:r w:rsidR="00AC4B0A">
        <w:t xml:space="preserve"> to end the semester on a fun note with PES</w:t>
      </w:r>
      <w:r>
        <w:t xml:space="preserve">. </w:t>
      </w:r>
    </w:p>
    <w:p w14:paraId="1F83F0E2" w14:textId="3255B496" w:rsidR="0037110D" w:rsidRDefault="002A3394" w:rsidP="00C04E80">
      <w:pPr>
        <w:pStyle w:val="ListParagraph"/>
        <w:numPr>
          <w:ilvl w:val="2"/>
          <w:numId w:val="1"/>
        </w:numPr>
      </w:pPr>
      <w:r>
        <w:t>Storm Jackson and Ronnie Sullivan will be the chairs.</w:t>
      </w:r>
    </w:p>
    <w:p w14:paraId="5185AC59" w14:textId="04350CF5" w:rsidR="0020311D" w:rsidRDefault="0020311D" w:rsidP="00C04E80">
      <w:pPr>
        <w:pStyle w:val="ListParagraph"/>
        <w:numPr>
          <w:ilvl w:val="2"/>
          <w:numId w:val="1"/>
        </w:numPr>
      </w:pPr>
      <w:r>
        <w:t>Ideas discussed: sand volleyball, “Olympics”, something involving our motto, movie night, game night, flashlight tag, food, karaoke, theme night (murder mystery)</w:t>
      </w:r>
    </w:p>
    <w:p w14:paraId="72B43798" w14:textId="5053EB7A" w:rsidR="002A3394" w:rsidRDefault="002A3394" w:rsidP="002A3394">
      <w:pPr>
        <w:pStyle w:val="ListParagraph"/>
        <w:numPr>
          <w:ilvl w:val="0"/>
          <w:numId w:val="1"/>
        </w:numPr>
      </w:pPr>
      <w:r>
        <w:t>Brainstorm session</w:t>
      </w:r>
    </w:p>
    <w:p w14:paraId="6B58FFA2" w14:textId="716981D7" w:rsidR="002A3394" w:rsidRDefault="00447C5F" w:rsidP="002A3394">
      <w:pPr>
        <w:pStyle w:val="ListParagraph"/>
        <w:numPr>
          <w:ilvl w:val="1"/>
          <w:numId w:val="1"/>
        </w:numPr>
      </w:pPr>
      <w:r>
        <w:t>T-shirt designs were discussed. T-shirts that were made past years will be sold at the next all-member meeting. Possible designs will be discussed at the next all-member meeting as well.</w:t>
      </w:r>
      <w:r w:rsidR="00082988">
        <w:t xml:space="preserve"> Designs will be due by December 13</w:t>
      </w:r>
      <w:r w:rsidR="00082988" w:rsidRPr="00082988">
        <w:rPr>
          <w:vertAlign w:val="superscript"/>
        </w:rPr>
        <w:t>th</w:t>
      </w:r>
      <w:r w:rsidR="00082988">
        <w:t>.</w:t>
      </w:r>
    </w:p>
    <w:p w14:paraId="54E7C1B4" w14:textId="1854FAC4" w:rsidR="00C04E80" w:rsidRDefault="00C04E80" w:rsidP="002A3394">
      <w:pPr>
        <w:pStyle w:val="ListParagraph"/>
        <w:numPr>
          <w:ilvl w:val="1"/>
          <w:numId w:val="1"/>
        </w:numPr>
      </w:pPr>
      <w:r>
        <w:t xml:space="preserve">Giving out more scholarships to members was discussed. Having a selection committee was discussed. </w:t>
      </w:r>
    </w:p>
    <w:p w14:paraId="6FBAFF33" w14:textId="67F04E5B" w:rsidR="002D594B" w:rsidRDefault="00117CA0" w:rsidP="002B7570">
      <w:pPr>
        <w:pStyle w:val="ListParagraph"/>
        <w:numPr>
          <w:ilvl w:val="1"/>
          <w:numId w:val="1"/>
        </w:numPr>
      </w:pPr>
      <w:r>
        <w:t xml:space="preserve">Different ways to get all members </w:t>
      </w:r>
      <w:r w:rsidR="002B7570">
        <w:t xml:space="preserve">more </w:t>
      </w:r>
      <w:r>
        <w:t xml:space="preserve">involved and feeling comfortable were discussed. Possible ice breakers/games </w:t>
      </w:r>
      <w:r w:rsidR="002B7570">
        <w:t xml:space="preserve">to do at all member meetings </w:t>
      </w:r>
      <w:r>
        <w:t xml:space="preserve">were discussed. </w:t>
      </w:r>
    </w:p>
    <w:p w14:paraId="73DD2CFA" w14:textId="51C94F07" w:rsidR="002D594B" w:rsidRDefault="00E21710" w:rsidP="002A3394">
      <w:pPr>
        <w:pStyle w:val="ListParagraph"/>
        <w:numPr>
          <w:ilvl w:val="1"/>
          <w:numId w:val="1"/>
        </w:numPr>
      </w:pPr>
      <w:r>
        <w:t>Goals for the year</w:t>
      </w:r>
      <w:r w:rsidR="002D594B">
        <w:t>: retain membership, make members feel more welcome, make more scholarships available, update website, update financial records, get more members involved in the organization as a whole</w:t>
      </w:r>
    </w:p>
    <w:p w14:paraId="3E7D8A73" w14:textId="4E06A37E" w:rsidR="002A3394" w:rsidRDefault="002A3394" w:rsidP="002A3394">
      <w:pPr>
        <w:pStyle w:val="ListParagraph"/>
        <w:numPr>
          <w:ilvl w:val="0"/>
          <w:numId w:val="1"/>
        </w:numPr>
      </w:pPr>
      <w:r>
        <w:t>There will be a final all-member meeting on December 2 at 4:30</w:t>
      </w:r>
      <w:r w:rsidR="00117CA0">
        <w:t xml:space="preserve"> in the Union </w:t>
      </w:r>
      <w:r w:rsidR="002D594B">
        <w:t>206</w:t>
      </w:r>
    </w:p>
    <w:p w14:paraId="5794572B" w14:textId="77777777" w:rsidR="007826DE" w:rsidRDefault="007826DE" w:rsidP="007826DE"/>
    <w:p w14:paraId="59441BA4" w14:textId="2858ABCE" w:rsidR="007826DE" w:rsidRDefault="007826DE" w:rsidP="007826DE">
      <w:r>
        <w:t xml:space="preserve">Meeting adjourned at 8:23 pm. </w:t>
      </w:r>
    </w:p>
    <w:p w14:paraId="0F97E1EB" w14:textId="77777777" w:rsidR="0034587F" w:rsidRDefault="0034587F" w:rsidP="007826DE"/>
    <w:p w14:paraId="1267CAA7" w14:textId="77777777" w:rsidR="0034587F" w:rsidRDefault="0034587F" w:rsidP="007826DE"/>
    <w:p w14:paraId="50C2AEBD" w14:textId="0DCA9932" w:rsidR="0034587F" w:rsidRDefault="0034587F" w:rsidP="007826DE">
      <w:r>
        <w:t>Respectfully submitted,</w:t>
      </w:r>
    </w:p>
    <w:p w14:paraId="57B6759B" w14:textId="77777777" w:rsidR="0034587F" w:rsidRDefault="0034587F" w:rsidP="007826DE"/>
    <w:p w14:paraId="3063DD7F" w14:textId="5C5B7998" w:rsidR="0034587F" w:rsidRPr="00A87FCC" w:rsidRDefault="0034587F" w:rsidP="007826DE">
      <w:r>
        <w:t xml:space="preserve">Dani Dobratz, Secretary </w:t>
      </w:r>
    </w:p>
    <w:sectPr w:rsidR="0034587F" w:rsidRPr="00A87FCC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E56"/>
    <w:multiLevelType w:val="hybridMultilevel"/>
    <w:tmpl w:val="1598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CC"/>
    <w:rsid w:val="00082988"/>
    <w:rsid w:val="0009211D"/>
    <w:rsid w:val="00117CA0"/>
    <w:rsid w:val="001A49A4"/>
    <w:rsid w:val="0020311D"/>
    <w:rsid w:val="002A3394"/>
    <w:rsid w:val="002B7570"/>
    <w:rsid w:val="002D594B"/>
    <w:rsid w:val="0034587F"/>
    <w:rsid w:val="0037110D"/>
    <w:rsid w:val="00447C5F"/>
    <w:rsid w:val="00497C47"/>
    <w:rsid w:val="004B3FD5"/>
    <w:rsid w:val="007826DE"/>
    <w:rsid w:val="007E1CD0"/>
    <w:rsid w:val="00836D04"/>
    <w:rsid w:val="009E4EE0"/>
    <w:rsid w:val="00A87FCC"/>
    <w:rsid w:val="00AC4B0A"/>
    <w:rsid w:val="00C04E80"/>
    <w:rsid w:val="00D62836"/>
    <w:rsid w:val="00E01FFB"/>
    <w:rsid w:val="00E21710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D4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2621</Characters>
  <Application>Microsoft Macintosh Word</Application>
  <DocSecurity>0</DocSecurity>
  <Lines>79</Lines>
  <Paragraphs>53</Paragraphs>
  <ScaleCrop>false</ScaleCrop>
  <Company>K-State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Brent Weaver</cp:lastModifiedBy>
  <cp:revision>2</cp:revision>
  <dcterms:created xsi:type="dcterms:W3CDTF">2014-01-16T19:14:00Z</dcterms:created>
  <dcterms:modified xsi:type="dcterms:W3CDTF">2014-01-16T19:14:00Z</dcterms:modified>
</cp:coreProperties>
</file>