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64887" w14:textId="77777777" w:rsidR="00BF1F15" w:rsidRDefault="003D21B4" w:rsidP="003D21B4">
      <w:pPr>
        <w:jc w:val="center"/>
        <w:rPr>
          <w:b/>
        </w:rPr>
      </w:pPr>
      <w:r>
        <w:rPr>
          <w:b/>
        </w:rPr>
        <w:t>Phi Eta Sigma Officer Meeting</w:t>
      </w:r>
    </w:p>
    <w:p w14:paraId="7F294BB7" w14:textId="77777777" w:rsidR="003D21B4" w:rsidRDefault="003D21B4" w:rsidP="003D21B4">
      <w:pPr>
        <w:jc w:val="center"/>
        <w:rPr>
          <w:b/>
        </w:rPr>
      </w:pPr>
      <w:r>
        <w:rPr>
          <w:b/>
        </w:rPr>
        <w:t>1/20/14</w:t>
      </w:r>
    </w:p>
    <w:p w14:paraId="6E4AA23D" w14:textId="77777777" w:rsidR="003D21B4" w:rsidRDefault="003D21B4" w:rsidP="003D21B4"/>
    <w:p w14:paraId="68F7F647" w14:textId="7B8C593D" w:rsidR="009E7485" w:rsidRDefault="00362CFD" w:rsidP="009E7485">
      <w:pPr>
        <w:ind w:firstLine="720"/>
      </w:pPr>
      <w:r>
        <w:t xml:space="preserve">On January 20, 2014 the PES officer meeting was called to order at 8:30 pm at </w:t>
      </w:r>
      <w:proofErr w:type="spellStart"/>
      <w:r>
        <w:t>Radinas</w:t>
      </w:r>
      <w:proofErr w:type="spellEnd"/>
      <w:r>
        <w:t xml:space="preserve">. Brent Weaver, </w:t>
      </w:r>
      <w:proofErr w:type="spellStart"/>
      <w:r>
        <w:t>Janay</w:t>
      </w:r>
      <w:proofErr w:type="spellEnd"/>
      <w:r>
        <w:t xml:space="preserve"> Wilson, Dani Dobratz, Brook Morris, Storm Jackson, and</w:t>
      </w:r>
      <w:r w:rsidR="00B0319A">
        <w:t xml:space="preserve"> Ronnie </w:t>
      </w:r>
      <w:r w:rsidR="00006DB4">
        <w:t>Sullivan were present</w:t>
      </w:r>
      <w:r>
        <w:t>.</w:t>
      </w:r>
    </w:p>
    <w:p w14:paraId="57BA1E3B" w14:textId="23F873F4" w:rsidR="00362CFD" w:rsidRDefault="004E6C79" w:rsidP="009E7485">
      <w:pPr>
        <w:pStyle w:val="ListParagraph"/>
        <w:numPr>
          <w:ilvl w:val="0"/>
          <w:numId w:val="1"/>
        </w:numPr>
      </w:pPr>
      <w:r>
        <w:t>The next All-Member Meeting will be n</w:t>
      </w:r>
      <w:r w:rsidR="00362CFD">
        <w:t>ext Monday (January 27</w:t>
      </w:r>
      <w:r w:rsidR="00362CFD" w:rsidRPr="009E7485">
        <w:rPr>
          <w:vertAlign w:val="superscript"/>
        </w:rPr>
        <w:t>th</w:t>
      </w:r>
      <w:r w:rsidR="00362CFD">
        <w:t xml:space="preserve">) </w:t>
      </w:r>
      <w:r>
        <w:t xml:space="preserve">in the </w:t>
      </w:r>
      <w:r w:rsidR="00362CFD">
        <w:t xml:space="preserve">Union </w:t>
      </w:r>
      <w:r>
        <w:t xml:space="preserve">room </w:t>
      </w:r>
      <w:r w:rsidR="00362CFD">
        <w:t>206 at 4:30 pm</w:t>
      </w:r>
      <w:r>
        <w:t>.</w:t>
      </w:r>
    </w:p>
    <w:p w14:paraId="1A269B2C" w14:textId="52487996" w:rsidR="00362CFD" w:rsidRDefault="00362CFD" w:rsidP="00362CFD">
      <w:pPr>
        <w:pStyle w:val="ListParagraph"/>
        <w:numPr>
          <w:ilvl w:val="0"/>
          <w:numId w:val="1"/>
        </w:numPr>
      </w:pPr>
      <w:r>
        <w:t>By-Laws will be presented by Brent at the next all-member meeting and will be voted on at the following meeting</w:t>
      </w:r>
      <w:r w:rsidR="00006DB4">
        <w:t>. Most of the changes are things we have already been doing.</w:t>
      </w:r>
    </w:p>
    <w:p w14:paraId="561BA360" w14:textId="77777777" w:rsidR="00362CFD" w:rsidRDefault="00362CFD" w:rsidP="00362CFD">
      <w:pPr>
        <w:pStyle w:val="ListParagraph"/>
        <w:numPr>
          <w:ilvl w:val="0"/>
          <w:numId w:val="1"/>
        </w:numPr>
      </w:pPr>
      <w:r>
        <w:t>Spring events: we want to discuss ideas for both large and small groups</w:t>
      </w:r>
    </w:p>
    <w:p w14:paraId="7D578325" w14:textId="22EEF523" w:rsidR="00362CFD" w:rsidRDefault="00362CFD" w:rsidP="00362CFD">
      <w:pPr>
        <w:pStyle w:val="ListParagraph"/>
        <w:numPr>
          <w:ilvl w:val="1"/>
          <w:numId w:val="1"/>
        </w:numPr>
      </w:pPr>
      <w:r>
        <w:t>Spring Fundraiser: Orange Leaf or Purple Swirl fundraiser. Other ideas i</w:t>
      </w:r>
      <w:r w:rsidR="00FD50B3">
        <w:t xml:space="preserve">nclude bake sale, 50/50 raffle (maybe with Bowl-a-thon?), incorporate a service </w:t>
      </w:r>
      <w:r w:rsidR="00006DB4">
        <w:t>project like cleaning up yards for professors, etc.</w:t>
      </w:r>
    </w:p>
    <w:p w14:paraId="1B743007" w14:textId="7C1FCDF2" w:rsidR="00FD50B3" w:rsidRDefault="00FD50B3" w:rsidP="00362CFD">
      <w:pPr>
        <w:pStyle w:val="ListParagraph"/>
        <w:numPr>
          <w:ilvl w:val="1"/>
          <w:numId w:val="1"/>
        </w:numPr>
      </w:pPr>
      <w:r>
        <w:t>Spring Service Project: Spring clean up</w:t>
      </w:r>
      <w:r w:rsidR="002D2790">
        <w:t xml:space="preserve">; we are </w:t>
      </w:r>
      <w:r w:rsidR="008578C2">
        <w:t>waiting for Monica to get back on poss</w:t>
      </w:r>
      <w:r w:rsidR="002D2790">
        <w:t>ible organizations to work with</w:t>
      </w:r>
    </w:p>
    <w:p w14:paraId="53633B7B" w14:textId="0D852053" w:rsidR="00FD50B3" w:rsidRDefault="008578C2" w:rsidP="00362CFD">
      <w:pPr>
        <w:pStyle w:val="ListParagraph"/>
        <w:numPr>
          <w:ilvl w:val="1"/>
          <w:numId w:val="1"/>
        </w:numPr>
      </w:pPr>
      <w:r>
        <w:t xml:space="preserve">Spring Social Event: </w:t>
      </w:r>
      <w:r w:rsidR="009E7485">
        <w:t>Murder Mystery, incorporate other “prizes”</w:t>
      </w:r>
      <w:r w:rsidR="004E6C79">
        <w:t xml:space="preserve"> as well</w:t>
      </w:r>
      <w:bookmarkStart w:id="0" w:name="_GoBack"/>
      <w:bookmarkEnd w:id="0"/>
      <w:r w:rsidR="009E7485">
        <w:t>, 15-20 people would be $60</w:t>
      </w:r>
    </w:p>
    <w:p w14:paraId="602A0095" w14:textId="35AC51B8" w:rsidR="009E7485" w:rsidRDefault="009E7485" w:rsidP="009E7485">
      <w:pPr>
        <w:pStyle w:val="ListParagraph"/>
        <w:numPr>
          <w:ilvl w:val="0"/>
          <w:numId w:val="1"/>
        </w:numPr>
      </w:pPr>
      <w:r>
        <w:t xml:space="preserve">T-shirts: skyline website, 24 shirts would be around $11, design so far is purple </w:t>
      </w:r>
      <w:proofErr w:type="spellStart"/>
      <w:r>
        <w:t>v-neck</w:t>
      </w:r>
      <w:proofErr w:type="spellEnd"/>
      <w:r>
        <w:t xml:space="preserve"> with white writing</w:t>
      </w:r>
    </w:p>
    <w:p w14:paraId="7413AD78" w14:textId="4E5DE484" w:rsidR="00255960" w:rsidRDefault="00255960" w:rsidP="00255960">
      <w:pPr>
        <w:pStyle w:val="ListParagraph"/>
        <w:numPr>
          <w:ilvl w:val="1"/>
          <w:numId w:val="1"/>
        </w:numPr>
      </w:pPr>
      <w:r>
        <w:t xml:space="preserve">Each of us will bring a design to the meeting to vote on </w:t>
      </w:r>
    </w:p>
    <w:p w14:paraId="7F6F8AC7" w14:textId="3035F5FE" w:rsidR="0071353C" w:rsidRDefault="0071353C" w:rsidP="0071353C">
      <w:pPr>
        <w:pStyle w:val="ListParagraph"/>
        <w:numPr>
          <w:ilvl w:val="0"/>
          <w:numId w:val="1"/>
        </w:numPr>
      </w:pPr>
      <w:r>
        <w:t>Discussed sending out all member meeting reminders the week before as well as the day of</w:t>
      </w:r>
    </w:p>
    <w:p w14:paraId="752BE67B" w14:textId="0F020194" w:rsidR="0071353C" w:rsidRDefault="00BE2C85" w:rsidP="0071353C">
      <w:pPr>
        <w:pStyle w:val="ListParagraph"/>
        <w:numPr>
          <w:ilvl w:val="0"/>
          <w:numId w:val="1"/>
        </w:numPr>
      </w:pPr>
      <w:r>
        <w:t>At the all member meeting, we will discuss each spring event (ideas, suggestions)</w:t>
      </w:r>
    </w:p>
    <w:p w14:paraId="35B58B83" w14:textId="10B5EE72" w:rsidR="004E6C79" w:rsidRDefault="004E6C79" w:rsidP="0071353C">
      <w:pPr>
        <w:pStyle w:val="ListParagraph"/>
        <w:numPr>
          <w:ilvl w:val="0"/>
          <w:numId w:val="1"/>
        </w:numPr>
      </w:pPr>
      <w:r>
        <w:t>There will be pizza at the all-member meeting. Members should RSVP, so we know how many pizzas to get.</w:t>
      </w:r>
    </w:p>
    <w:p w14:paraId="30BADA7F" w14:textId="77777777" w:rsidR="0048331A" w:rsidRDefault="0048331A" w:rsidP="0048331A"/>
    <w:p w14:paraId="553FA06F" w14:textId="2E893454" w:rsidR="0048331A" w:rsidRDefault="0048331A" w:rsidP="0048331A">
      <w:r>
        <w:t xml:space="preserve">Meeting </w:t>
      </w:r>
      <w:r w:rsidR="00E67613">
        <w:t>adjourned at 8:45 pm</w:t>
      </w:r>
      <w:r w:rsidR="004E6C79">
        <w:t>.</w:t>
      </w:r>
    </w:p>
    <w:p w14:paraId="2A0B2A64" w14:textId="77777777" w:rsidR="00E67613" w:rsidRDefault="00E67613" w:rsidP="0048331A"/>
    <w:p w14:paraId="2875AC70" w14:textId="77777777" w:rsidR="00E67613" w:rsidRDefault="00E67613" w:rsidP="0048331A"/>
    <w:p w14:paraId="4565172F" w14:textId="2C87A696" w:rsidR="00E67613" w:rsidRDefault="00E67613" w:rsidP="0048331A">
      <w:r>
        <w:t>Respectfully submitted,</w:t>
      </w:r>
    </w:p>
    <w:p w14:paraId="52373F63" w14:textId="77777777" w:rsidR="00E67613" w:rsidRDefault="00E67613" w:rsidP="0048331A"/>
    <w:p w14:paraId="6B0E985D" w14:textId="29F819C1" w:rsidR="00E67613" w:rsidRPr="003D21B4" w:rsidRDefault="00E67613" w:rsidP="0048331A">
      <w:r>
        <w:t>Dani Dobratz, secretary</w:t>
      </w:r>
    </w:p>
    <w:sectPr w:rsidR="00E67613" w:rsidRPr="003D21B4" w:rsidSect="007E1C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27E9"/>
    <w:multiLevelType w:val="hybridMultilevel"/>
    <w:tmpl w:val="EDB61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B4"/>
    <w:rsid w:val="00006DB4"/>
    <w:rsid w:val="00255960"/>
    <w:rsid w:val="002D2790"/>
    <w:rsid w:val="00362CFD"/>
    <w:rsid w:val="00385E18"/>
    <w:rsid w:val="003D21B4"/>
    <w:rsid w:val="0048331A"/>
    <w:rsid w:val="004E6C79"/>
    <w:rsid w:val="0071353C"/>
    <w:rsid w:val="007E1CD0"/>
    <w:rsid w:val="008578C2"/>
    <w:rsid w:val="009E7485"/>
    <w:rsid w:val="00B0319A"/>
    <w:rsid w:val="00BE2C85"/>
    <w:rsid w:val="00BF1F15"/>
    <w:rsid w:val="00E67613"/>
    <w:rsid w:val="00FD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EB8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226</Words>
  <Characters>1289</Characters>
  <Application>Microsoft Macintosh Word</Application>
  <DocSecurity>0</DocSecurity>
  <Lines>10</Lines>
  <Paragraphs>3</Paragraphs>
  <ScaleCrop>false</ScaleCrop>
  <Company>K-State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Dobratz</dc:creator>
  <cp:keywords/>
  <dc:description/>
  <cp:lastModifiedBy>Dani Dobratz</cp:lastModifiedBy>
  <cp:revision>15</cp:revision>
  <dcterms:created xsi:type="dcterms:W3CDTF">2014-01-21T02:27:00Z</dcterms:created>
  <dcterms:modified xsi:type="dcterms:W3CDTF">2014-01-21T03:04:00Z</dcterms:modified>
</cp:coreProperties>
</file>