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D8858" w14:textId="77777777" w:rsidR="00884D32" w:rsidRDefault="00756EEA" w:rsidP="00756EEA">
      <w:pPr>
        <w:jc w:val="center"/>
        <w:rPr>
          <w:b/>
        </w:rPr>
      </w:pPr>
      <w:bookmarkStart w:id="0" w:name="_GoBack"/>
      <w:bookmarkEnd w:id="0"/>
      <w:r>
        <w:rPr>
          <w:b/>
        </w:rPr>
        <w:t>Phi Eta Sigma All Member Meeting</w:t>
      </w:r>
    </w:p>
    <w:p w14:paraId="57F476AD" w14:textId="77777777" w:rsidR="00756EEA" w:rsidRDefault="00756EEA" w:rsidP="00756EEA">
      <w:pPr>
        <w:jc w:val="center"/>
        <w:rPr>
          <w:b/>
        </w:rPr>
      </w:pPr>
      <w:r>
        <w:rPr>
          <w:b/>
        </w:rPr>
        <w:t>12/2/13</w:t>
      </w:r>
    </w:p>
    <w:p w14:paraId="5879BB77" w14:textId="77777777" w:rsidR="00756EEA" w:rsidRDefault="00756EEA" w:rsidP="00756EEA">
      <w:pPr>
        <w:jc w:val="center"/>
        <w:rPr>
          <w:b/>
        </w:rPr>
      </w:pPr>
    </w:p>
    <w:p w14:paraId="51199E4B" w14:textId="14365334" w:rsidR="00756EEA" w:rsidRDefault="00380E42" w:rsidP="001F4613">
      <w:pPr>
        <w:ind w:firstLine="360"/>
      </w:pPr>
      <w:r>
        <w:t xml:space="preserve">On December 2, 2013 the </w:t>
      </w:r>
      <w:r w:rsidR="001F4613">
        <w:t xml:space="preserve">all member </w:t>
      </w:r>
      <w:r>
        <w:t xml:space="preserve">meeting </w:t>
      </w:r>
      <w:r w:rsidR="001F4613">
        <w:t xml:space="preserve">of Phi Eta Sigma </w:t>
      </w:r>
      <w:r>
        <w:t>was called to order at 4:34 pm in Union 206. Officers introduced themselves to the rest of the members.</w:t>
      </w:r>
    </w:p>
    <w:p w14:paraId="06916FF2" w14:textId="611E31FF" w:rsidR="00203CC6" w:rsidRDefault="00203CC6" w:rsidP="00203CC6">
      <w:pPr>
        <w:pStyle w:val="ListParagraph"/>
        <w:numPr>
          <w:ilvl w:val="0"/>
          <w:numId w:val="1"/>
        </w:numPr>
      </w:pPr>
      <w:r>
        <w:t>A meeting agenda and dates of Exec and All-Member meetings for next semester was passed out.</w:t>
      </w:r>
    </w:p>
    <w:p w14:paraId="5EDA89D2" w14:textId="77777777" w:rsidR="00380E42" w:rsidRDefault="00380E42" w:rsidP="00380E42">
      <w:pPr>
        <w:pStyle w:val="ListParagraph"/>
        <w:numPr>
          <w:ilvl w:val="0"/>
          <w:numId w:val="1"/>
        </w:numPr>
      </w:pPr>
      <w:proofErr w:type="spellStart"/>
      <w:r>
        <w:t>‘Tis</w:t>
      </w:r>
      <w:proofErr w:type="spellEnd"/>
      <w:r>
        <w:t xml:space="preserve"> the Season!</w:t>
      </w:r>
    </w:p>
    <w:p w14:paraId="00E630AF" w14:textId="77777777" w:rsidR="00380E42" w:rsidRDefault="00380E42" w:rsidP="00380E42">
      <w:pPr>
        <w:pStyle w:val="ListParagraph"/>
        <w:numPr>
          <w:ilvl w:val="1"/>
          <w:numId w:val="1"/>
        </w:numPr>
      </w:pPr>
      <w:r>
        <w:t>Ice breaker game was played</w:t>
      </w:r>
    </w:p>
    <w:p w14:paraId="19E65290" w14:textId="6019CB93" w:rsidR="00380E42" w:rsidRDefault="00380E42" w:rsidP="00380E42">
      <w:pPr>
        <w:pStyle w:val="ListParagraph"/>
        <w:numPr>
          <w:ilvl w:val="0"/>
          <w:numId w:val="1"/>
        </w:numPr>
      </w:pPr>
      <w:r>
        <w:t>Goals were discussed: At the last Exec meeting</w:t>
      </w:r>
      <w:r w:rsidR="00A41290">
        <w:t xml:space="preserve"> we discussed our goals. Our main goals for the coming year are retaining members, restarting scholarships, giving members more </w:t>
      </w:r>
      <w:r>
        <w:t>financial knowledge</w:t>
      </w:r>
      <w:r w:rsidR="00A41290">
        <w:t xml:space="preserve"> of our chapter, getting a solid group of members, and having</w:t>
      </w:r>
      <w:r>
        <w:t xml:space="preserve"> members feel more welcome. </w:t>
      </w:r>
    </w:p>
    <w:p w14:paraId="3FEE9452" w14:textId="722B44D8" w:rsidR="00203CC6" w:rsidRDefault="00203CC6" w:rsidP="00380E42">
      <w:pPr>
        <w:pStyle w:val="ListParagraph"/>
        <w:numPr>
          <w:ilvl w:val="0"/>
          <w:numId w:val="1"/>
        </w:numPr>
      </w:pPr>
      <w:r>
        <w:t>T-Shirt ideas were discussed</w:t>
      </w:r>
    </w:p>
    <w:p w14:paraId="3EBCF5B7" w14:textId="00FD0ABC" w:rsidR="00203CC6" w:rsidRDefault="00203CC6" w:rsidP="00203CC6">
      <w:pPr>
        <w:pStyle w:val="ListParagraph"/>
        <w:numPr>
          <w:ilvl w:val="1"/>
          <w:numId w:val="1"/>
        </w:numPr>
      </w:pPr>
      <w:r>
        <w:t>Ronnie found a company where we could get shirts for $11.00.</w:t>
      </w:r>
    </w:p>
    <w:p w14:paraId="5E70EB90" w14:textId="6BB1471B" w:rsidR="00203CC6" w:rsidRDefault="00203CC6" w:rsidP="00203CC6">
      <w:pPr>
        <w:pStyle w:val="ListParagraph"/>
        <w:numPr>
          <w:ilvl w:val="1"/>
          <w:numId w:val="1"/>
        </w:numPr>
      </w:pPr>
      <w:r>
        <w:t>There will be a t-shirt design competition: bring designs to first all member meeting next semester (January 27</w:t>
      </w:r>
      <w:r w:rsidRPr="00203CC6">
        <w:rPr>
          <w:vertAlign w:val="superscript"/>
        </w:rPr>
        <w:t>th</w:t>
      </w:r>
      <w:r>
        <w:t>)</w:t>
      </w:r>
    </w:p>
    <w:p w14:paraId="0B01C51B" w14:textId="5C83B95C" w:rsidR="00203CC6" w:rsidRDefault="00203CC6" w:rsidP="00203CC6">
      <w:pPr>
        <w:pStyle w:val="ListParagraph"/>
        <w:numPr>
          <w:ilvl w:val="0"/>
          <w:numId w:val="1"/>
        </w:numPr>
      </w:pPr>
      <w:r>
        <w:t>Spring Fundraiser</w:t>
      </w:r>
    </w:p>
    <w:p w14:paraId="5DF35EAB" w14:textId="1ECB952A" w:rsidR="00203CC6" w:rsidRDefault="00203CC6" w:rsidP="00203CC6">
      <w:pPr>
        <w:pStyle w:val="ListParagraph"/>
        <w:numPr>
          <w:ilvl w:val="1"/>
          <w:numId w:val="1"/>
        </w:numPr>
      </w:pPr>
      <w:r>
        <w:t>Fundr</w:t>
      </w:r>
      <w:r w:rsidR="00E23B4D">
        <w:t>aiser will be to raise money to give</w:t>
      </w:r>
      <w:r>
        <w:t xml:space="preserve"> scholarships to our members.</w:t>
      </w:r>
    </w:p>
    <w:p w14:paraId="45EDFBB4" w14:textId="683A855D" w:rsidR="00E23B4D" w:rsidRDefault="00E23B4D" w:rsidP="00203CC6">
      <w:pPr>
        <w:pStyle w:val="ListParagraph"/>
        <w:numPr>
          <w:ilvl w:val="1"/>
          <w:numId w:val="1"/>
        </w:numPr>
      </w:pPr>
      <w:r>
        <w:t>Some ideas discussed were Orange Leaf fundraisers, Purple Swirl, bake sales, etc.</w:t>
      </w:r>
    </w:p>
    <w:p w14:paraId="281B3334" w14:textId="20CEB8EF" w:rsidR="00E23B4D" w:rsidRDefault="00E23B4D" w:rsidP="00E23B4D">
      <w:pPr>
        <w:pStyle w:val="ListParagraph"/>
        <w:numPr>
          <w:ilvl w:val="0"/>
          <w:numId w:val="1"/>
        </w:numPr>
      </w:pPr>
      <w:r>
        <w:t>Spring Service Project</w:t>
      </w:r>
    </w:p>
    <w:p w14:paraId="36882A62" w14:textId="1A1FD5BE" w:rsidR="00E23B4D" w:rsidRDefault="00E23B4D" w:rsidP="00E23B4D">
      <w:pPr>
        <w:pStyle w:val="ListParagraph"/>
        <w:numPr>
          <w:ilvl w:val="1"/>
          <w:numId w:val="1"/>
        </w:numPr>
      </w:pPr>
      <w:r>
        <w:t xml:space="preserve">An idea discussed was helping older members of our community clean up their yards. </w:t>
      </w:r>
      <w:r w:rsidR="00B762BE">
        <w:t>We want to keep th</w:t>
      </w:r>
      <w:r w:rsidR="003E7884">
        <w:t xml:space="preserve">e focus on service and allow </w:t>
      </w:r>
      <w:r w:rsidR="00B762BE">
        <w:t xml:space="preserve">anyone who wants to help </w:t>
      </w:r>
      <w:r w:rsidR="003E7884">
        <w:t xml:space="preserve">to participate. </w:t>
      </w:r>
    </w:p>
    <w:p w14:paraId="52F19B39" w14:textId="44A6FF19" w:rsidR="00B762BE" w:rsidRDefault="00B762BE" w:rsidP="00B762BE">
      <w:pPr>
        <w:pStyle w:val="ListParagraph"/>
        <w:numPr>
          <w:ilvl w:val="0"/>
          <w:numId w:val="1"/>
        </w:numPr>
      </w:pPr>
      <w:r>
        <w:t>Spring Social Event</w:t>
      </w:r>
    </w:p>
    <w:p w14:paraId="19DCBF63" w14:textId="07295327" w:rsidR="00B762BE" w:rsidRDefault="003E7884" w:rsidP="00B762BE">
      <w:pPr>
        <w:pStyle w:val="ListParagraph"/>
        <w:numPr>
          <w:ilvl w:val="1"/>
          <w:numId w:val="1"/>
        </w:numPr>
      </w:pPr>
      <w:r>
        <w:t xml:space="preserve">The murder mystery dinner social event was discussed. </w:t>
      </w:r>
    </w:p>
    <w:p w14:paraId="36AC8728" w14:textId="42AEAA7C" w:rsidR="007436C4" w:rsidRDefault="007436C4" w:rsidP="007436C4">
      <w:pPr>
        <w:pStyle w:val="ListParagraph"/>
        <w:numPr>
          <w:ilvl w:val="0"/>
          <w:numId w:val="1"/>
        </w:numPr>
      </w:pPr>
      <w:r>
        <w:t>Increasing Membership Involvement</w:t>
      </w:r>
    </w:p>
    <w:p w14:paraId="41CF3FF2" w14:textId="763FAA20" w:rsidR="007436C4" w:rsidRDefault="007436C4" w:rsidP="007436C4">
      <w:pPr>
        <w:pStyle w:val="ListParagraph"/>
        <w:numPr>
          <w:ilvl w:val="1"/>
          <w:numId w:val="1"/>
        </w:numPr>
      </w:pPr>
      <w:r>
        <w:t>Ideas to help get members involved include making sure members know when and where meetings are in advance.</w:t>
      </w:r>
    </w:p>
    <w:p w14:paraId="46D50C24" w14:textId="414FA644" w:rsidR="007436C4" w:rsidRDefault="007436C4" w:rsidP="007436C4">
      <w:pPr>
        <w:pStyle w:val="ListParagraph"/>
        <w:numPr>
          <w:ilvl w:val="0"/>
          <w:numId w:val="1"/>
        </w:numPr>
      </w:pPr>
      <w:r>
        <w:t xml:space="preserve">Members wrote down what they want to see in an Exec team. Exec stayed after to read through comments. </w:t>
      </w:r>
    </w:p>
    <w:p w14:paraId="170F132B" w14:textId="77777777" w:rsidR="00A85C5F" w:rsidRDefault="00A85C5F" w:rsidP="00A85C5F">
      <w:pPr>
        <w:pStyle w:val="ListParagraph"/>
      </w:pPr>
    </w:p>
    <w:p w14:paraId="6D65E792" w14:textId="385F208E" w:rsidR="00A85C5F" w:rsidRDefault="00A85C5F" w:rsidP="00A85C5F">
      <w:r>
        <w:t xml:space="preserve">Meeting adjourned at 5:04 pm. </w:t>
      </w:r>
    </w:p>
    <w:p w14:paraId="3470A973" w14:textId="77777777" w:rsidR="00A85C5F" w:rsidRDefault="00A85C5F" w:rsidP="00A85C5F"/>
    <w:p w14:paraId="61216DA7" w14:textId="5CF0E9D8" w:rsidR="00A85C5F" w:rsidRDefault="00A85C5F" w:rsidP="00A85C5F">
      <w:r>
        <w:t>Respectfully submitted,</w:t>
      </w:r>
    </w:p>
    <w:p w14:paraId="5A788771" w14:textId="77777777" w:rsidR="00A85C5F" w:rsidRDefault="00A85C5F" w:rsidP="00A85C5F"/>
    <w:p w14:paraId="2147DD9C" w14:textId="0FB4E6C5" w:rsidR="00A85C5F" w:rsidRPr="00756EEA" w:rsidRDefault="00AE4AC7" w:rsidP="00A85C5F">
      <w:r>
        <w:t>Dani Dobratz, S</w:t>
      </w:r>
      <w:r w:rsidR="00A85C5F">
        <w:t xml:space="preserve">ecretary </w:t>
      </w:r>
    </w:p>
    <w:sectPr w:rsidR="00A85C5F" w:rsidRPr="00756EEA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66A"/>
    <w:multiLevelType w:val="hybridMultilevel"/>
    <w:tmpl w:val="2900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EA"/>
    <w:rsid w:val="001F4613"/>
    <w:rsid w:val="00203CC6"/>
    <w:rsid w:val="00380E42"/>
    <w:rsid w:val="003E7884"/>
    <w:rsid w:val="007436C4"/>
    <w:rsid w:val="00756EEA"/>
    <w:rsid w:val="007E1CD0"/>
    <w:rsid w:val="00884D32"/>
    <w:rsid w:val="00A41290"/>
    <w:rsid w:val="00A85C5F"/>
    <w:rsid w:val="00AE4AC7"/>
    <w:rsid w:val="00B762BE"/>
    <w:rsid w:val="00E23B4D"/>
    <w:rsid w:val="00F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7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1336</Characters>
  <Application>Microsoft Macintosh Word</Application>
  <DocSecurity>0</DocSecurity>
  <Lines>40</Lines>
  <Paragraphs>27</Paragraphs>
  <ScaleCrop>false</ScaleCrop>
  <Company>K-State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Brent Weaver</cp:lastModifiedBy>
  <cp:revision>2</cp:revision>
  <dcterms:created xsi:type="dcterms:W3CDTF">2014-01-16T19:13:00Z</dcterms:created>
  <dcterms:modified xsi:type="dcterms:W3CDTF">2014-01-16T19:13:00Z</dcterms:modified>
</cp:coreProperties>
</file>