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961144" w14:textId="77777777" w:rsidR="00782B80" w:rsidRDefault="00782B80" w:rsidP="00782B80">
      <w:pPr>
        <w:jc w:val="center"/>
        <w:rPr>
          <w:b/>
        </w:rPr>
      </w:pPr>
      <w:r>
        <w:rPr>
          <w:b/>
        </w:rPr>
        <w:t>Phi Eta Sigma All Member Meeting</w:t>
      </w:r>
    </w:p>
    <w:p w14:paraId="3D21567D" w14:textId="53E2C6E8" w:rsidR="00782B80" w:rsidRDefault="00015622" w:rsidP="00782B80">
      <w:pPr>
        <w:jc w:val="center"/>
        <w:rPr>
          <w:b/>
        </w:rPr>
      </w:pPr>
      <w:r>
        <w:rPr>
          <w:b/>
        </w:rPr>
        <w:t>1/27/14</w:t>
      </w:r>
      <w:bookmarkStart w:id="0" w:name="_GoBack"/>
      <w:bookmarkEnd w:id="0"/>
    </w:p>
    <w:p w14:paraId="42FFCBC2" w14:textId="77777777" w:rsidR="00782B80" w:rsidRDefault="00782B80" w:rsidP="00782B80">
      <w:pPr>
        <w:jc w:val="center"/>
        <w:rPr>
          <w:b/>
        </w:rPr>
      </w:pPr>
    </w:p>
    <w:p w14:paraId="6A389CDA" w14:textId="1822DBE5" w:rsidR="00782B80" w:rsidRDefault="00782B80" w:rsidP="00782B80">
      <w:pPr>
        <w:ind w:firstLine="360"/>
      </w:pPr>
      <w:r>
        <w:t xml:space="preserve">On January 27, 2014 the all member meeting of Phi Eta Sigma </w:t>
      </w:r>
      <w:r w:rsidR="00E23E97">
        <w:t>was called to order at 4:31</w:t>
      </w:r>
      <w:r>
        <w:t xml:space="preserve"> pm in Union 206. </w:t>
      </w:r>
    </w:p>
    <w:p w14:paraId="0C5A9B63" w14:textId="3D34849B" w:rsidR="00E23E97" w:rsidRDefault="00E23E97" w:rsidP="00E23E97">
      <w:pPr>
        <w:pStyle w:val="ListParagraph"/>
        <w:numPr>
          <w:ilvl w:val="0"/>
          <w:numId w:val="1"/>
        </w:numPr>
      </w:pPr>
      <w:r>
        <w:t xml:space="preserve">Ronnie showed members his t-shirt design idea. </w:t>
      </w:r>
      <w:r w:rsidR="00E07AF6">
        <w:t xml:space="preserve">Storm also presented a design. </w:t>
      </w:r>
      <w:r>
        <w:t>“</w:t>
      </w:r>
      <w:proofErr w:type="spellStart"/>
      <w:r>
        <w:t>Skylineshirts</w:t>
      </w:r>
      <w:proofErr w:type="spellEnd"/>
      <w:r>
        <w:t xml:space="preserve">” website would cost around $11 per shirt. An order form will be sent out via e-mail, and they will be due at the next meeting. </w:t>
      </w:r>
    </w:p>
    <w:p w14:paraId="22D00FDE" w14:textId="722A68E8" w:rsidR="00E07AF6" w:rsidRDefault="00E07AF6" w:rsidP="00E23E97">
      <w:pPr>
        <w:pStyle w:val="ListParagraph"/>
        <w:numPr>
          <w:ilvl w:val="0"/>
          <w:numId w:val="1"/>
        </w:numPr>
      </w:pPr>
      <w:r>
        <w:t>Bylaw Amendments were presented. They will be voted on</w:t>
      </w:r>
      <w:r w:rsidR="00CE0386">
        <w:t xml:space="preserve"> at the next meeting.</w:t>
      </w:r>
      <w:r w:rsidR="00C87E38">
        <w:t xml:space="preserve"> Changes include:</w:t>
      </w:r>
    </w:p>
    <w:p w14:paraId="22FD7E28" w14:textId="5B84E69A" w:rsidR="00E07AF6" w:rsidRDefault="00E07AF6" w:rsidP="00E07AF6">
      <w:pPr>
        <w:pStyle w:val="ListParagraph"/>
        <w:numPr>
          <w:ilvl w:val="1"/>
          <w:numId w:val="1"/>
        </w:numPr>
      </w:pPr>
      <w:r>
        <w:t>“First semester” was changed to “</w:t>
      </w:r>
      <w:r w:rsidR="00C05B02">
        <w:t>freshman</w:t>
      </w:r>
      <w:r w:rsidR="00CE0386">
        <w:t xml:space="preserve"> year”.</w:t>
      </w:r>
    </w:p>
    <w:p w14:paraId="5A9D0B5C" w14:textId="33BEB1E0" w:rsidR="00CE0386" w:rsidRDefault="00CE0386" w:rsidP="00E07AF6">
      <w:pPr>
        <w:pStyle w:val="ListParagraph"/>
        <w:numPr>
          <w:ilvl w:val="1"/>
          <w:numId w:val="1"/>
        </w:numPr>
      </w:pPr>
      <w:r>
        <w:t>The initiation banquet meeting will now be held in the fall.</w:t>
      </w:r>
    </w:p>
    <w:p w14:paraId="148F9184" w14:textId="62CE3A2F" w:rsidR="00C05B02" w:rsidRDefault="00C05B02" w:rsidP="00E07AF6">
      <w:pPr>
        <w:pStyle w:val="ListParagraph"/>
        <w:numPr>
          <w:ilvl w:val="1"/>
          <w:numId w:val="1"/>
        </w:numPr>
      </w:pPr>
      <w:r>
        <w:t>Local and chapter dues are now $25 each.</w:t>
      </w:r>
    </w:p>
    <w:p w14:paraId="2B581BAB" w14:textId="08EB527A" w:rsidR="0019748E" w:rsidRDefault="0019748E" w:rsidP="0019748E">
      <w:pPr>
        <w:pStyle w:val="ListParagraph"/>
        <w:numPr>
          <w:ilvl w:val="0"/>
          <w:numId w:val="1"/>
        </w:numPr>
      </w:pPr>
      <w:r>
        <w:t>Join a Project! Officers presented project ideas. Members broke up int</w:t>
      </w:r>
      <w:r w:rsidR="00061BAD">
        <w:t xml:space="preserve">o small groups to discuss ideas for the </w:t>
      </w:r>
      <w:r>
        <w:t>project they want to get involved with.</w:t>
      </w:r>
    </w:p>
    <w:p w14:paraId="6E2A3FAB" w14:textId="17D1BF02" w:rsidR="0019748E" w:rsidRDefault="0019748E" w:rsidP="0019748E">
      <w:pPr>
        <w:pStyle w:val="ListParagraph"/>
        <w:numPr>
          <w:ilvl w:val="1"/>
          <w:numId w:val="1"/>
        </w:numPr>
      </w:pPr>
      <w:r>
        <w:t>Spring Fundraiser</w:t>
      </w:r>
    </w:p>
    <w:p w14:paraId="75E37696" w14:textId="5315B996" w:rsidR="00CF0F27" w:rsidRDefault="00CF0F27" w:rsidP="00CF0F27">
      <w:pPr>
        <w:pStyle w:val="ListParagraph"/>
        <w:numPr>
          <w:ilvl w:val="2"/>
          <w:numId w:val="1"/>
        </w:numPr>
      </w:pPr>
      <w:r>
        <w:t>Or</w:t>
      </w:r>
      <w:r w:rsidR="00F96B53">
        <w:t>ange Leaf/</w:t>
      </w:r>
      <w:r>
        <w:t>Purple Swirl</w:t>
      </w:r>
      <w:r w:rsidR="00F96B53">
        <w:t>/</w:t>
      </w:r>
      <w:proofErr w:type="spellStart"/>
      <w:r w:rsidR="00F96B53">
        <w:t>Coldstone</w:t>
      </w:r>
      <w:proofErr w:type="spellEnd"/>
      <w:r>
        <w:t xml:space="preserve"> fundraiser</w:t>
      </w:r>
    </w:p>
    <w:p w14:paraId="3249589F" w14:textId="6ADD8AA7" w:rsidR="00CF0F27" w:rsidRDefault="00CF0F27" w:rsidP="00CF0F27">
      <w:pPr>
        <w:pStyle w:val="ListParagraph"/>
        <w:numPr>
          <w:ilvl w:val="2"/>
          <w:numId w:val="1"/>
        </w:numPr>
      </w:pPr>
      <w:r>
        <w:t>Bake sale</w:t>
      </w:r>
    </w:p>
    <w:p w14:paraId="3073F07C" w14:textId="501D1F0E" w:rsidR="00CF0F27" w:rsidRDefault="00CF0F27" w:rsidP="00CF0F27">
      <w:pPr>
        <w:pStyle w:val="ListParagraph"/>
        <w:numPr>
          <w:ilvl w:val="2"/>
          <w:numId w:val="1"/>
        </w:numPr>
      </w:pPr>
      <w:r>
        <w:t xml:space="preserve">50/50 raffle </w:t>
      </w:r>
    </w:p>
    <w:p w14:paraId="605429BA" w14:textId="64995B8F" w:rsidR="0019748E" w:rsidRDefault="0019748E" w:rsidP="0019748E">
      <w:pPr>
        <w:pStyle w:val="ListParagraph"/>
        <w:numPr>
          <w:ilvl w:val="1"/>
          <w:numId w:val="1"/>
        </w:numPr>
      </w:pPr>
      <w:r>
        <w:t>Spring Service Project</w:t>
      </w:r>
    </w:p>
    <w:p w14:paraId="4C9C52B6" w14:textId="72C01227" w:rsidR="006C52A5" w:rsidRDefault="006C52A5" w:rsidP="006C52A5">
      <w:pPr>
        <w:pStyle w:val="ListParagraph"/>
        <w:numPr>
          <w:ilvl w:val="2"/>
          <w:numId w:val="1"/>
        </w:numPr>
      </w:pPr>
      <w:r>
        <w:t>Yard clean up</w:t>
      </w:r>
      <w:r w:rsidR="006903E0">
        <w:t xml:space="preserve"> sometime in April</w:t>
      </w:r>
      <w:r w:rsidR="00165238">
        <w:t>, possibly around Earth Day</w:t>
      </w:r>
    </w:p>
    <w:p w14:paraId="70BBE153" w14:textId="46C7DA7A" w:rsidR="00165238" w:rsidRDefault="006F5618" w:rsidP="006C52A5">
      <w:pPr>
        <w:pStyle w:val="ListParagraph"/>
        <w:numPr>
          <w:ilvl w:val="2"/>
          <w:numId w:val="1"/>
        </w:numPr>
      </w:pPr>
      <w:r>
        <w:t>Clean linear trail, streets, park, older adults homes</w:t>
      </w:r>
      <w:r w:rsidR="00061BAD">
        <w:t xml:space="preserve">, etc. </w:t>
      </w:r>
    </w:p>
    <w:p w14:paraId="241DE1CB" w14:textId="52FB0F48" w:rsidR="006C52A5" w:rsidRDefault="006C52A5" w:rsidP="006C52A5">
      <w:pPr>
        <w:pStyle w:val="ListParagraph"/>
        <w:numPr>
          <w:ilvl w:val="1"/>
          <w:numId w:val="1"/>
        </w:numPr>
      </w:pPr>
      <w:r>
        <w:t>Spring Social</w:t>
      </w:r>
    </w:p>
    <w:p w14:paraId="29DB0928" w14:textId="04862F80" w:rsidR="006C52A5" w:rsidRDefault="006C52A5" w:rsidP="006C52A5">
      <w:pPr>
        <w:pStyle w:val="ListParagraph"/>
        <w:numPr>
          <w:ilvl w:val="2"/>
          <w:numId w:val="1"/>
        </w:numPr>
      </w:pPr>
      <w:r>
        <w:t>Murder mystery dinner party</w:t>
      </w:r>
    </w:p>
    <w:p w14:paraId="18E64D0F" w14:textId="5587062D" w:rsidR="00133949" w:rsidRDefault="00165238" w:rsidP="006F5618">
      <w:pPr>
        <w:pStyle w:val="ListParagraph"/>
        <w:numPr>
          <w:ilvl w:val="2"/>
          <w:numId w:val="1"/>
        </w:numPr>
      </w:pPr>
      <w:r>
        <w:t>May 2</w:t>
      </w:r>
      <w:r w:rsidRPr="00165238">
        <w:rPr>
          <w:vertAlign w:val="superscript"/>
        </w:rPr>
        <w:t>nd</w:t>
      </w:r>
      <w:r>
        <w:t xml:space="preserve"> or May 4</w:t>
      </w:r>
      <w:r w:rsidRPr="00165238">
        <w:rPr>
          <w:vertAlign w:val="superscript"/>
        </w:rPr>
        <w:t>th</w:t>
      </w:r>
      <w:r>
        <w:t xml:space="preserve"> 6:30pm-11</w:t>
      </w:r>
      <w:r w:rsidR="006F5618">
        <w:t>pm</w:t>
      </w:r>
    </w:p>
    <w:p w14:paraId="7C155115" w14:textId="58D49FDE" w:rsidR="00061BAD" w:rsidRDefault="00061BAD" w:rsidP="006F5618">
      <w:pPr>
        <w:pStyle w:val="ListParagraph"/>
        <w:numPr>
          <w:ilvl w:val="2"/>
          <w:numId w:val="1"/>
        </w:numPr>
      </w:pPr>
      <w:r>
        <w:t xml:space="preserve">You would sign up through a website and be assigned a character. </w:t>
      </w:r>
    </w:p>
    <w:p w14:paraId="3804E0DD" w14:textId="7FA0D9A2" w:rsidR="006F5618" w:rsidRDefault="006F5618" w:rsidP="006F5618">
      <w:pPr>
        <w:pStyle w:val="ListParagraph"/>
        <w:numPr>
          <w:ilvl w:val="0"/>
          <w:numId w:val="1"/>
        </w:numPr>
      </w:pPr>
      <w:r>
        <w:t>T-Shirt designs were voted on</w:t>
      </w:r>
    </w:p>
    <w:p w14:paraId="2E334312" w14:textId="084D212B" w:rsidR="006F5618" w:rsidRDefault="006F5618" w:rsidP="006F5618">
      <w:pPr>
        <w:pStyle w:val="ListParagraph"/>
        <w:numPr>
          <w:ilvl w:val="1"/>
          <w:numId w:val="1"/>
        </w:numPr>
      </w:pPr>
      <w:r>
        <w:t>Option A</w:t>
      </w:r>
      <w:r w:rsidR="003327FA">
        <w:t xml:space="preserve"> (Ronnie’s)</w:t>
      </w:r>
      <w:r>
        <w:t xml:space="preserve"> will be our t-shirt design</w:t>
      </w:r>
      <w:r w:rsidR="003327FA">
        <w:t>.</w:t>
      </w:r>
    </w:p>
    <w:p w14:paraId="482378A3" w14:textId="7005F09F" w:rsidR="001B1549" w:rsidRDefault="001B1549" w:rsidP="001B1549">
      <w:pPr>
        <w:pStyle w:val="ListParagraph"/>
        <w:numPr>
          <w:ilvl w:val="0"/>
          <w:numId w:val="1"/>
        </w:numPr>
      </w:pPr>
      <w:r>
        <w:t xml:space="preserve">Members wrote down what </w:t>
      </w:r>
      <w:r w:rsidR="003327FA">
        <w:t>they want to see from</w:t>
      </w:r>
      <w:r>
        <w:t xml:space="preserve"> of Exec and PES this semester.</w:t>
      </w:r>
      <w:r w:rsidR="00061BAD">
        <w:t xml:space="preserve"> </w:t>
      </w:r>
    </w:p>
    <w:p w14:paraId="46D316C1" w14:textId="09CCD6DC" w:rsidR="00EE03F0" w:rsidRDefault="00EE03F0" w:rsidP="001B1549">
      <w:pPr>
        <w:pStyle w:val="ListParagraph"/>
        <w:numPr>
          <w:ilvl w:val="0"/>
          <w:numId w:val="1"/>
        </w:numPr>
      </w:pPr>
      <w:r>
        <w:t>Pizza arrived!</w:t>
      </w:r>
    </w:p>
    <w:p w14:paraId="2B1CC561" w14:textId="77777777" w:rsidR="00EE03F0" w:rsidRDefault="00EE03F0" w:rsidP="00EE03F0"/>
    <w:p w14:paraId="4CDCC21C" w14:textId="77777777" w:rsidR="004E071F" w:rsidRDefault="004E071F" w:rsidP="00EE03F0">
      <w:r>
        <w:t>Meeting adjourned at 5:13 pm.</w:t>
      </w:r>
    </w:p>
    <w:p w14:paraId="0DF34BF8" w14:textId="77777777" w:rsidR="004E071F" w:rsidRDefault="004E071F" w:rsidP="00EE03F0"/>
    <w:p w14:paraId="49B6136E" w14:textId="77777777" w:rsidR="004E071F" w:rsidRDefault="004E071F" w:rsidP="00EE03F0">
      <w:r>
        <w:t>Respectfully submitted,</w:t>
      </w:r>
    </w:p>
    <w:p w14:paraId="46484ED8" w14:textId="77777777" w:rsidR="004E071F" w:rsidRDefault="004E071F" w:rsidP="00EE03F0"/>
    <w:p w14:paraId="6D08CAA4" w14:textId="5F05A1B6" w:rsidR="004E071F" w:rsidRDefault="004E071F" w:rsidP="00EE03F0">
      <w:r>
        <w:t xml:space="preserve">Dani Dobratz, secretary </w:t>
      </w:r>
    </w:p>
    <w:sectPr w:rsidR="004E071F" w:rsidSect="007E1C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49E0"/>
    <w:multiLevelType w:val="hybridMultilevel"/>
    <w:tmpl w:val="C9E84A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B80"/>
    <w:rsid w:val="00015622"/>
    <w:rsid w:val="00061BAD"/>
    <w:rsid w:val="00133949"/>
    <w:rsid w:val="00165238"/>
    <w:rsid w:val="0019748E"/>
    <w:rsid w:val="001B1549"/>
    <w:rsid w:val="003327FA"/>
    <w:rsid w:val="004E071F"/>
    <w:rsid w:val="006903E0"/>
    <w:rsid w:val="006C52A5"/>
    <w:rsid w:val="006F5618"/>
    <w:rsid w:val="00782B80"/>
    <w:rsid w:val="007E1CD0"/>
    <w:rsid w:val="00C05B02"/>
    <w:rsid w:val="00C87E38"/>
    <w:rsid w:val="00CE0386"/>
    <w:rsid w:val="00CF0F27"/>
    <w:rsid w:val="00E07AF6"/>
    <w:rsid w:val="00E23E97"/>
    <w:rsid w:val="00EE03F0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5A65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B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E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206</Words>
  <Characters>1180</Characters>
  <Application>Microsoft Office Word</Application>
  <DocSecurity>0</DocSecurity>
  <Lines>9</Lines>
  <Paragraphs>2</Paragraphs>
  <ScaleCrop>false</ScaleCrop>
  <Company>K-State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 Dobratz</dc:creator>
  <cp:keywords/>
  <dc:description/>
  <cp:lastModifiedBy>Storm Jackson</cp:lastModifiedBy>
  <cp:revision>17</cp:revision>
  <dcterms:created xsi:type="dcterms:W3CDTF">2014-01-27T21:17:00Z</dcterms:created>
  <dcterms:modified xsi:type="dcterms:W3CDTF">2014-02-01T15:34:00Z</dcterms:modified>
</cp:coreProperties>
</file>