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B378" w14:textId="77777777" w:rsidR="00AE557D" w:rsidRDefault="00AE557D" w:rsidP="00AE557D">
      <w:pPr>
        <w:spacing w:after="160" w:line="259" w:lineRule="auto"/>
        <w:jc w:val="center"/>
        <w:rPr>
          <w:b/>
          <w:sz w:val="28"/>
          <w:szCs w:val="28"/>
        </w:rPr>
      </w:pPr>
      <w:bookmarkStart w:id="0" w:name="Selection_Sheet"/>
      <w:r>
        <w:rPr>
          <w:rFonts w:asciiTheme="minorHAnsi" w:hAnsiTheme="minorHAnsi"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D1C144" wp14:editId="45F04C42">
                <wp:simplePos x="0" y="0"/>
                <wp:positionH relativeFrom="column">
                  <wp:posOffset>5422900</wp:posOffset>
                </wp:positionH>
                <wp:positionV relativeFrom="paragraph">
                  <wp:posOffset>-53340</wp:posOffset>
                </wp:positionV>
                <wp:extent cx="1574800" cy="654050"/>
                <wp:effectExtent l="0" t="0" r="0" b="6350"/>
                <wp:wrapSquare wrapText="bothSides"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654050"/>
                          <a:chOff x="0" y="0"/>
                          <a:chExt cx="1574800" cy="654050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4" name="Text Box 124"/>
                        <wps:cNvSpPr txBox="1"/>
                        <wps:spPr>
                          <a:xfrm>
                            <a:off x="787400" y="9906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89F55B" w14:textId="77777777" w:rsidR="00AE557D" w:rsidRPr="00971BD7" w:rsidRDefault="00AE557D" w:rsidP="00AE557D">
                              <w:pPr>
                                <w:spacing w:after="0" w:line="286" w:lineRule="auto"/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  <w:t>MEDIA</w:t>
                              </w:r>
                            </w:p>
                            <w:p w14:paraId="30968FCF" w14:textId="77777777" w:rsidR="00AE557D" w:rsidRPr="00971BD7" w:rsidRDefault="00AE557D" w:rsidP="00AE557D">
                              <w:pPr>
                                <w:spacing w:after="0" w:line="286" w:lineRule="auto"/>
                                <w:rPr>
                                  <w:color w:val="3366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3366FF"/>
                                  <w:sz w:val="1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1C144" id="Group 122" o:spid="_x0000_s1026" style="position:absolute;left:0;text-align:left;margin-left:427pt;margin-top:-4.2pt;width:124pt;height:51.5pt;z-index:251658240" coordsize="15748,6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QAM&#10;QWRvYmVfQ00AAv/uAA5BZG9iZQBkgAAAAAH/2wCEAAwICAgJCAwJCQwRCwoLERUPDAwPFRgTExUT&#10;ExgRDAwMDAwMEQwMDAwMDAwMDAwMDAwMDAwMDAwMDAwMDAwMDAwBDQsLDQ4NEA4OEBQODg4UFA4O&#10;Dg4UEQwMDAwMEREMDAwMDAwRDAwMDAwMDAwMDAwMDAwMDAwMDAwMDAwMDAwMDP/AABEIAJM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csAAAAAAAAAAAAp2ZWN0&#10;b3JEYXRhYm9vbAEAAAAAUGdQc2VudW0AAAAAUGdQcwAAAABQZ1BDAAAAAExlZnRVbnRGI1JsdAAA&#10;AAAAAAAAAAAAAFRvcCBVbnRGI1JsdAAAAAAAAAAAAAAAAFNjbCBVbnRGI1ByY0BZAAAAAAAAOEJJ&#10;TQPtAAAAAAAQASwAAAABAAEBLAAAAAEAAT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VkAAAAAUmdodGxvbmcAAAF3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B&#10;OEJJTQQMAAAAACpKAAAAAQAAAKAAAACTAAAB4AABE6AAACouABgAAf/Y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0ADEFkb2JlX0NNAAL/7gAOQWRvYmUAZIAAAAAB/9sAhAAMCAgICQgMCQkM&#10;EQsKCxEVDwwMDxUYExMVExMYEQwMDAwMDBEMDAwMDAwMDAwMDAwMDAwMDAwMDAwMDAwMDAwMAQ0L&#10;Cw0ODRAODhAUDg4OFBQODg4OFBEMDAwMDBERDAwMDAwMEQwMDAwMDAwMDAwMDAwMDAwMDAwMDAwM&#10;DAwMDAz/wAARCACT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SAAAAA&#10;Af/bAIQACAYGBgYGCAYGCAwIBwgMDgoICAoOEA0NDg0NEBEMDAwMDAwRDAwMDAwMDAwMDAwMDAwM&#10;DAwMDAwMDAwMDAwMDAEJCAgJCgkLCQkLDgsNCw4RDg4ODhERDAwMDAwREQwMDAwMDBEMDAwMDAwM&#10;DAwMDAwMDAwMDAwMDAwMDAwMDAwM/8AAEQgBWQF3AwEiAAIRAQMRAf/dAAQAGP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width:7112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8" type="#_x0000_t202" style="position:absolute;left:7874;top:990;width:787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7D89F55B" w14:textId="77777777" w:rsidR="00AE557D" w:rsidRPr="00971BD7" w:rsidRDefault="00AE557D" w:rsidP="00AE557D">
                        <w:pPr>
                          <w:spacing w:after="0" w:line="286" w:lineRule="auto"/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  <w:t>MEDIA</w:t>
                        </w:r>
                      </w:p>
                      <w:p w14:paraId="30968FCF" w14:textId="77777777" w:rsidR="00AE557D" w:rsidRPr="00971BD7" w:rsidRDefault="00AE557D" w:rsidP="00AE557D">
                        <w:pPr>
                          <w:spacing w:after="0" w:line="286" w:lineRule="auto"/>
                          <w:rPr>
                            <w:color w:val="3366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3366FF"/>
                            <w:sz w:val="16"/>
                          </w:rPr>
                          <w:t>SERVICES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sz w:val="28"/>
          <w:szCs w:val="28"/>
        </w:rPr>
        <w:t xml:space="preserve">       Documentary Theme Song Selection Sheet</w:t>
      </w:r>
      <w:bookmarkEnd w:id="0"/>
      <w:r>
        <w:rPr>
          <w:b/>
          <w:sz w:val="28"/>
          <w:szCs w:val="28"/>
        </w:rPr>
        <w:t xml:space="preserve">              </w:t>
      </w:r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</w:t>
      </w:r>
    </w:p>
    <w:p w14:paraId="774CD011" w14:textId="77777777" w:rsidR="00AE557D" w:rsidRDefault="00AE557D" w:rsidP="00AE557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8D71555" w14:textId="77777777" w:rsidR="00AE557D" w:rsidRDefault="00AE557D" w:rsidP="00AE557D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Reviewer’s</w:t>
      </w:r>
      <w:r w:rsidRPr="008636F0">
        <w:rPr>
          <w:b/>
          <w:sz w:val="24"/>
          <w:szCs w:val="24"/>
        </w:rPr>
        <w:t xml:space="preserve"> Name</w:t>
      </w:r>
      <w:r w:rsidRPr="00410A6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</w:p>
    <w:p w14:paraId="4E5A5324" w14:textId="77777777" w:rsidR="00AE557D" w:rsidRPr="00FB4433" w:rsidRDefault="00AE557D" w:rsidP="00AE557D">
      <w:pPr>
        <w:rPr>
          <w:i/>
          <w:szCs w:val="24"/>
        </w:rPr>
      </w:pPr>
      <w:r w:rsidRPr="00521C2A">
        <w:rPr>
          <w:i/>
          <w:szCs w:val="24"/>
        </w:rPr>
        <w:t xml:space="preserve">Select the </w:t>
      </w:r>
      <w:r>
        <w:rPr>
          <w:i/>
          <w:szCs w:val="24"/>
        </w:rPr>
        <w:t>theme song</w:t>
      </w:r>
      <w:r w:rsidRPr="00521C2A">
        <w:rPr>
          <w:i/>
          <w:szCs w:val="24"/>
        </w:rPr>
        <w:t xml:space="preserve"> you feel</w:t>
      </w:r>
      <w:r>
        <w:rPr>
          <w:i/>
          <w:szCs w:val="24"/>
        </w:rPr>
        <w:t xml:space="preserve"> is most appropriate for use as the main theme song for the chosen video documentary</w:t>
      </w:r>
      <w:r w:rsidRPr="00521C2A">
        <w:rPr>
          <w:i/>
          <w:szCs w:val="24"/>
        </w:rPr>
        <w:t>.</w:t>
      </w:r>
    </w:p>
    <w:p w14:paraId="7A34702E" w14:textId="77777777" w:rsidR="00AE557D" w:rsidRDefault="00AE557D" w:rsidP="00AE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8C08853" w14:textId="77777777" w:rsidR="00AE557D" w:rsidRDefault="00AE557D" w:rsidP="00AE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978C5">
        <w:rPr>
          <w:b/>
          <w:sz w:val="24"/>
          <w:szCs w:val="24"/>
        </w:rPr>
        <w:t xml:space="preserve">Name of </w:t>
      </w:r>
      <w:r>
        <w:rPr>
          <w:b/>
          <w:sz w:val="24"/>
          <w:szCs w:val="24"/>
        </w:rPr>
        <w:t>Documentary</w:t>
      </w:r>
      <w:r w:rsidRPr="00C978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Theme Song</w:t>
      </w:r>
      <w:r w:rsidRPr="00C978C5">
        <w:rPr>
          <w:b/>
          <w:sz w:val="24"/>
          <w:szCs w:val="24"/>
        </w:rPr>
        <w:t xml:space="preserve"> </w:t>
      </w:r>
      <w:proofErr w:type="gramStart"/>
      <w:r w:rsidRPr="00C978C5">
        <w:rPr>
          <w:b/>
          <w:sz w:val="24"/>
          <w:szCs w:val="24"/>
        </w:rPr>
        <w:t>selected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_____________________________________________</w:t>
      </w:r>
    </w:p>
    <w:p w14:paraId="1D3ABC7C" w14:textId="77777777" w:rsidR="00AE557D" w:rsidRDefault="00AE557D" w:rsidP="00AE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5D9CD6" w14:textId="77777777" w:rsidR="00AE557D" w:rsidRDefault="00AE557D" w:rsidP="00AE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978C5">
        <w:rPr>
          <w:b/>
          <w:sz w:val="24"/>
          <w:szCs w:val="24"/>
        </w:rPr>
        <w:t>Composer’s name</w:t>
      </w:r>
      <w:r>
        <w:rPr>
          <w:sz w:val="24"/>
          <w:szCs w:val="24"/>
        </w:rPr>
        <w:t>: _________________________________</w:t>
      </w:r>
    </w:p>
    <w:p w14:paraId="2F56BBFF" w14:textId="77777777" w:rsidR="00AE557D" w:rsidRDefault="00AE557D" w:rsidP="00AE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D770206" w14:textId="77777777" w:rsidR="00AE557D" w:rsidRPr="00002321" w:rsidRDefault="00AE557D" w:rsidP="00AE557D">
      <w:pPr>
        <w:rPr>
          <w:sz w:val="24"/>
          <w:szCs w:val="24"/>
        </w:rPr>
      </w:pPr>
    </w:p>
    <w:p w14:paraId="49957898" w14:textId="77777777" w:rsidR="00AE557D" w:rsidRPr="009343AE" w:rsidRDefault="00AE557D" w:rsidP="00AE557D">
      <w:pPr>
        <w:rPr>
          <w:sz w:val="24"/>
          <w:szCs w:val="24"/>
        </w:rPr>
      </w:pPr>
      <w:r>
        <w:rPr>
          <w:sz w:val="24"/>
          <w:szCs w:val="24"/>
        </w:rPr>
        <w:t>List the specific reasons why you believe the selected</w:t>
      </w:r>
      <w:r w:rsidRPr="00002321">
        <w:rPr>
          <w:sz w:val="24"/>
          <w:szCs w:val="24"/>
        </w:rPr>
        <w:t xml:space="preserve"> </w:t>
      </w:r>
      <w:r>
        <w:rPr>
          <w:sz w:val="24"/>
          <w:szCs w:val="24"/>
        </w:rPr>
        <w:t>theme song</w:t>
      </w:r>
      <w:r w:rsidRPr="00002321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002321">
        <w:rPr>
          <w:sz w:val="24"/>
          <w:szCs w:val="24"/>
        </w:rPr>
        <w:t xml:space="preserve"> appropriate</w:t>
      </w:r>
      <w:r>
        <w:rPr>
          <w:sz w:val="24"/>
          <w:szCs w:val="24"/>
        </w:rPr>
        <w:t xml:space="preserve"> for use as the main theme song for the chosen video documentary:</w:t>
      </w:r>
    </w:p>
    <w:p w14:paraId="064045F3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 w:rsidRPr="00C978C5">
        <w:t xml:space="preserve">The most important reason this </w:t>
      </w:r>
      <w:r>
        <w:t>theme song</w:t>
      </w:r>
      <w:r w:rsidRPr="00C978C5">
        <w:t xml:space="preserve"> reflects the </w:t>
      </w:r>
      <w:r>
        <w:t>documentary’s topic</w:t>
      </w:r>
      <w:r w:rsidRPr="00C978C5">
        <w:t>:</w:t>
      </w:r>
    </w:p>
    <w:p w14:paraId="6AC82FE0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CE191D9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4A4F3D9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72B8049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7AE529B0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447D357B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127982EF" w14:textId="77777777" w:rsidR="00AE557D" w:rsidRDefault="00AE557D" w:rsidP="00AE557D">
      <w:pPr>
        <w:spacing w:after="160" w:line="259" w:lineRule="auto"/>
        <w:rPr>
          <w:rFonts w:asciiTheme="minorHAnsi" w:eastAsia="Arial Unicode MS" w:hAnsiTheme="minorHAnsi" w:cs="Arial Unicode MS"/>
          <w:bCs/>
          <w:kern w:val="0"/>
          <w:sz w:val="24"/>
          <w:szCs w:val="24"/>
          <w:u w:color="000000"/>
          <w:bdr w:val="nil"/>
          <w:lang w:eastAsia="en-US"/>
          <w14:ligatures w14:val="none"/>
          <w14:cntxtAlts w14:val="0"/>
        </w:rPr>
      </w:pPr>
    </w:p>
    <w:p w14:paraId="5AA0B6BB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  <w:r>
        <w:t>D</w:t>
      </w:r>
      <w:r w:rsidRPr="00C978C5">
        <w:t xml:space="preserve">escribe how the selected </w:t>
      </w:r>
      <w:r>
        <w:t>theme song</w:t>
      </w:r>
      <w:r w:rsidRPr="00C978C5">
        <w:t xml:space="preserve"> can serve as a model for your future composing</w:t>
      </w:r>
      <w:r>
        <w:t>:</w:t>
      </w:r>
    </w:p>
    <w:p w14:paraId="628F0EB4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25340960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585876A0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54CBAE4B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24EA48BE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4AF55E2A" w14:textId="77777777" w:rsidR="00AE557D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422A537D" w14:textId="77777777" w:rsidR="00AE557D" w:rsidRPr="00C978C5" w:rsidRDefault="00AE557D" w:rsidP="00AE55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</w:pPr>
    </w:p>
    <w:p w14:paraId="04F930A7" w14:textId="77777777" w:rsidR="00020A20" w:rsidRPr="00AE557D" w:rsidRDefault="00020A20" w:rsidP="00AE557D">
      <w:bookmarkStart w:id="1" w:name="_GoBack"/>
      <w:bookmarkEnd w:id="1"/>
    </w:p>
    <w:sectPr w:rsidR="00020A20" w:rsidRPr="00AE557D" w:rsidSect="00F34CE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5094" w14:textId="77777777"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14:paraId="34D4B6B4" w14:textId="77777777"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91A1F" w14:textId="77777777"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14:paraId="75284D5F" w14:textId="77777777"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14:paraId="598E3306" w14:textId="77777777" w:rsidR="00042260" w:rsidRDefault="00AE557D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020A20"/>
    <w:rsid w:val="00254102"/>
    <w:rsid w:val="006A1343"/>
    <w:rsid w:val="0072261C"/>
    <w:rsid w:val="0085668A"/>
    <w:rsid w:val="0087717C"/>
    <w:rsid w:val="008776DB"/>
    <w:rsid w:val="00AE557D"/>
    <w:rsid w:val="00D677F8"/>
    <w:rsid w:val="00F34CED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9BB78"/>
  <w14:defaultImageDpi w14:val="300"/>
  <w15:docId w15:val="{D724E106-0344-4C63-9F32-E5804155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2017-09-21T18:03:00Z</dcterms:created>
  <dcterms:modified xsi:type="dcterms:W3CDTF">2017-09-21T18:03:00Z</dcterms:modified>
</cp:coreProperties>
</file>