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65E7E" w14:textId="77777777" w:rsidR="00817E0E" w:rsidRDefault="00817E0E" w:rsidP="00817E0E">
      <w:pPr>
        <w:spacing w:after="160" w:line="259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DBCFDF9" wp14:editId="06683B03">
                <wp:simplePos x="0" y="0"/>
                <wp:positionH relativeFrom="margin">
                  <wp:posOffset>685800</wp:posOffset>
                </wp:positionH>
                <wp:positionV relativeFrom="paragraph">
                  <wp:posOffset>12065</wp:posOffset>
                </wp:positionV>
                <wp:extent cx="4048125" cy="339090"/>
                <wp:effectExtent l="0" t="0" r="66675" b="67310"/>
                <wp:wrapNone/>
                <wp:docPr id="183" name="Rounded 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AF75A7" w14:textId="77777777" w:rsidR="00817E0E" w:rsidRDefault="00DB6BA8" w:rsidP="00817E0E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Rehearse</w:t>
                            </w:r>
                            <w:r w:rsidR="00817E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 and Refine Practice 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CFDF9" id="Rounded Rectangle 183" o:spid="_x0000_s1026" style="position:absolute;margin-left:54pt;margin-top:.95pt;width:318.75pt;height:2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" fillcolor="#e1e1e1" strokecolor="#ccc" strokeweight="1pt">
                <v:fill color2="#ccc" focus="50%" type="gradient"/>
                <v:shadow on="t" color="black" opacity=".5" origin="-.5,-.5" offset=".99781mm,.99781mm"/>
                <v:textbox inset="2.88pt,2.88pt,2.88pt,2.88pt">
                  <w:txbxContent>
                    <w:p w14:paraId="6BAF75A7" w14:textId="77777777" w:rsidR="00817E0E" w:rsidRDefault="00DB6BA8" w:rsidP="00817E0E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Rehearse</w:t>
                      </w:r>
                      <w:r w:rsidR="00817E0E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 and Refine Practice Plan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83C12A" w14:textId="77777777" w:rsidR="00817E0E" w:rsidRDefault="00817E0E" w:rsidP="00817E0E">
      <w:pPr>
        <w:spacing w:after="160" w:line="259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8966DB5" w14:textId="77777777" w:rsidR="0077603D" w:rsidRDefault="0077603D" w:rsidP="0077603D">
      <w:pPr>
        <w:spacing w:after="160" w:line="259" w:lineRule="auto"/>
        <w:outlineLvl w:val="0"/>
        <w:rPr>
          <w:rFonts w:ascii="Arial Narrow" w:hAnsi="Arial Narrow"/>
          <w:sz w:val="28"/>
        </w:rPr>
      </w:pPr>
      <w:r w:rsidRPr="00D83161">
        <w:rPr>
          <w:rFonts w:ascii="Arial Narrow" w:hAnsi="Arial Narrow"/>
          <w:b/>
          <w:sz w:val="24"/>
        </w:rPr>
        <w:t>My Name</w:t>
      </w:r>
      <w:r w:rsidRPr="00D83161">
        <w:rPr>
          <w:rFonts w:ascii="Arial Narrow" w:hAnsi="Arial Narrow"/>
          <w:b/>
          <w:sz w:val="28"/>
        </w:rPr>
        <w:t>:</w:t>
      </w:r>
      <w:r w:rsidRPr="00D83161">
        <w:rPr>
          <w:rFonts w:ascii="Arial Narrow" w:hAnsi="Arial Narrow"/>
          <w:sz w:val="28"/>
        </w:rPr>
        <w:t xml:space="preserve"> </w:t>
      </w:r>
      <w:r w:rsidRPr="00D83161">
        <w:rPr>
          <w:rFonts w:ascii="Arial Narrow" w:hAnsi="Arial Narrow"/>
          <w:sz w:val="28"/>
        </w:rPr>
        <w:softHyphen/>
      </w:r>
      <w:r w:rsidRPr="00D83161">
        <w:rPr>
          <w:rFonts w:ascii="Arial Narrow" w:hAnsi="Arial Narrow"/>
          <w:sz w:val="28"/>
        </w:rPr>
        <w:softHyphen/>
      </w:r>
      <w:r w:rsidRPr="00D83161">
        <w:rPr>
          <w:rFonts w:ascii="Arial Narrow" w:hAnsi="Arial Narrow"/>
          <w:sz w:val="28"/>
        </w:rPr>
        <w:softHyphen/>
      </w:r>
      <w:r w:rsidRPr="00D83161">
        <w:rPr>
          <w:rFonts w:ascii="Arial Narrow" w:hAnsi="Arial Narrow"/>
          <w:sz w:val="28"/>
        </w:rPr>
        <w:softHyphen/>
        <w:t>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7603D" w:rsidRPr="00D83161" w14:paraId="045983BE" w14:textId="77777777" w:rsidTr="00C25AE7">
        <w:tc>
          <w:tcPr>
            <w:tcW w:w="9288" w:type="dxa"/>
            <w:shd w:val="clear" w:color="auto" w:fill="D9D9D9" w:themeFill="background1" w:themeFillShade="D9"/>
          </w:tcPr>
          <w:p w14:paraId="0DFB7F91" w14:textId="77777777" w:rsidR="0077603D" w:rsidRPr="00D83161" w:rsidRDefault="0077603D" w:rsidP="00C25AE7">
            <w:pPr>
              <w:spacing w:after="160" w:line="259" w:lineRule="auto"/>
              <w:rPr>
                <w:rFonts w:ascii="Arial Narrow" w:hAnsi="Arial Narrow"/>
                <w:b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D83161">
              <w:rPr>
                <w:rFonts w:ascii="Arial Narrow" w:hAnsi="Arial Narrow"/>
                <w:b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 xml:space="preserve">What feedback do you </w:t>
            </w:r>
            <w:r>
              <w:rPr>
                <w:rFonts w:ascii="Arial Narrow" w:hAnsi="Arial Narrow"/>
                <w:b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 xml:space="preserve">agree or </w:t>
            </w:r>
            <w:r w:rsidRPr="00D83161">
              <w:rPr>
                <w:rFonts w:ascii="Arial Narrow" w:hAnsi="Arial Narrow"/>
                <w:b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disagree with and why?</w:t>
            </w:r>
          </w:p>
        </w:tc>
      </w:tr>
      <w:tr w:rsidR="0077603D" w:rsidRPr="00D83161" w14:paraId="776E05A3" w14:textId="77777777" w:rsidTr="00C25AE7">
        <w:trPr>
          <w:trHeight w:val="1853"/>
        </w:trPr>
        <w:tc>
          <w:tcPr>
            <w:tcW w:w="9288" w:type="dxa"/>
          </w:tcPr>
          <w:p w14:paraId="04E4E355" w14:textId="77777777" w:rsidR="004F6D6B" w:rsidRPr="004F6D6B" w:rsidRDefault="004F6D6B" w:rsidP="00C25AE7">
            <w:pPr>
              <w:spacing w:before="240" w:after="0" w:line="360" w:lineRule="auto"/>
              <w:rPr>
                <w:rFonts w:ascii="Arial Narrow" w:hAnsi="Arial Narrow"/>
                <w:color w:val="auto"/>
                <w:kern w:val="0"/>
                <w:sz w:val="6"/>
                <w:szCs w:val="28"/>
                <w14:ligatures w14:val="none"/>
                <w14:cntxtAlts w14:val="0"/>
              </w:rPr>
            </w:pPr>
          </w:p>
          <w:p w14:paraId="791FCDFC" w14:textId="77777777" w:rsidR="0077603D" w:rsidRDefault="0077603D" w:rsidP="00C25AE7">
            <w:pPr>
              <w:spacing w:before="240" w:after="0" w:line="360" w:lineRule="auto"/>
              <w:rPr>
                <w:rFonts w:ascii="Arial Narrow" w:hAnsi="Arial Narrow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D83161">
              <w:rPr>
                <w:rFonts w:ascii="Arial Narrow" w:hAnsi="Arial Narrow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_______________________________________________________________________</w:t>
            </w:r>
          </w:p>
          <w:p w14:paraId="542E4511" w14:textId="77777777" w:rsidR="0077603D" w:rsidRDefault="0077603D" w:rsidP="00C25AE7">
            <w:pPr>
              <w:spacing w:before="240" w:after="0" w:line="360" w:lineRule="auto"/>
              <w:rPr>
                <w:rFonts w:ascii="Arial Narrow" w:hAnsi="Arial Narrow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D83161">
              <w:rPr>
                <w:rFonts w:ascii="Arial Narrow" w:hAnsi="Arial Narrow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_______________________________________________________________________</w:t>
            </w:r>
          </w:p>
          <w:p w14:paraId="0E1C7538" w14:textId="77777777" w:rsidR="0077603D" w:rsidRDefault="0077603D" w:rsidP="00C25AE7">
            <w:pPr>
              <w:spacing w:before="240" w:after="0" w:line="360" w:lineRule="auto"/>
              <w:rPr>
                <w:rFonts w:ascii="Arial Narrow" w:hAnsi="Arial Narrow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D83161">
              <w:rPr>
                <w:rFonts w:ascii="Arial Narrow" w:hAnsi="Arial Narrow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_______________________________________________________________________</w:t>
            </w:r>
          </w:p>
          <w:p w14:paraId="74C9A93A" w14:textId="77777777" w:rsidR="0077603D" w:rsidRPr="00D83161" w:rsidRDefault="0077603D" w:rsidP="00C25AE7">
            <w:pPr>
              <w:spacing w:before="240" w:after="0" w:line="360" w:lineRule="auto"/>
              <w:rPr>
                <w:rFonts w:ascii="Arial Narrow" w:hAnsi="Arial Narrow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D83161">
              <w:rPr>
                <w:rFonts w:ascii="Arial Narrow" w:hAnsi="Arial Narrow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_______________________________________________________________________</w:t>
            </w:r>
          </w:p>
        </w:tc>
      </w:tr>
    </w:tbl>
    <w:p w14:paraId="52DB29E3" w14:textId="77777777" w:rsidR="0077603D" w:rsidRDefault="0077603D" w:rsidP="0077603D">
      <w:pPr>
        <w:spacing w:after="0" w:line="240" w:lineRule="auto"/>
      </w:pPr>
    </w:p>
    <w:p w14:paraId="4AFFDC47" w14:textId="77777777" w:rsidR="0077603D" w:rsidRPr="00D83161" w:rsidRDefault="0077603D" w:rsidP="0077603D">
      <w:pPr>
        <w:spacing w:after="160" w:line="259" w:lineRule="auto"/>
        <w:rPr>
          <w:rFonts w:ascii="Arial Narrow" w:hAnsi="Arial Narrow"/>
          <w:color w:val="auto"/>
          <w:kern w:val="0"/>
          <w:sz w:val="8"/>
          <w:szCs w:val="24"/>
          <w14:ligatures w14:val="none"/>
          <w14:cntxtAlts w14:val="0"/>
        </w:rPr>
      </w:pPr>
    </w:p>
    <w:p w14:paraId="204170BB" w14:textId="77777777" w:rsidR="004F6D6B" w:rsidRPr="0000475B" w:rsidRDefault="004F6D6B" w:rsidP="004F6D6B">
      <w:pPr>
        <w:spacing w:line="259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Using what you learned from your feedback and listening to your first performance recording: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4F6D6B" w14:paraId="38408960" w14:textId="77777777" w:rsidTr="00E8475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98E6EE2" w14:textId="77777777" w:rsidR="004F6D6B" w:rsidRPr="0000475B" w:rsidRDefault="004F6D6B" w:rsidP="00E8475F">
            <w:pPr>
              <w:spacing w:after="0" w:line="259" w:lineRule="auto"/>
              <w:jc w:val="center"/>
              <w:rPr>
                <w:rFonts w:asciiTheme="minorHAnsi" w:hAnsiTheme="minorHAnsi"/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  <w:t>Rehearsal Plan toward Final Performance</w:t>
            </w:r>
          </w:p>
        </w:tc>
      </w:tr>
      <w:tr w:rsidR="004F6D6B" w:rsidRPr="00D235A8" w14:paraId="577F065B" w14:textId="77777777" w:rsidTr="00E8475F">
        <w:trPr>
          <w:trHeight w:val="431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EE30756" w14:textId="77777777" w:rsidR="004F6D6B" w:rsidRPr="00D235A8" w:rsidRDefault="004F6D6B" w:rsidP="00E8475F">
            <w:pPr>
              <w:spacing w:after="0" w:line="259" w:lineRule="auto"/>
              <w:jc w:val="center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Measure(s)</w:t>
            </w:r>
          </w:p>
        </w:tc>
        <w:tc>
          <w:tcPr>
            <w:tcW w:w="7465" w:type="dxa"/>
            <w:shd w:val="clear" w:color="auto" w:fill="F2F2F2" w:themeFill="background1" w:themeFillShade="F2"/>
            <w:vAlign w:val="center"/>
          </w:tcPr>
          <w:p w14:paraId="069D3175" w14:textId="77777777" w:rsidR="004F6D6B" w:rsidRPr="00D235A8" w:rsidRDefault="004F6D6B" w:rsidP="00E8475F">
            <w:pPr>
              <w:spacing w:after="0" w:line="259" w:lineRule="auto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Improvements needed and how you will practice to improve.</w:t>
            </w:r>
          </w:p>
        </w:tc>
      </w:tr>
      <w:tr w:rsidR="004F6D6B" w14:paraId="021E8969" w14:textId="77777777" w:rsidTr="004F6D6B">
        <w:trPr>
          <w:trHeight w:val="1160"/>
        </w:trPr>
        <w:tc>
          <w:tcPr>
            <w:tcW w:w="1885" w:type="dxa"/>
          </w:tcPr>
          <w:p w14:paraId="3F23BB62" w14:textId="77777777" w:rsidR="004F6D6B" w:rsidRDefault="004F6D6B" w:rsidP="00E8475F">
            <w:pPr>
              <w:spacing w:after="160" w:line="259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465" w:type="dxa"/>
          </w:tcPr>
          <w:p w14:paraId="58D86EC6" w14:textId="77777777" w:rsidR="004F6D6B" w:rsidRDefault="004F6D6B" w:rsidP="00E8475F">
            <w:pPr>
              <w:spacing w:after="160" w:line="259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4F6D6B" w14:paraId="4917AA5B" w14:textId="77777777" w:rsidTr="004F6D6B">
        <w:trPr>
          <w:trHeight w:val="1160"/>
        </w:trPr>
        <w:tc>
          <w:tcPr>
            <w:tcW w:w="1885" w:type="dxa"/>
          </w:tcPr>
          <w:p w14:paraId="688A2EB3" w14:textId="77777777" w:rsidR="004F6D6B" w:rsidRDefault="004F6D6B" w:rsidP="00E8475F">
            <w:pPr>
              <w:spacing w:after="160" w:line="259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465" w:type="dxa"/>
          </w:tcPr>
          <w:p w14:paraId="182E73A8" w14:textId="77777777" w:rsidR="004F6D6B" w:rsidRDefault="004F6D6B" w:rsidP="00E8475F">
            <w:pPr>
              <w:spacing w:after="160" w:line="259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4F6D6B" w14:paraId="63FAF8D8" w14:textId="77777777" w:rsidTr="004F6D6B">
        <w:trPr>
          <w:trHeight w:val="1160"/>
        </w:trPr>
        <w:tc>
          <w:tcPr>
            <w:tcW w:w="1885" w:type="dxa"/>
          </w:tcPr>
          <w:p w14:paraId="2BEF32FC" w14:textId="77777777" w:rsidR="004F6D6B" w:rsidRDefault="004F6D6B" w:rsidP="00E8475F">
            <w:pPr>
              <w:spacing w:after="160" w:line="259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465" w:type="dxa"/>
          </w:tcPr>
          <w:p w14:paraId="1283C3CB" w14:textId="77777777" w:rsidR="004F6D6B" w:rsidRDefault="004F6D6B" w:rsidP="00E8475F">
            <w:pPr>
              <w:spacing w:after="160" w:line="259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bookmarkStart w:id="0" w:name="_GoBack"/>
            <w:bookmarkEnd w:id="0"/>
          </w:p>
        </w:tc>
      </w:tr>
      <w:tr w:rsidR="004F6D6B" w14:paraId="6ADA89CF" w14:textId="77777777" w:rsidTr="004F6D6B">
        <w:trPr>
          <w:trHeight w:val="1070"/>
        </w:trPr>
        <w:tc>
          <w:tcPr>
            <w:tcW w:w="1885" w:type="dxa"/>
          </w:tcPr>
          <w:p w14:paraId="2E2955DB" w14:textId="77777777" w:rsidR="004F6D6B" w:rsidRDefault="004F6D6B" w:rsidP="00E8475F">
            <w:pPr>
              <w:spacing w:after="160" w:line="259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465" w:type="dxa"/>
          </w:tcPr>
          <w:p w14:paraId="02CF6ECE" w14:textId="77777777" w:rsidR="004F6D6B" w:rsidRDefault="004F6D6B" w:rsidP="00E8475F">
            <w:pPr>
              <w:spacing w:after="160" w:line="259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4F6D6B" w14:paraId="064C0164" w14:textId="77777777" w:rsidTr="004F6D6B">
        <w:trPr>
          <w:trHeight w:val="980"/>
        </w:trPr>
        <w:tc>
          <w:tcPr>
            <w:tcW w:w="1885" w:type="dxa"/>
          </w:tcPr>
          <w:p w14:paraId="5CE5B426" w14:textId="77777777" w:rsidR="004F6D6B" w:rsidRDefault="004F6D6B" w:rsidP="00E8475F">
            <w:pPr>
              <w:spacing w:after="160" w:line="259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465" w:type="dxa"/>
          </w:tcPr>
          <w:p w14:paraId="733D0093" w14:textId="77777777" w:rsidR="004F6D6B" w:rsidRDefault="004F6D6B" w:rsidP="00E8475F">
            <w:pPr>
              <w:spacing w:after="160" w:line="259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14872245" w14:textId="3F0D8645" w:rsidR="004F6D6B" w:rsidRDefault="004F6D6B" w:rsidP="0077603D">
      <w:pPr>
        <w:spacing w:after="160" w:line="259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To be turned in at your final performance of the piece.</w:t>
      </w:r>
    </w:p>
    <w:p w14:paraId="3F56530D" w14:textId="1EF37160" w:rsidR="008776DB" w:rsidRDefault="008776DB" w:rsidP="0077603D">
      <w:pPr>
        <w:spacing w:after="160" w:line="259" w:lineRule="auto"/>
      </w:pPr>
    </w:p>
    <w:sectPr w:rsidR="008776DB" w:rsidSect="0077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0E"/>
    <w:rsid w:val="0001452A"/>
    <w:rsid w:val="004F6D6B"/>
    <w:rsid w:val="0077603D"/>
    <w:rsid w:val="00817E0E"/>
    <w:rsid w:val="008776DB"/>
    <w:rsid w:val="00D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CF65C"/>
  <w14:defaultImageDpi w14:val="300"/>
  <w15:docId w15:val="{CA96998B-184C-4C44-8D33-C3E4A2DE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E0E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E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Kansas State University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3</cp:revision>
  <dcterms:created xsi:type="dcterms:W3CDTF">2015-08-05T03:40:00Z</dcterms:created>
  <dcterms:modified xsi:type="dcterms:W3CDTF">2016-08-11T14:18:00Z</dcterms:modified>
</cp:coreProperties>
</file>