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D5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2E1FB6F" wp14:editId="3277852D">
                <wp:simplePos x="0" y="0"/>
                <wp:positionH relativeFrom="margin">
                  <wp:posOffset>-41148</wp:posOffset>
                </wp:positionH>
                <wp:positionV relativeFrom="paragraph">
                  <wp:posOffset>80772</wp:posOffset>
                </wp:positionV>
                <wp:extent cx="4165600" cy="445135"/>
                <wp:effectExtent l="0" t="0" r="76200" b="88265"/>
                <wp:wrapNone/>
                <wp:docPr id="43" name="Rounded 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56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08D5" w:rsidRPr="00BA52A0" w:rsidRDefault="004F08D5" w:rsidP="004F08D5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0" w:name="PerformanceScoringDeviceSinging"/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Student Self-Asses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ment Form</w:t>
                            </w:r>
                            <w:r w:rsidRPr="00BA52A0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 xml:space="preserve"> - Singing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1FB6F" id="Rounded Rectangle 43" o:spid="_x0000_s1026" style="position:absolute;margin-left:-3.25pt;margin-top:6.35pt;width:328pt;height:35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" fillcolor="#c7bbef" strokecolor="#ccc" strokeweight="1pt">
                <v:fill color2="#eae5f8" colors="0 #c7bbef;.5 #dccef2;1 #eae5f8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4F08D5" w:rsidRPr="00BA52A0" w:rsidRDefault="004F08D5" w:rsidP="004F08D5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2" w:name="PerformanceScoringDeviceSinging"/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Student Self-Asses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s</w:t>
                      </w:r>
                      <w:bookmarkStart w:id="3" w:name="_GoBack"/>
                      <w:bookmarkEnd w:id="3"/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ment Form</w:t>
                      </w:r>
                      <w:r w:rsidRPr="00BA52A0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 xml:space="preserve"> - Singing</w:t>
                      </w:r>
                    </w:p>
                    <w:bookmarkEnd w:id="2"/>
                  </w:txbxContent>
                </v:textbox>
                <w10:wrap anchorx="margin"/>
              </v:roundrect>
            </w:pict>
          </mc:Fallback>
        </mc:AlternateContent>
      </w: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CEBE0" wp14:editId="7231B079">
                <wp:simplePos x="0" y="0"/>
                <wp:positionH relativeFrom="rightMargin">
                  <wp:posOffset>114300</wp:posOffset>
                </wp:positionH>
                <wp:positionV relativeFrom="paragraph">
                  <wp:posOffset>0</wp:posOffset>
                </wp:positionV>
                <wp:extent cx="352425" cy="5124450"/>
                <wp:effectExtent l="0" t="0" r="28575" b="317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24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AE5F8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CEBE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9pt;margin-top:0;width:27.7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" fillcolor="#c7bbef" strokeweight=".5pt">
                <v:fill color2="#eae5f8" colors="0 #c7bbef;.5 #dccef2;1 #eae5f8" focus="100%" type="gradient"/>
                <v:textbox>
                  <w:txbxContent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161">
        <w:rPr>
          <w:rFonts w:ascii="Arial Narrow" w:hAnsi="Arial Narrow"/>
          <w:noProof/>
          <w:color w:val="auto"/>
          <w:kern w:val="0"/>
          <w:lang w:eastAsia="en-US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74C0E13" wp14:editId="3BC4D7BA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381125" cy="647700"/>
            <wp:effectExtent l="0" t="0" r="0" b="12700"/>
            <wp:wrapNone/>
            <wp:docPr id="77" name="Picture 7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i/>
        </w:rPr>
      </w:pPr>
    </w:p>
    <w:tbl>
      <w:tblPr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592"/>
        <w:gridCol w:w="2479"/>
        <w:gridCol w:w="2479"/>
        <w:gridCol w:w="2480"/>
      </w:tblGrid>
      <w:tr w:rsidR="004F08D5" w:rsidRPr="00D83161" w:rsidTr="00D6658A">
        <w:trPr>
          <w:trHeight w:val="77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16"/>
                <w:szCs w:val="16"/>
                <w:lang w:eastAsia="ja-JP"/>
              </w:rPr>
              <w:t>#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20"/>
                <w:szCs w:val="16"/>
                <w:lang w:eastAsia="ja-JP"/>
              </w:rPr>
              <w:t>Criteria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6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b/>
                <w:bCs/>
                <w:sz w:val="18"/>
                <w:szCs w:val="16"/>
                <w:lang w:eastAsia="ja-JP"/>
              </w:rPr>
              <w:t>I’m</w:t>
            </w:r>
            <w:proofErr w:type="gramEnd"/>
            <w:r w:rsidRPr="00D83161">
              <w:rPr>
                <w:rFonts w:ascii="Arial Narrow" w:hAnsi="Arial Narrow"/>
                <w:b/>
                <w:bCs/>
                <w:sz w:val="18"/>
                <w:szCs w:val="16"/>
                <w:lang w:eastAsia="ja-JP"/>
              </w:rPr>
              <w:t xml:space="preserve"> starting to do this on my own but may need help!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6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b/>
                <w:bCs/>
                <w:sz w:val="18"/>
                <w:szCs w:val="16"/>
                <w:lang w:eastAsia="ja-JP"/>
              </w:rPr>
              <w:t>I’m</w:t>
            </w:r>
            <w:proofErr w:type="gramEnd"/>
            <w:r w:rsidRPr="00D83161">
              <w:rPr>
                <w:rFonts w:ascii="Arial Narrow" w:hAnsi="Arial Narrow"/>
                <w:b/>
                <w:bCs/>
                <w:sz w:val="18"/>
                <w:szCs w:val="16"/>
                <w:lang w:eastAsia="ja-JP"/>
              </w:rPr>
              <w:t xml:space="preserve"> almost there!</w:t>
            </w:r>
          </w:p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6"/>
                <w:lang w:eastAsia="ja-JP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18"/>
                <w:szCs w:val="16"/>
                <w:lang w:eastAsia="ja-JP"/>
              </w:rPr>
              <w:t>I can do it!</w:t>
            </w:r>
          </w:p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6"/>
                <w:lang w:eastAsia="ja-JP"/>
              </w:rPr>
            </w:pPr>
          </w:p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6"/>
                <w:lang w:eastAsia="ja-JP"/>
              </w:rPr>
            </w:pPr>
          </w:p>
        </w:tc>
      </w:tr>
      <w:tr w:rsidR="004F08D5" w:rsidRPr="00D83161" w:rsidTr="00D6658A">
        <w:trPr>
          <w:trHeight w:val="637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 w:val="20"/>
                <w:szCs w:val="16"/>
                <w:lang w:eastAsia="ja-JP"/>
              </w:rPr>
              <w:t xml:space="preserve">Pitch </w:t>
            </w:r>
          </w:p>
          <w:p w:rsidR="004F08D5" w:rsidRPr="00D83161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 w:val="20"/>
                <w:szCs w:val="16"/>
                <w:lang w:eastAsia="ja-JP"/>
              </w:rPr>
              <w:t>Accuracy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a few of the notes of a song in tune.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most of the notes of a song in tune.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all the notes of a song in tune.</w:t>
            </w:r>
          </w:p>
        </w:tc>
      </w:tr>
      <w:tr w:rsidR="004F08D5" w:rsidRPr="00D83161" w:rsidTr="00D6658A">
        <w:trPr>
          <w:trHeight w:val="79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 w:val="20"/>
                <w:szCs w:val="16"/>
                <w:lang w:eastAsia="ja-JP"/>
              </w:rPr>
              <w:t>Rhythmic Accuracy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a few of the rhythms of a song correctly.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most of the rhythms of a song correctly.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all the rhythms of a song correctly.</w:t>
            </w:r>
          </w:p>
        </w:tc>
      </w:tr>
      <w:tr w:rsidR="004F08D5" w:rsidRPr="00D83161" w:rsidTr="00D6658A">
        <w:trPr>
          <w:trHeight w:val="70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 w:val="20"/>
                <w:szCs w:val="16"/>
                <w:lang w:eastAsia="ja-JP"/>
              </w:rPr>
              <w:t xml:space="preserve">Tone and Breath </w:t>
            </w:r>
          </w:p>
          <w:p w:rsidR="004F08D5" w:rsidRPr="00D83161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 w:val="20"/>
                <w:szCs w:val="16"/>
                <w:lang w:eastAsia="ja-JP"/>
              </w:rPr>
              <w:t>Support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I sometimes take deep breaths and sing with </w:t>
            </w:r>
            <w:r>
              <w:rPr>
                <w:rFonts w:ascii="Arial Narrow" w:hAnsi="Arial Narrow"/>
                <w:sz w:val="16"/>
                <w:szCs w:val="16"/>
                <w:lang w:eastAsia="ja-JP"/>
              </w:rPr>
              <w:t>supported</w:t>
            </w: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eastAsia="ja-JP"/>
              </w:rPr>
              <w:t>tone</w:t>
            </w: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I often take deep breaths and sing with </w:t>
            </w:r>
            <w:r>
              <w:rPr>
                <w:rFonts w:ascii="Arial Narrow" w:hAnsi="Arial Narrow"/>
                <w:sz w:val="16"/>
                <w:szCs w:val="16"/>
                <w:lang w:eastAsia="ja-JP"/>
              </w:rPr>
              <w:t>supported</w:t>
            </w: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eastAsia="ja-JP"/>
              </w:rPr>
              <w:t>tone</w:t>
            </w: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I always take deep breaths and sing with </w:t>
            </w:r>
            <w:r>
              <w:rPr>
                <w:rFonts w:ascii="Arial Narrow" w:hAnsi="Arial Narrow"/>
                <w:sz w:val="16"/>
                <w:szCs w:val="16"/>
                <w:lang w:eastAsia="ja-JP"/>
              </w:rPr>
              <w:t>supported</w:t>
            </w: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eastAsia="ja-JP"/>
              </w:rPr>
              <w:t>tone</w:t>
            </w: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.</w:t>
            </w:r>
          </w:p>
        </w:tc>
      </w:tr>
      <w:tr w:rsidR="004F08D5" w:rsidRPr="00D83161" w:rsidTr="00D6658A">
        <w:trPr>
          <w:trHeight w:val="98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>Diction</w:t>
            </w:r>
            <w:r w:rsidRPr="00D83161">
              <w:rPr>
                <w:rFonts w:ascii="Arial Narrow" w:hAnsi="Arial Narrow"/>
                <w:b/>
                <w:szCs w:val="16"/>
              </w:rPr>
              <w:t xml:space="preserve"> and </w:t>
            </w:r>
          </w:p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szCs w:val="16"/>
              </w:rPr>
              <w:t>Pronuncia</w:t>
            </w:r>
            <w:r w:rsidRPr="00D83161">
              <w:rPr>
                <w:rFonts w:ascii="Arial Narrow" w:hAnsi="Arial Narrow"/>
                <w:b/>
                <w:szCs w:val="16"/>
              </w:rPr>
              <w:t>tion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I am beginning to sing with tall vowels and clear consonants for every word to </w:t>
            </w:r>
            <w:proofErr w:type="gramStart"/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be understood</w:t>
            </w:r>
            <w:proofErr w:type="gramEnd"/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I occasionally sing with tall vowels and clear consonants for every word to </w:t>
            </w:r>
            <w:proofErr w:type="gramStart"/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be understood</w:t>
            </w:r>
            <w:proofErr w:type="gramEnd"/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 xml:space="preserve">I always sing with tall vowels and clear consonants for every word to </w:t>
            </w:r>
            <w:proofErr w:type="gramStart"/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be understood</w:t>
            </w:r>
            <w:proofErr w:type="gramEnd"/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.</w:t>
            </w:r>
          </w:p>
        </w:tc>
      </w:tr>
      <w:tr w:rsidR="004F08D5" w:rsidRPr="00D83161" w:rsidTr="00D6658A">
        <w:trPr>
          <w:trHeight w:val="59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>Phrasing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I sometimes sing the phrases.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I sing most of the phrases.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always use consistent phrasing</w:t>
            </w:r>
          </w:p>
        </w:tc>
      </w:tr>
      <w:tr w:rsidR="004F08D5" w:rsidRPr="00D83161" w:rsidTr="00D6658A">
        <w:trPr>
          <w:trHeight w:val="70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>Expression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sometimes sing expressively when I interpret what is in the score.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generally sing expressively when I interpret what is in the score.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expressively when I interpret what is in the score.</w:t>
            </w:r>
          </w:p>
        </w:tc>
      </w:tr>
      <w:tr w:rsidR="004F08D5" w:rsidRPr="00D83161" w:rsidTr="00D6658A">
        <w:trPr>
          <w:trHeight w:val="70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>Posture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sometimes stand straight and tall with very little tension.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generally stand straight and tall with very little tension.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6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always stand straight and tall with very little tension.</w:t>
            </w:r>
          </w:p>
        </w:tc>
      </w:tr>
    </w:tbl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994D8E9" wp14:editId="2E520A0F">
                <wp:simplePos x="0" y="0"/>
                <wp:positionH relativeFrom="margin">
                  <wp:posOffset>12192</wp:posOffset>
                </wp:positionH>
                <wp:positionV relativeFrom="paragraph">
                  <wp:posOffset>129540</wp:posOffset>
                </wp:positionV>
                <wp:extent cx="4165600" cy="445135"/>
                <wp:effectExtent l="0" t="0" r="76200" b="88265"/>
                <wp:wrapNone/>
                <wp:docPr id="45" name="Rounded 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56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08D5" w:rsidRPr="00BA52A0" w:rsidRDefault="004F08D5" w:rsidP="004F08D5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4" w:name="PerformanceScoringDeviceMallets"/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Student Self-Assessment Form</w:t>
                            </w:r>
                            <w:r w:rsidRPr="00BA52A0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 xml:space="preserve"> - Mallets</w:t>
                            </w:r>
                          </w:p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4D8E9" id="Rounded Rectangle 45" o:spid="_x0000_s1028" style="position:absolute;margin-left:.95pt;margin-top:10.2pt;width:328pt;height:35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" fillcolor="#c7bbef" strokecolor="#ccc" strokeweight="1pt">
                <v:fill color2="#eae5f8" colors="0 #c7bbef;.5 #dccef2;1 #eae5f8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4F08D5" w:rsidRPr="00BA52A0" w:rsidRDefault="004F08D5" w:rsidP="004F08D5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5" w:name="PerformanceScoringDeviceMallets"/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Student Self-Assessment Form</w:t>
                      </w:r>
                      <w:r w:rsidRPr="00BA52A0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 xml:space="preserve"> - Mallets</w:t>
                      </w:r>
                    </w:p>
                    <w:bookmarkEnd w:id="5"/>
                  </w:txbxContent>
                </v:textbox>
                <w10:wrap anchorx="margin"/>
              </v:roundrect>
            </w:pict>
          </mc:Fallback>
        </mc:AlternateContent>
      </w: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A9C2" wp14:editId="107535D2">
                <wp:simplePos x="0" y="0"/>
                <wp:positionH relativeFrom="rightMargin">
                  <wp:posOffset>228600</wp:posOffset>
                </wp:positionH>
                <wp:positionV relativeFrom="paragraph">
                  <wp:posOffset>-114300</wp:posOffset>
                </wp:positionV>
                <wp:extent cx="352425" cy="5191125"/>
                <wp:effectExtent l="0" t="0" r="2857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91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AE5F8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A9C2" id="Text Box 44" o:spid="_x0000_s1029" type="#_x0000_t202" style="position:absolute;margin-left:18pt;margin-top:-9pt;width:27.75pt;height:4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" fillcolor="#c7bbef" strokeweight=".5pt">
                <v:fill color2="#eae5f8" colors="0 #c7bbef;.5 #dccef2;1 #eae5f8" focus="100%" type="gradient"/>
                <v:textbox>
                  <w:txbxContent>
                    <w:p w:rsidR="004F08D5" w:rsidRDefault="004F08D5" w:rsidP="004F08D5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161">
        <w:rPr>
          <w:rFonts w:ascii="Arial Narrow" w:hAnsi="Arial Narrow"/>
          <w:noProof/>
          <w:color w:val="auto"/>
          <w:kern w:val="0"/>
          <w:lang w:eastAsia="en-US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B9E718F" wp14:editId="0877649A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068070" cy="939800"/>
            <wp:effectExtent l="0" t="0" r="0" b="0"/>
            <wp:wrapNone/>
            <wp:docPr id="76" name="Picture 76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i/>
        </w:rPr>
      </w:pP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405"/>
        <w:gridCol w:w="2599"/>
        <w:gridCol w:w="2599"/>
        <w:gridCol w:w="2599"/>
      </w:tblGrid>
      <w:tr w:rsidR="004F08D5" w:rsidRPr="00D83161" w:rsidTr="00D6658A">
        <w:trPr>
          <w:trHeight w:val="87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#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Criteria</w:t>
            </w:r>
          </w:p>
          <w:p w:rsidR="004F08D5" w:rsidRPr="00D83161" w:rsidRDefault="004F08D5" w:rsidP="00D6658A">
            <w:pPr>
              <w:jc w:val="center"/>
              <w:rPr>
                <w:rFonts w:ascii="Arial Narrow" w:hAnsi="Arial Narrow"/>
                <w:lang w:eastAsia="ja-JP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I’m</w:t>
            </w:r>
            <w:proofErr w:type="gramEnd"/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 xml:space="preserve"> starting to do this on my own but may need help!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I’m</w:t>
            </w:r>
            <w:proofErr w:type="gramEnd"/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 xml:space="preserve"> almost there!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I can do it!</w:t>
            </w:r>
          </w:p>
        </w:tc>
      </w:tr>
      <w:tr w:rsidR="004F08D5" w:rsidRPr="00D83161" w:rsidTr="00D6658A">
        <w:trPr>
          <w:trHeight w:val="87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20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76344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76344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 xml:space="preserve">Pitch </w:t>
            </w:r>
          </w:p>
          <w:p w:rsidR="004F08D5" w:rsidRPr="00976344" w:rsidRDefault="004F08D5" w:rsidP="00D6658A">
            <w:pPr>
              <w:rPr>
                <w:lang w:eastAsia="ja-JP"/>
              </w:rPr>
            </w:pPr>
            <w:r w:rsidRPr="00976344">
              <w:rPr>
                <w:rFonts w:ascii="Arial Narrow" w:hAnsi="Arial Narrow"/>
                <w:b/>
                <w:lang w:eastAsia="ja-JP"/>
              </w:rPr>
              <w:t>Accuracy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sometimes play correct pitches and may need help at times.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</w:rPr>
              <w:t>I usually play correct pitches and may need help at times.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play correct pitches.</w:t>
            </w:r>
          </w:p>
        </w:tc>
      </w:tr>
      <w:tr w:rsidR="004F08D5" w:rsidRPr="00D83161" w:rsidTr="00D6658A">
        <w:trPr>
          <w:trHeight w:val="87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20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76344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76344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Rhythmic Accuracy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sometimes play correct rhythms and may need help at times.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</w:rPr>
              <w:t>I usually play correct rhythms and may need help at times.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play correct rhythms.</w:t>
            </w:r>
          </w:p>
        </w:tc>
      </w:tr>
      <w:tr w:rsidR="004F08D5" w:rsidRPr="00D83161" w:rsidTr="00D6658A">
        <w:trPr>
          <w:trHeight w:val="87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76344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76344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Tone Production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sometimes bounce the mallets off the bars with the appropriate force to produce a resonant tone and may need help at times.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usually bounce the mallets off the bars with the appropriate force to produce a resonant tone and may need help at times.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bounce the mallets off the bars with the appropriate force to produce a resonant tone.</w:t>
            </w:r>
          </w:p>
        </w:tc>
      </w:tr>
      <w:tr w:rsidR="004F08D5" w:rsidRPr="00D83161" w:rsidTr="00D6658A">
        <w:trPr>
          <w:trHeight w:val="87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976344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76344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Hand Position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sometimes hold the mallets with the appropriate angle to</w:t>
            </w:r>
          </w:p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 xml:space="preserve"> </w:t>
            </w:r>
            <w:proofErr w:type="gramStart"/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the</w:t>
            </w:r>
            <w:proofErr w:type="gramEnd"/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 xml:space="preserve"> bars.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usually hold the mallets with the appropriate angle to the bars.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20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 xml:space="preserve">I hold the mallets with the appropriate angle to </w:t>
            </w:r>
          </w:p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the</w:t>
            </w:r>
            <w:proofErr w:type="gramEnd"/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 xml:space="preserve"> bars.</w:t>
            </w:r>
          </w:p>
        </w:tc>
      </w:tr>
      <w:tr w:rsidR="004F08D5" w:rsidRPr="00D83161" w:rsidTr="00D6658A">
        <w:trPr>
          <w:trHeight w:val="78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976344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76344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Alternating Mallets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sometimes play with alternating mallets.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usually play with alternating mallets.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8"/>
                <w:szCs w:val="20"/>
                <w:lang w:eastAsia="ja-JP"/>
              </w:rPr>
              <w:t>I play with alternating mallets.</w:t>
            </w:r>
          </w:p>
        </w:tc>
      </w:tr>
      <w:tr w:rsidR="004F08D5" w:rsidRPr="00D83161" w:rsidTr="00D6658A">
        <w:trPr>
          <w:trHeight w:val="7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976344" w:rsidRDefault="004F08D5" w:rsidP="00D6658A">
            <w:pPr>
              <w:widowControl w:val="0"/>
              <w:rPr>
                <w:rFonts w:ascii="Arial Narrow" w:hAnsi="Arial Narrow"/>
                <w:b/>
                <w:lang w:eastAsia="ja-JP"/>
              </w:rPr>
            </w:pPr>
            <w:r w:rsidRPr="00976344">
              <w:rPr>
                <w:rFonts w:ascii="Arial Narrow" w:hAnsi="Arial Narrow"/>
                <w:b/>
              </w:rPr>
              <w:t>Phrasing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I sometimes sing the phrases.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I sing most of the phrases.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always use consistent phrasing</w:t>
            </w:r>
          </w:p>
        </w:tc>
      </w:tr>
      <w:tr w:rsidR="004F08D5" w:rsidRPr="00D83161" w:rsidTr="00D6658A">
        <w:trPr>
          <w:trHeight w:val="79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widowControl w:val="0"/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976344" w:rsidRDefault="004F08D5" w:rsidP="00D6658A">
            <w:pPr>
              <w:widowControl w:val="0"/>
              <w:rPr>
                <w:rFonts w:ascii="Arial Narrow" w:hAnsi="Arial Narrow"/>
                <w:b/>
                <w:lang w:eastAsia="ja-JP"/>
              </w:rPr>
            </w:pPr>
            <w:r w:rsidRPr="00976344">
              <w:rPr>
                <w:rFonts w:ascii="Arial Narrow" w:hAnsi="Arial Narrow"/>
                <w:b/>
              </w:rPr>
              <w:t>Expression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sometimes sing expressively when I interpret what is in the score.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generally sing expressively when I interpret what is in the score.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I sing expressively when I interpret what is in the score.</w:t>
            </w:r>
          </w:p>
        </w:tc>
      </w:tr>
    </w:tbl>
    <w:p w:rsidR="004F08D5" w:rsidRPr="00D83161" w:rsidRDefault="004F08D5" w:rsidP="004F08D5">
      <w:pPr>
        <w:pStyle w:val="ListParagraph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</w:rPr>
      </w:pP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B1FEA" wp14:editId="2DE44826">
                <wp:simplePos x="0" y="0"/>
                <wp:positionH relativeFrom="rightMargin">
                  <wp:posOffset>114300</wp:posOffset>
                </wp:positionH>
                <wp:positionV relativeFrom="paragraph">
                  <wp:posOffset>114300</wp:posOffset>
                </wp:positionV>
                <wp:extent cx="352425" cy="5105400"/>
                <wp:effectExtent l="0" t="0" r="28575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0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4F08D5" w:rsidRDefault="004F08D5" w:rsidP="004F08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1FEA" id="Text Box 46" o:spid="_x0000_s1030" type="#_x0000_t202" style="position:absolute;margin-left:9pt;margin-top:9pt;width:27.75pt;height:40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" fillcolor="#c7bbef" strokeweight=".5pt">
                <v:fill color2="#e1e1e1" colors="0 #c7bbef;.5 #dccef2;1 #e1e1e1" focus="100%" type="gradient"/>
                <v:textbox>
                  <w:txbxContent>
                    <w:p w:rsidR="004F08D5" w:rsidRDefault="004F08D5" w:rsidP="004F08D5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4F08D5" w:rsidRDefault="004F08D5" w:rsidP="004F08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161">
        <w:rPr>
          <w:rFonts w:ascii="Arial Narrow" w:hAnsi="Arial Narrow"/>
          <w:noProof/>
          <w:color w:val="auto"/>
          <w:kern w:val="0"/>
          <w:lang w:eastAsia="en-US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9B0A21D" wp14:editId="7847F0DF">
            <wp:simplePos x="0" y="0"/>
            <wp:positionH relativeFrom="column">
              <wp:posOffset>4800600</wp:posOffset>
            </wp:positionH>
            <wp:positionV relativeFrom="paragraph">
              <wp:posOffset>-185420</wp:posOffset>
            </wp:positionV>
            <wp:extent cx="914400" cy="756920"/>
            <wp:effectExtent l="0" t="0" r="0" b="5080"/>
            <wp:wrapNone/>
            <wp:docPr id="75" name="Picture 7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F0A002" wp14:editId="7C375672">
                <wp:simplePos x="0" y="0"/>
                <wp:positionH relativeFrom="margin">
                  <wp:posOffset>-30480</wp:posOffset>
                </wp:positionH>
                <wp:positionV relativeFrom="paragraph">
                  <wp:posOffset>148717</wp:posOffset>
                </wp:positionV>
                <wp:extent cx="4165600" cy="445135"/>
                <wp:effectExtent l="0" t="0" r="76200" b="88265"/>
                <wp:wrapNone/>
                <wp:docPr id="47" name="Rounded 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56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08D5" w:rsidRPr="00BA52A0" w:rsidRDefault="004F08D5" w:rsidP="004F08D5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6" w:name="PerformanceScoringDeviceRecorder"/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Student Self-Assessment Form</w:t>
                            </w:r>
                            <w:r w:rsidRPr="00BA52A0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 xml:space="preserve"> - Recorder</w:t>
                            </w:r>
                          </w:p>
                          <w:bookmarkEnd w:id="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0A002" id="Rounded Rectangle 47" o:spid="_x0000_s1031" style="position:absolute;margin-left:-2.4pt;margin-top:11.7pt;width:328pt;height:35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" fillcolor="#c7bbef" strokecolor="#ccc" strokeweight="1pt">
                <v:fill color2="#e1e1e1" colors="0 #c7bbef;.5 #dccef2;1 #e1e1e1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4F08D5" w:rsidRPr="00BA52A0" w:rsidRDefault="004F08D5" w:rsidP="004F08D5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7" w:name="PerformanceScoringDeviceRecorder"/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Student Self-Assessment Form</w:t>
                      </w:r>
                      <w:r w:rsidRPr="00BA52A0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 xml:space="preserve"> - Recorder</w:t>
                      </w:r>
                    </w:p>
                    <w:bookmarkEnd w:id="7"/>
                  </w:txbxContent>
                </v:textbox>
                <w10:wrap anchorx="margin"/>
              </v:roundrect>
            </w:pict>
          </mc:Fallback>
        </mc:AlternateContent>
      </w:r>
    </w:p>
    <w:p w:rsidR="004F08D5" w:rsidRPr="00D83161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i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i/>
        </w:rPr>
      </w:pPr>
    </w:p>
    <w:p w:rsidR="004F08D5" w:rsidRPr="00D83161" w:rsidRDefault="004F08D5" w:rsidP="004F08D5">
      <w:pPr>
        <w:spacing w:after="0" w:line="240" w:lineRule="auto"/>
        <w:rPr>
          <w:rFonts w:ascii="Arial Narrow" w:hAnsi="Arial Narrow"/>
          <w:i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278"/>
        <w:gridCol w:w="2521"/>
        <w:gridCol w:w="2521"/>
        <w:gridCol w:w="2521"/>
      </w:tblGrid>
      <w:tr w:rsidR="004F08D5" w:rsidRPr="00D83161" w:rsidTr="00D6658A">
        <w:trPr>
          <w:trHeight w:val="783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>#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>Criteria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8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>I’m</w:t>
            </w:r>
            <w:proofErr w:type="gramEnd"/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 xml:space="preserve"> starting to do this on my own but may need help!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8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>I’m</w:t>
            </w:r>
            <w:proofErr w:type="gramEnd"/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 xml:space="preserve"> almost there!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b/>
                <w:bCs/>
                <w:sz w:val="18"/>
                <w:szCs w:val="18"/>
                <w:lang w:eastAsia="ja-JP"/>
              </w:rPr>
              <w:t>I can do it!</w:t>
            </w:r>
          </w:p>
        </w:tc>
      </w:tr>
      <w:tr w:rsidR="004F08D5" w:rsidRPr="00D83161" w:rsidTr="00D6658A">
        <w:trPr>
          <w:trHeight w:val="80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 xml:space="preserve">Pitch </w:t>
            </w:r>
          </w:p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Accuracy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a few of the notes of a song in tune.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most of the notes of a song in tune.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all the notes of a song in tune.</w:t>
            </w:r>
          </w:p>
        </w:tc>
      </w:tr>
      <w:tr w:rsidR="004F08D5" w:rsidRPr="00D83161" w:rsidTr="00D6658A">
        <w:trPr>
          <w:trHeight w:val="80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</w:rPr>
              <w:t>Rhythm Accuracy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am beginning to play correct rhythms in a steady pulse.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generally play correct rhythms in a steady pulse.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correct rhythms in a steady pulse.</w:t>
            </w:r>
          </w:p>
        </w:tc>
      </w:tr>
      <w:tr w:rsidR="004F08D5" w:rsidRPr="00D83161" w:rsidTr="00D6658A">
        <w:trPr>
          <w:trHeight w:val="80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 xml:space="preserve">Tone and Breath </w:t>
            </w:r>
          </w:p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Support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sometimes use a light, warm, continuous breath.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usually use a light, warm, continuous breath.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use a light, warm, continuous breath.</w:t>
            </w:r>
          </w:p>
        </w:tc>
      </w:tr>
      <w:tr w:rsidR="004F08D5" w:rsidRPr="00D83161" w:rsidTr="00D6658A">
        <w:trPr>
          <w:trHeight w:val="80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</w:rPr>
              <w:t>Tonguing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</w:rPr>
              <w:t>I sometimes play the phrases.</w:t>
            </w:r>
          </w:p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</w:rPr>
              <w:t>I usually play the phrases.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always use consistent phrasing</w:t>
            </w:r>
          </w:p>
        </w:tc>
      </w:tr>
      <w:tr w:rsidR="004F08D5" w:rsidRPr="00D83161" w:rsidTr="00D6658A">
        <w:trPr>
          <w:trHeight w:val="80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</w:rPr>
              <w:t>Phrasing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am beginning to play phrases</w:t>
            </w:r>
          </w:p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proofErr w:type="gramStart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correctly</w:t>
            </w:r>
            <w:proofErr w:type="gramEnd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generally play phrases correctly.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phrases correctly.</w:t>
            </w:r>
          </w:p>
        </w:tc>
      </w:tr>
      <w:tr w:rsidR="004F08D5" w:rsidRPr="00D83161" w:rsidTr="00D6658A">
        <w:trPr>
          <w:trHeight w:val="808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Posture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 xml:space="preserve">I sometimes play with tall posture and relaxed arms and may need to </w:t>
            </w:r>
            <w:proofErr w:type="gramStart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be reminded</w:t>
            </w:r>
            <w:proofErr w:type="gramEnd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 xml:space="preserve">I usually play with tall posture and relaxed arms and may need to </w:t>
            </w:r>
            <w:proofErr w:type="gramStart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be reminded</w:t>
            </w:r>
            <w:proofErr w:type="gramEnd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with tall posture and relaxed arms.</w:t>
            </w:r>
          </w:p>
        </w:tc>
      </w:tr>
      <w:tr w:rsidR="004F08D5" w:rsidRPr="00D83161" w:rsidTr="00D6658A">
        <w:trPr>
          <w:trHeight w:val="1132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D83161" w:rsidRDefault="004F08D5" w:rsidP="00D6658A">
            <w:pPr>
              <w:pStyle w:val="BodyA"/>
              <w:rPr>
                <w:rFonts w:ascii="Arial Narrow" w:hAnsi="Arial Narrow"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 xml:space="preserve">Hand </w:t>
            </w:r>
          </w:p>
          <w:p w:rsidR="004F08D5" w:rsidRPr="00933E9C" w:rsidRDefault="004F08D5" w:rsidP="00D6658A">
            <w:pPr>
              <w:pStyle w:val="BodyA"/>
              <w:rPr>
                <w:rFonts w:ascii="Arial Narrow" w:hAnsi="Arial Narrow"/>
                <w:b/>
                <w:sz w:val="20"/>
                <w:szCs w:val="20"/>
                <w:lang w:eastAsia="ja-JP"/>
              </w:rPr>
            </w:pPr>
            <w:r w:rsidRPr="00933E9C">
              <w:rPr>
                <w:rFonts w:ascii="Arial Narrow" w:hAnsi="Arial Narrow"/>
                <w:b/>
                <w:sz w:val="20"/>
                <w:szCs w:val="20"/>
                <w:lang w:eastAsia="ja-JP"/>
              </w:rPr>
              <w:t>Position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 xml:space="preserve">I sometimes play with the left hand on top, right hand in position, completely covering the holes, and with the recorder at a 45-degree angle to my body and may need to </w:t>
            </w:r>
            <w:proofErr w:type="gramStart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be reminded</w:t>
            </w:r>
            <w:proofErr w:type="gramEnd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 xml:space="preserve">I usually play with the left hand on top, right hand in position, completely covering the holes, and with the recorder at a 45-degree angle to my body and may need to </w:t>
            </w:r>
            <w:proofErr w:type="gramStart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be reminded</w:t>
            </w:r>
            <w:proofErr w:type="gramEnd"/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8D5" w:rsidRPr="00D83161" w:rsidRDefault="004F08D5" w:rsidP="00D6658A">
            <w:pPr>
              <w:pStyle w:val="BodyA"/>
              <w:jc w:val="center"/>
              <w:rPr>
                <w:rFonts w:ascii="Arial Narrow" w:hAnsi="Arial Narrow"/>
                <w:sz w:val="16"/>
                <w:szCs w:val="18"/>
                <w:lang w:eastAsia="ja-JP"/>
              </w:rPr>
            </w:pPr>
            <w:r w:rsidRPr="00D83161">
              <w:rPr>
                <w:rFonts w:ascii="Arial Narrow" w:hAnsi="Arial Narrow"/>
                <w:sz w:val="16"/>
                <w:szCs w:val="18"/>
                <w:lang w:eastAsia="ja-JP"/>
              </w:rPr>
              <w:t>I play with the left hand on top, right hand in position, completely covering the holes, and with the recorder at a 45-degree angle to my body.</w:t>
            </w:r>
          </w:p>
        </w:tc>
      </w:tr>
    </w:tbl>
    <w:p w:rsidR="004F08D5" w:rsidRPr="00D83161" w:rsidRDefault="004F08D5" w:rsidP="004F08D5">
      <w:pPr>
        <w:spacing w:after="0" w:line="240" w:lineRule="auto"/>
        <w:rPr>
          <w:rFonts w:ascii="Arial Narrow" w:hAnsi="Arial Narrow"/>
        </w:rPr>
      </w:pPr>
    </w:p>
    <w:p w:rsidR="004F08D5" w:rsidRDefault="004F08D5" w:rsidP="004F08D5">
      <w:pPr>
        <w:spacing w:after="160" w:line="259" w:lineRule="auto"/>
        <w:rPr>
          <w:rFonts w:ascii="Arial Narrow" w:hAnsi="Arial Narrow"/>
        </w:rPr>
      </w:pPr>
    </w:p>
    <w:p w:rsidR="00A61C12" w:rsidRPr="004F08D5" w:rsidRDefault="00A61C12" w:rsidP="004F08D5">
      <w:pPr>
        <w:spacing w:after="160" w:line="259" w:lineRule="auto"/>
        <w:rPr>
          <w:rFonts w:ascii="Arial Narrow" w:hAnsi="Arial Narrow"/>
        </w:rPr>
      </w:pPr>
    </w:p>
    <w:sectPr w:rsidR="00A61C12" w:rsidRPr="004F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D5"/>
    <w:rsid w:val="004F08D5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6BE8"/>
  <w15:chartTrackingRefBased/>
  <w15:docId w15:val="{749C8C8F-2546-4DAB-AA39-67B57E2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D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0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F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2017-09-20T20:50:00Z</dcterms:created>
  <dcterms:modified xsi:type="dcterms:W3CDTF">2017-09-20T20:51:00Z</dcterms:modified>
</cp:coreProperties>
</file>