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EFF4F" w14:textId="77777777" w:rsidR="00AE045D" w:rsidRPr="009B13C7" w:rsidRDefault="00AE045D" w:rsidP="00AE045D">
      <w:pPr>
        <w:spacing w:after="160" w:line="259" w:lineRule="auto"/>
        <w:outlineLvl w:val="0"/>
        <w:rPr>
          <w:color w:val="000000" w:themeColor="text1"/>
          <w:sz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7AF3B2F" wp14:editId="287E46E1">
                <wp:simplePos x="0" y="0"/>
                <wp:positionH relativeFrom="margin">
                  <wp:posOffset>2400300</wp:posOffset>
                </wp:positionH>
                <wp:positionV relativeFrom="paragraph">
                  <wp:posOffset>-228698</wp:posOffset>
                </wp:positionV>
                <wp:extent cx="3458845" cy="384810"/>
                <wp:effectExtent l="0" t="0" r="46355" b="46990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183174" w14:textId="77777777" w:rsidR="00AE045D" w:rsidRDefault="00AE045D" w:rsidP="00AE045D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</w:pPr>
                            <w:bookmarkStart w:id="0" w:name="EvaluateToRefineWorksheet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</w:rPr>
                              <w:t>Evaluate to Refine Worksheet</w:t>
                            </w:r>
                          </w:p>
                          <w:bookmarkEnd w:id="0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AF3B2F" id="Rounded Rectangle 31" o:spid="_x0000_s1026" style="position:absolute;margin-left:189pt;margin-top:-18pt;width:272.35pt;height:30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" fillcolor="#e1e1e1" stroked="f" strokeweight="1pt">
                <v:fill color2="#ccc" focus="50%" type="gradient"/>
                <v:shadow on="t" color="black" opacity=".5" origin="-.5,-.5" offset=".99781mm,.99781mm"/>
                <v:textbox inset="2.88pt,2.88pt,2.88pt,2.88pt">
                  <w:txbxContent>
                    <w:p w14:paraId="3E183174" w14:textId="77777777" w:rsidR="00AE045D" w:rsidRDefault="00AE045D" w:rsidP="00AE045D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</w:rPr>
                      </w:pPr>
                      <w:bookmarkStart w:id="1" w:name="EvaluateToRefineWorksheet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</w:rPr>
                        <w:t>Evaluate to Refine Worksheet</w:t>
                      </w:r>
                    </w:p>
                    <w:bookmarkEnd w:id="1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1E030" wp14:editId="1EB238A1">
                <wp:simplePos x="0" y="0"/>
                <wp:positionH relativeFrom="column">
                  <wp:posOffset>8458200</wp:posOffset>
                </wp:positionH>
                <wp:positionV relativeFrom="paragraph">
                  <wp:posOffset>-228600</wp:posOffset>
                </wp:positionV>
                <wp:extent cx="352425" cy="5038725"/>
                <wp:effectExtent l="0" t="0" r="28575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503872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A02EA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5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2CCEBF39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14:paraId="128ABCFC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14:paraId="6F80C9C3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14:paraId="3AC94336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562454BE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14:paraId="4AD3ECF7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3F36A7CE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ED06F24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14:paraId="0D4481BC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1831D1FB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4A514501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2AD10165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14:paraId="2F2F44DA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43712BC6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14:paraId="67A916D4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CDDC34B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14:paraId="4299ECE3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14:paraId="262195BC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14:paraId="717A1BE5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748D0EC8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14:paraId="627D12C1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34558F1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14:paraId="467205CB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14:paraId="1F551A7C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14:paraId="1EE5C371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14:paraId="6F8788F6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</w:t>
                            </w:r>
                          </w:p>
                          <w:p w14:paraId="3D9E2713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14:paraId="774DD858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14:paraId="00719D03" w14:textId="77777777" w:rsidR="00AE045D" w:rsidRDefault="00AE045D" w:rsidP="00AE045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1E030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7" type="#_x0000_t202" style="position:absolute;margin-left:666pt;margin-top:-18pt;width:27.75pt;height:3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" fillcolor="#9cf" strokeweight=".5pt">
                <v:path arrowok="t"/>
                <v:textbox>
                  <w:txbxContent>
                    <w:p w14:paraId="5D7A02EA" w14:textId="77777777" w:rsidR="00AE045D" w:rsidRDefault="00AE045D" w:rsidP="00AE045D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5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14:paraId="2CCEBF39" w14:textId="77777777" w:rsidR="00AE045D" w:rsidRDefault="00AE045D" w:rsidP="00AE045D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14:paraId="128ABCFC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14:paraId="6F80C9C3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14:paraId="3AC94336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14:paraId="562454BE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14:paraId="4AD3ECF7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14:paraId="3F36A7CE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</w:p>
                    <w:p w14:paraId="2ED06F24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14:paraId="0D4481BC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14:paraId="1831D1FB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14:paraId="4A514501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14:paraId="2AD10165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14:paraId="2F2F44DA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14:paraId="43712BC6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14:paraId="67A916D4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</w:p>
                    <w:p w14:paraId="5CDDC34B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14:paraId="4299ECE3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14:paraId="262195BC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14:paraId="717A1BE5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14:paraId="748D0EC8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14:paraId="627D12C1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</w:p>
                    <w:p w14:paraId="734558F1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14:paraId="467205CB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14:paraId="1F551A7C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14:paraId="1EE5C371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14:paraId="6F8788F6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T</w:t>
                      </w:r>
                    </w:p>
                    <w:p w14:paraId="3D9E2713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14:paraId="774DD858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14:paraId="00719D03" w14:textId="77777777" w:rsidR="00AE045D" w:rsidRDefault="00AE045D" w:rsidP="00AE045D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9B13C7">
        <w:rPr>
          <w:b/>
          <w:color w:val="000000" w:themeColor="text1"/>
          <w:sz w:val="24"/>
        </w:rPr>
        <w:t>INSTRUCTIONS:</w:t>
      </w:r>
    </w:p>
    <w:p w14:paraId="7A45637F" w14:textId="77777777" w:rsidR="00AE045D" w:rsidRPr="009B13C7" w:rsidRDefault="00AE045D" w:rsidP="00AE04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0"/>
        </w:tabs>
        <w:spacing w:after="160" w:line="240" w:lineRule="auto"/>
        <w:rPr>
          <w:sz w:val="16"/>
        </w:rPr>
      </w:pPr>
      <w:r w:rsidRPr="009B13C7">
        <w:t>Rehearse your composition in preparation for your first recording.</w:t>
      </w:r>
    </w:p>
    <w:p w14:paraId="5306EB42" w14:textId="77777777" w:rsidR="00AE045D" w:rsidRPr="009B13C7" w:rsidRDefault="00AE045D" w:rsidP="00AE04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0"/>
        </w:tabs>
        <w:spacing w:after="160" w:line="240" w:lineRule="auto"/>
        <w:rPr>
          <w:sz w:val="16"/>
        </w:rPr>
      </w:pPr>
      <w:r>
        <w:t>R</w:t>
      </w:r>
      <w:r w:rsidRPr="009B13C7">
        <w:t xml:space="preserve">ecord </w:t>
      </w:r>
      <w:r>
        <w:t>a</w:t>
      </w:r>
      <w:r w:rsidRPr="009B13C7">
        <w:t xml:space="preserve"> firs</w:t>
      </w:r>
      <w:r>
        <w:t>t completed draft of your music</w:t>
      </w:r>
      <w:r w:rsidRPr="009B13C7">
        <w:t xml:space="preserve"> </w:t>
      </w:r>
      <w:r>
        <w:rPr>
          <w:b/>
        </w:rPr>
        <w:t>stating</w:t>
      </w:r>
      <w:r w:rsidRPr="00616252">
        <w:rPr>
          <w:b/>
        </w:rPr>
        <w:t xml:space="preserve"> your name(s)</w:t>
      </w:r>
      <w:r w:rsidRPr="009B13C7">
        <w:t xml:space="preserve"> on the recording before your performance.</w:t>
      </w:r>
    </w:p>
    <w:p w14:paraId="4B7C2103" w14:textId="77777777" w:rsidR="00AE045D" w:rsidRPr="00951173" w:rsidRDefault="00AE045D" w:rsidP="00AE04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0"/>
        </w:tabs>
        <w:spacing w:after="0" w:line="240" w:lineRule="auto"/>
        <w:rPr>
          <w:sz w:val="16"/>
        </w:rPr>
      </w:pPr>
      <w:r>
        <w:t>Have</w:t>
      </w:r>
      <w:r w:rsidRPr="009B13C7">
        <w:t xml:space="preserve"> </w:t>
      </w:r>
      <w:r w:rsidRPr="00616252">
        <w:rPr>
          <w:b/>
        </w:rPr>
        <w:t>three</w:t>
      </w:r>
      <w:r w:rsidRPr="009B13C7">
        <w:t xml:space="preserve"> students </w:t>
      </w:r>
      <w:r>
        <w:t>provide feedback to help you refine your compositions:</w:t>
      </w:r>
    </w:p>
    <w:p w14:paraId="740B485A" w14:textId="77777777" w:rsidR="00AE045D" w:rsidRDefault="00AE045D" w:rsidP="00AE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0"/>
        </w:tabs>
        <w:spacing w:after="0" w:line="240" w:lineRule="auto"/>
        <w:ind w:left="360"/>
        <w:rPr>
          <w:sz w:val="16"/>
        </w:rPr>
      </w:pPr>
      <w:r>
        <w:t xml:space="preserve">                *Describe to each </w:t>
      </w:r>
      <w:r w:rsidRPr="009B13C7">
        <w:t xml:space="preserve">how you used the </w:t>
      </w:r>
      <w:r>
        <w:t>elements of music</w:t>
      </w:r>
      <w:r w:rsidRPr="009B13C7">
        <w:t xml:space="preserve"> </w:t>
      </w:r>
      <w:r>
        <w:t>in your composition to</w:t>
      </w:r>
      <w:r w:rsidRPr="009B13C7">
        <w:t xml:space="preserve"> </w:t>
      </w:r>
      <w:r>
        <w:t>connect to the</w:t>
      </w:r>
      <w:r w:rsidRPr="009B13C7">
        <w:t xml:space="preserve"> purpose</w:t>
      </w:r>
      <w:r>
        <w:t xml:space="preserve"> or context</w:t>
      </w:r>
      <w:r w:rsidRPr="009B13C7">
        <w:t xml:space="preserve">. </w:t>
      </w:r>
    </w:p>
    <w:p w14:paraId="6FE3A3D9" w14:textId="77777777" w:rsidR="00AE045D" w:rsidRPr="00951173" w:rsidRDefault="00AE045D" w:rsidP="00AE0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0"/>
        </w:tabs>
        <w:spacing w:after="0" w:line="240" w:lineRule="auto"/>
        <w:ind w:left="360"/>
        <w:rPr>
          <w:sz w:val="16"/>
        </w:rPr>
      </w:pPr>
      <w:r>
        <w:t xml:space="preserve">                *</w:t>
      </w:r>
      <w:r w:rsidRPr="009B13C7">
        <w:t xml:space="preserve">Then </w:t>
      </w:r>
      <w:r w:rsidRPr="00951173">
        <w:rPr>
          <w:b/>
        </w:rPr>
        <w:t>play</w:t>
      </w:r>
      <w:r w:rsidRPr="009B13C7">
        <w:t xml:space="preserve"> the recording</w:t>
      </w:r>
      <w:r>
        <w:t xml:space="preserve"> </w:t>
      </w:r>
      <w:r w:rsidRPr="009B13C7">
        <w:t xml:space="preserve">so </w:t>
      </w:r>
      <w:r>
        <w:t>the peer reviewers</w:t>
      </w:r>
      <w:r w:rsidRPr="009B13C7">
        <w:t xml:space="preserve"> can </w:t>
      </w:r>
      <w:r>
        <w:t>provide feedback on</w:t>
      </w:r>
      <w:r w:rsidRPr="009B13C7">
        <w:t xml:space="preserve"> </w:t>
      </w:r>
      <w:r>
        <w:t>this worksheet (one per reviewer).</w:t>
      </w:r>
    </w:p>
    <w:p w14:paraId="0B119F1E" w14:textId="77777777" w:rsidR="00AE045D" w:rsidRPr="009B13C7" w:rsidRDefault="00AE045D" w:rsidP="00AE04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0"/>
        </w:tabs>
        <w:spacing w:after="160" w:line="240" w:lineRule="auto"/>
        <w:rPr>
          <w:sz w:val="16"/>
        </w:rPr>
      </w:pPr>
      <w:r w:rsidRPr="009B13C7">
        <w:t xml:space="preserve">Collect the </w:t>
      </w:r>
      <w:r>
        <w:t xml:space="preserve">peer reviewers’ </w:t>
      </w:r>
      <w:r w:rsidRPr="009B13C7">
        <w:t xml:space="preserve">worksheets and </w:t>
      </w:r>
      <w:r w:rsidRPr="00616252">
        <w:rPr>
          <w:b/>
        </w:rPr>
        <w:t>complete your response</w:t>
      </w:r>
      <w:r w:rsidRPr="009B13C7">
        <w:t xml:space="preserve"> to the feedback.</w:t>
      </w:r>
    </w:p>
    <w:p w14:paraId="3E11E8F0" w14:textId="77777777" w:rsidR="00AE045D" w:rsidRPr="009B13C7" w:rsidRDefault="00AE045D" w:rsidP="00AE045D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1340"/>
        </w:tabs>
        <w:spacing w:after="160" w:line="240" w:lineRule="auto"/>
        <w:rPr>
          <w:sz w:val="16"/>
        </w:rPr>
      </w:pPr>
      <w:r w:rsidRPr="00951173">
        <w:t>Then</w:t>
      </w:r>
      <w:r>
        <w:rPr>
          <w:b/>
        </w:rPr>
        <w:t xml:space="preserve"> </w:t>
      </w:r>
      <w:r w:rsidRPr="00616252">
        <w:rPr>
          <w:b/>
        </w:rPr>
        <w:t>Refine</w:t>
      </w:r>
      <w:r w:rsidRPr="009B13C7">
        <w:t xml:space="preserve"> your music by applying appropriate feedback.</w:t>
      </w:r>
    </w:p>
    <w:p w14:paraId="50220B04" w14:textId="77777777" w:rsidR="00AE045D" w:rsidRDefault="00AE045D" w:rsidP="00AE045D">
      <w:pPr>
        <w:tabs>
          <w:tab w:val="left" w:pos="11340"/>
        </w:tabs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6332BE4" wp14:editId="64279488">
                <wp:simplePos x="0" y="0"/>
                <wp:positionH relativeFrom="margin">
                  <wp:posOffset>2057400</wp:posOffset>
                </wp:positionH>
                <wp:positionV relativeFrom="paragraph">
                  <wp:posOffset>7133590</wp:posOffset>
                </wp:positionV>
                <wp:extent cx="1523365" cy="348615"/>
                <wp:effectExtent l="57150" t="57150" r="95885" b="89535"/>
                <wp:wrapNone/>
                <wp:docPr id="15" name="Rounded Rectangle 1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348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E1E1E1"/>
                            </a:gs>
                            <a:gs pos="50000">
                              <a:srgbClr val="CCCCCC"/>
                            </a:gs>
                            <a:gs pos="100000">
                              <a:srgbClr val="E1E1E1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  <a:extLst/>
                      </wps:spPr>
                      <wps:txbx>
                        <w:txbxContent>
                          <w:p w14:paraId="1FFCD13C" w14:textId="77777777" w:rsidR="00AE045D" w:rsidRDefault="005077CE" w:rsidP="00AE045D">
                            <w:pPr>
                              <w:widowControl w:val="0"/>
                              <w:spacing w:before="120" w:line="286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hyperlink w:anchor="Home" w:history="1">
                              <w:r w:rsidR="00AE045D" w:rsidRPr="00F05979">
                                <w:rPr>
                                  <w:rStyle w:val="Hyperlink"/>
                                  <w:b/>
                                  <w:bCs/>
                                </w:rPr>
                                <w:t>Assessment Overview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332BE4" id="Rounded Rectangle 15" o:spid="_x0000_s1028" href="#Home" style="position:absolute;margin-left:162pt;margin-top:561.7pt;width:119.95pt;height:27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" o:button="t" fillcolor="#e1e1e1" strokecolor="#ccc" strokeweight="1pt">
                <v:fill color2="#ccc" o:detectmouseclick="t" focus="50%" type="gradient"/>
                <v:shadow on="t" color="black" opacity=".5" origin="-.5,-.5" offset=".99781mm,.99781mm"/>
                <v:textbox inset="0,0,0,0">
                  <w:txbxContent>
                    <w:p w14:paraId="1FFCD13C" w14:textId="77777777" w:rsidR="00AE045D" w:rsidRDefault="005077CE" w:rsidP="00AE045D">
                      <w:pPr>
                        <w:widowControl w:val="0"/>
                        <w:spacing w:before="120" w:line="286" w:lineRule="auto"/>
                        <w:jc w:val="center"/>
                        <w:rPr>
                          <w:b/>
                          <w:bCs/>
                        </w:rPr>
                      </w:pPr>
                      <w:hyperlink w:anchor="Home" w:history="1">
                        <w:r w:rsidR="00AE045D" w:rsidRPr="00F05979">
                          <w:rPr>
                            <w:rStyle w:val="Hyperlink"/>
                            <w:b/>
                            <w:bCs/>
                          </w:rPr>
                          <w:t>Assessment Overview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>Composer’s Name(s) ___________________________          __________________________        Peer Reviewer’s Name   _____________________________</w:t>
      </w:r>
    </w:p>
    <w:p w14:paraId="450D6B66" w14:textId="77777777" w:rsidR="00AE045D" w:rsidRDefault="00AE045D" w:rsidP="00AE045D">
      <w:pPr>
        <w:tabs>
          <w:tab w:val="left" w:pos="11340"/>
        </w:tabs>
        <w:spacing w:after="0" w:line="240" w:lineRule="auto"/>
      </w:pPr>
    </w:p>
    <w:p w14:paraId="2EDE04D1" w14:textId="77777777" w:rsidR="00AE045D" w:rsidRPr="001B3543" w:rsidRDefault="00AE045D" w:rsidP="00AE045D">
      <w:pPr>
        <w:tabs>
          <w:tab w:val="left" w:pos="11340"/>
        </w:tabs>
        <w:spacing w:after="0" w:line="240" w:lineRule="auto"/>
        <w:rPr>
          <w:i/>
        </w:rPr>
      </w:pPr>
      <w:r>
        <w:rPr>
          <w:i/>
        </w:rPr>
        <w:t xml:space="preserve">                              Completed by the peer reviewer                                                                         Completed by composer after receiving feedback</w:t>
      </w:r>
    </w:p>
    <w:tbl>
      <w:tblPr>
        <w:tblStyle w:val="TableGrid"/>
        <w:tblW w:w="5011" w:type="pct"/>
        <w:tblLook w:val="04A0" w:firstRow="1" w:lastRow="0" w:firstColumn="1" w:lastColumn="0" w:noHBand="0" w:noVBand="1"/>
      </w:tblPr>
      <w:tblGrid>
        <w:gridCol w:w="2001"/>
        <w:gridCol w:w="5264"/>
        <w:gridCol w:w="5940"/>
      </w:tblGrid>
      <w:tr w:rsidR="00AE045D" w:rsidRPr="001B3543" w14:paraId="5FF7CD0B" w14:textId="77777777" w:rsidTr="005077CE">
        <w:trPr>
          <w:trHeight w:val="277"/>
        </w:trPr>
        <w:tc>
          <w:tcPr>
            <w:tcW w:w="758" w:type="pct"/>
            <w:shd w:val="clear" w:color="auto" w:fill="D9D9D9" w:themeFill="background1" w:themeFillShade="D9"/>
          </w:tcPr>
          <w:p w14:paraId="166B9AD3" w14:textId="77777777" w:rsidR="00AE045D" w:rsidRPr="001B3543" w:rsidRDefault="00AE045D" w:rsidP="002C3905">
            <w:pPr>
              <w:tabs>
                <w:tab w:val="left" w:pos="11340"/>
              </w:tabs>
              <w:spacing w:after="0" w:line="240" w:lineRule="auto"/>
              <w:rPr>
                <w:b/>
              </w:rPr>
            </w:pPr>
            <w:r w:rsidRPr="001B3543">
              <w:rPr>
                <w:b/>
              </w:rPr>
              <w:t>Identify one thing:</w:t>
            </w:r>
          </w:p>
        </w:tc>
        <w:tc>
          <w:tcPr>
            <w:tcW w:w="1993" w:type="pct"/>
            <w:shd w:val="clear" w:color="auto" w:fill="D9D9D9" w:themeFill="background1" w:themeFillShade="D9"/>
          </w:tcPr>
          <w:p w14:paraId="391F3C69" w14:textId="77777777" w:rsidR="00AE045D" w:rsidRPr="001B3543" w:rsidRDefault="00AE045D" w:rsidP="002C3905">
            <w:pPr>
              <w:tabs>
                <w:tab w:val="left" w:pos="113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Peer </w:t>
            </w:r>
            <w:r w:rsidRPr="001B3543">
              <w:rPr>
                <w:b/>
              </w:rPr>
              <w:t>Reviewer Feedback</w:t>
            </w:r>
          </w:p>
        </w:tc>
        <w:tc>
          <w:tcPr>
            <w:tcW w:w="2249" w:type="pct"/>
            <w:shd w:val="clear" w:color="auto" w:fill="D9D9D9" w:themeFill="background1" w:themeFillShade="D9"/>
          </w:tcPr>
          <w:p w14:paraId="7E5D64FA" w14:textId="77777777" w:rsidR="00AE045D" w:rsidRPr="001B3543" w:rsidRDefault="00AE045D" w:rsidP="002C3905">
            <w:pPr>
              <w:tabs>
                <w:tab w:val="left" w:pos="113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After listening to your recorded composition, d</w:t>
            </w:r>
            <w:r w:rsidRPr="001B3543">
              <w:rPr>
                <w:b/>
              </w:rPr>
              <w:t xml:space="preserve">o you agree? Why/Why </w:t>
            </w:r>
            <w:r>
              <w:rPr>
                <w:b/>
              </w:rPr>
              <w:t>n</w:t>
            </w:r>
            <w:r w:rsidRPr="001B3543">
              <w:rPr>
                <w:b/>
              </w:rPr>
              <w:t>ot?</w:t>
            </w:r>
          </w:p>
        </w:tc>
      </w:tr>
      <w:tr w:rsidR="005077CE" w14:paraId="2EAE3E6A" w14:textId="77777777" w:rsidTr="005077CE">
        <w:trPr>
          <w:trHeight w:val="1382"/>
        </w:trPr>
        <w:tc>
          <w:tcPr>
            <w:tcW w:w="758" w:type="pct"/>
            <w:shd w:val="clear" w:color="auto" w:fill="F2F2F2" w:themeFill="background1" w:themeFillShade="F2"/>
          </w:tcPr>
          <w:p w14:paraId="35E28A04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  <w:r>
              <w:t>Mention:</w:t>
            </w:r>
          </w:p>
          <w:p w14:paraId="00EA4AA2" w14:textId="77777777" w:rsidR="005077CE" w:rsidRDefault="005077CE" w:rsidP="005077CE">
            <w:pPr>
              <w:pStyle w:val="ListParagraph"/>
              <w:numPr>
                <w:ilvl w:val="0"/>
                <w:numId w:val="2"/>
              </w:numPr>
              <w:tabs>
                <w:tab w:val="left" w:pos="11340"/>
              </w:tabs>
              <w:spacing w:after="0" w:line="240" w:lineRule="auto"/>
              <w:ind w:left="270" w:hanging="180"/>
            </w:pPr>
            <w:r>
              <w:t>Elements of Music</w:t>
            </w:r>
          </w:p>
          <w:p w14:paraId="40821383" w14:textId="373DC70C" w:rsidR="005077CE" w:rsidRDefault="005077CE" w:rsidP="005077CE">
            <w:pPr>
              <w:pStyle w:val="ListParagraph"/>
              <w:numPr>
                <w:ilvl w:val="0"/>
                <w:numId w:val="2"/>
              </w:numPr>
              <w:tabs>
                <w:tab w:val="left" w:pos="11340"/>
              </w:tabs>
              <w:spacing w:after="0" w:line="240" w:lineRule="auto"/>
              <w:ind w:left="270" w:hanging="180"/>
            </w:pPr>
            <w:r>
              <w:t>Context/Purpose</w:t>
            </w:r>
          </w:p>
        </w:tc>
        <w:tc>
          <w:tcPr>
            <w:tcW w:w="1993" w:type="pct"/>
          </w:tcPr>
          <w:p w14:paraId="59334D5F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</w:tc>
        <w:tc>
          <w:tcPr>
            <w:tcW w:w="2249" w:type="pct"/>
          </w:tcPr>
          <w:p w14:paraId="202C2BFA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  <w:p w14:paraId="599FCFF7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  <w:p w14:paraId="62FA0EC5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  <w:p w14:paraId="2E1585D1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  <w:p w14:paraId="0ABB6C22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  <w:p w14:paraId="53301996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  <w:p w14:paraId="77526309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5077CE" w14:paraId="4BD850B4" w14:textId="77777777" w:rsidTr="005077CE">
        <w:trPr>
          <w:trHeight w:val="1623"/>
        </w:trPr>
        <w:tc>
          <w:tcPr>
            <w:tcW w:w="758" w:type="pct"/>
            <w:shd w:val="clear" w:color="auto" w:fill="F2F2F2" w:themeFill="background1" w:themeFillShade="F2"/>
          </w:tcPr>
          <w:p w14:paraId="671A089C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  <w:r>
              <w:t>Ideas for the composer:</w:t>
            </w:r>
          </w:p>
          <w:p w14:paraId="6CC92462" w14:textId="77777777" w:rsidR="005077CE" w:rsidRDefault="005077CE" w:rsidP="005077CE">
            <w:pPr>
              <w:pStyle w:val="ListParagraph"/>
              <w:numPr>
                <w:ilvl w:val="0"/>
                <w:numId w:val="3"/>
              </w:numPr>
              <w:tabs>
                <w:tab w:val="left" w:pos="11340"/>
              </w:tabs>
              <w:spacing w:after="0" w:line="240" w:lineRule="auto"/>
              <w:ind w:left="270" w:hanging="180"/>
            </w:pPr>
            <w:r>
              <w:t>Elements of Music</w:t>
            </w:r>
          </w:p>
          <w:p w14:paraId="7B85AA06" w14:textId="77777777" w:rsidR="005077CE" w:rsidRDefault="005077CE" w:rsidP="005077CE">
            <w:pPr>
              <w:pStyle w:val="ListParagraph"/>
              <w:numPr>
                <w:ilvl w:val="0"/>
                <w:numId w:val="3"/>
              </w:numPr>
              <w:tabs>
                <w:tab w:val="left" w:pos="11340"/>
              </w:tabs>
              <w:spacing w:after="0" w:line="240" w:lineRule="auto"/>
              <w:ind w:left="270" w:hanging="180"/>
              <w:rPr>
                <w:lang w:eastAsia="ja-JP"/>
              </w:rPr>
            </w:pPr>
            <w:r>
              <w:t>Compositional options</w:t>
            </w:r>
          </w:p>
          <w:p w14:paraId="51D8B412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  <w:p w14:paraId="6D9D42F2" w14:textId="0C16F0A1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</w:tc>
        <w:tc>
          <w:tcPr>
            <w:tcW w:w="1993" w:type="pct"/>
          </w:tcPr>
          <w:p w14:paraId="451E20F8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</w:tc>
        <w:tc>
          <w:tcPr>
            <w:tcW w:w="2249" w:type="pct"/>
          </w:tcPr>
          <w:p w14:paraId="2FE3A907" w14:textId="77777777" w:rsidR="005077CE" w:rsidRDefault="005077CE" w:rsidP="005077CE">
            <w:pPr>
              <w:tabs>
                <w:tab w:val="left" w:pos="11340"/>
              </w:tabs>
              <w:spacing w:after="0" w:line="240" w:lineRule="auto"/>
            </w:pPr>
          </w:p>
        </w:tc>
      </w:tr>
      <w:tr w:rsidR="00AE045D" w14:paraId="4FF4750E" w14:textId="77777777" w:rsidTr="005077CE">
        <w:trPr>
          <w:trHeight w:val="29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9CD717" w14:textId="77777777" w:rsidR="00AE045D" w:rsidRPr="001B3543" w:rsidRDefault="00AE045D" w:rsidP="002C3905">
            <w:pPr>
              <w:tabs>
                <w:tab w:val="left" w:pos="113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 w:rsidRPr="001B3543">
              <w:rPr>
                <w:b/>
              </w:rPr>
              <w:t xml:space="preserve"> you </w:t>
            </w:r>
            <w:r>
              <w:rPr>
                <w:b/>
              </w:rPr>
              <w:t xml:space="preserve">plan </w:t>
            </w:r>
            <w:r w:rsidRPr="001B3543">
              <w:rPr>
                <w:b/>
              </w:rPr>
              <w:t>to improve your composition</w:t>
            </w:r>
            <w:r>
              <w:rPr>
                <w:b/>
              </w:rPr>
              <w:t xml:space="preserve"> and why</w:t>
            </w:r>
            <w:r w:rsidRPr="001B3543">
              <w:rPr>
                <w:b/>
              </w:rPr>
              <w:t>?</w:t>
            </w:r>
          </w:p>
        </w:tc>
      </w:tr>
      <w:tr w:rsidR="00AE045D" w14:paraId="0822715C" w14:textId="77777777" w:rsidTr="005077CE">
        <w:trPr>
          <w:trHeight w:val="872"/>
        </w:trPr>
        <w:tc>
          <w:tcPr>
            <w:tcW w:w="5000" w:type="pct"/>
            <w:gridSpan w:val="3"/>
            <w:shd w:val="clear" w:color="auto" w:fill="FFFFFF" w:themeFill="background1"/>
          </w:tcPr>
          <w:p w14:paraId="703B82E8" w14:textId="77777777" w:rsidR="00AE045D" w:rsidRDefault="00AE045D" w:rsidP="002C3905">
            <w:pPr>
              <w:tabs>
                <w:tab w:val="left" w:pos="11340"/>
              </w:tabs>
              <w:spacing w:after="0" w:line="240" w:lineRule="auto"/>
            </w:pPr>
          </w:p>
          <w:p w14:paraId="361A02E8" w14:textId="77777777" w:rsidR="00AE045D" w:rsidRDefault="00AE045D" w:rsidP="002C3905">
            <w:pPr>
              <w:tabs>
                <w:tab w:val="left" w:pos="11340"/>
              </w:tabs>
              <w:spacing w:after="0" w:line="240" w:lineRule="auto"/>
            </w:pPr>
          </w:p>
          <w:p w14:paraId="1EEE453E" w14:textId="77777777" w:rsidR="00AE045D" w:rsidRDefault="00AE045D" w:rsidP="002C3905">
            <w:pPr>
              <w:tabs>
                <w:tab w:val="left" w:pos="11340"/>
              </w:tabs>
              <w:spacing w:after="0" w:line="240" w:lineRule="auto"/>
            </w:pPr>
          </w:p>
          <w:p w14:paraId="62D763C4" w14:textId="77777777" w:rsidR="00AE045D" w:rsidRDefault="00AE045D" w:rsidP="002C3905">
            <w:pPr>
              <w:tabs>
                <w:tab w:val="left" w:pos="11340"/>
              </w:tabs>
              <w:spacing w:after="0" w:line="240" w:lineRule="auto"/>
            </w:pPr>
            <w:bookmarkStart w:id="2" w:name="_GoBack"/>
            <w:bookmarkEnd w:id="2"/>
          </w:p>
          <w:p w14:paraId="7C1B391B" w14:textId="77777777" w:rsidR="00AE045D" w:rsidRDefault="00AE045D" w:rsidP="002C3905">
            <w:pPr>
              <w:tabs>
                <w:tab w:val="left" w:pos="11340"/>
              </w:tabs>
              <w:spacing w:after="0" w:line="240" w:lineRule="auto"/>
            </w:pPr>
          </w:p>
          <w:p w14:paraId="3B6AB805" w14:textId="77777777" w:rsidR="00AE045D" w:rsidRDefault="00AE045D" w:rsidP="002C3905">
            <w:pPr>
              <w:tabs>
                <w:tab w:val="left" w:pos="11340"/>
              </w:tabs>
              <w:spacing w:after="0" w:line="240" w:lineRule="auto"/>
            </w:pPr>
          </w:p>
        </w:tc>
      </w:tr>
    </w:tbl>
    <w:p w14:paraId="2C638C39" w14:textId="77777777" w:rsidR="008776DB" w:rsidRPr="00AE045D" w:rsidRDefault="008776DB" w:rsidP="005077CE"/>
    <w:sectPr w:rsidR="008776DB" w:rsidRPr="00AE045D" w:rsidSect="00C129DB">
      <w:pgSz w:w="15840" w:h="12240" w:orient="landscape"/>
      <w:pgMar w:top="1800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00B"/>
    <w:multiLevelType w:val="hybridMultilevel"/>
    <w:tmpl w:val="9A7E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BE4"/>
    <w:multiLevelType w:val="hybridMultilevel"/>
    <w:tmpl w:val="5A62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6E4F"/>
    <w:multiLevelType w:val="hybridMultilevel"/>
    <w:tmpl w:val="41DC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DB"/>
    <w:rsid w:val="0001452A"/>
    <w:rsid w:val="005077CE"/>
    <w:rsid w:val="008776DB"/>
    <w:rsid w:val="00A8216C"/>
    <w:rsid w:val="00AE045D"/>
    <w:rsid w:val="00C1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E0585"/>
  <w14:defaultImageDpi w14:val="300"/>
  <w15:docId w15:val="{52387D12-5EE6-4AD3-8BBC-6170FB6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9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9DB"/>
    <w:pPr>
      <w:ind w:left="720"/>
      <w:contextualSpacing/>
    </w:pPr>
  </w:style>
  <w:style w:type="table" w:styleId="TableGrid">
    <w:name w:val="Table Grid"/>
    <w:basedOn w:val="TableNormal"/>
    <w:uiPriority w:val="59"/>
    <w:rsid w:val="00C129DB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#Home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Kansas State University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3</cp:revision>
  <dcterms:created xsi:type="dcterms:W3CDTF">2015-08-03T15:19:00Z</dcterms:created>
  <dcterms:modified xsi:type="dcterms:W3CDTF">2016-08-11T14:37:00Z</dcterms:modified>
</cp:coreProperties>
</file>