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D308" w14:textId="77777777" w:rsidR="001872E7" w:rsidRPr="00CE6BBF" w:rsidRDefault="001872E7" w:rsidP="001872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5FEAE" wp14:editId="203833E0">
            <wp:simplePos x="0" y="0"/>
            <wp:positionH relativeFrom="margin">
              <wp:posOffset>-777875</wp:posOffset>
            </wp:positionH>
            <wp:positionV relativeFrom="margin">
              <wp:posOffset>-824230</wp:posOffset>
            </wp:positionV>
            <wp:extent cx="3160395" cy="668020"/>
            <wp:effectExtent l="0" t="0" r="1905" b="0"/>
            <wp:wrapSquare wrapText="bothSides"/>
            <wp:docPr id="12" name="Picture 3" descr="Description: C:\Documents and Settings\sreves.USERS\Desktop\Grad. School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reves.USERS\Desktop\Grad. School 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Doctoral Recruitment Funding</w:t>
      </w:r>
    </w:p>
    <w:p w14:paraId="3A40C162" w14:textId="6A8913AC" w:rsidR="001872E7" w:rsidRPr="00275BB5" w:rsidRDefault="00571F75" w:rsidP="001872E7">
      <w:pPr>
        <w:pStyle w:val="Heading2"/>
        <w:jc w:val="center"/>
      </w:pPr>
      <w:r>
        <w:t xml:space="preserve">             </w:t>
      </w:r>
      <w:r w:rsidR="00991CC3">
        <w:t xml:space="preserve">   Applications accepted until 8</w:t>
      </w:r>
      <w:r>
        <w:t xml:space="preserve"> am</w:t>
      </w:r>
      <w:r w:rsidR="00D83F39">
        <w:t xml:space="preserve"> </w:t>
      </w:r>
      <w:r>
        <w:t xml:space="preserve">Monday </w:t>
      </w:r>
      <w:r w:rsidR="00D83F39">
        <w:t>November 9, 2015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790"/>
        <w:gridCol w:w="904"/>
        <w:gridCol w:w="2065"/>
        <w:gridCol w:w="1980"/>
        <w:gridCol w:w="452"/>
        <w:gridCol w:w="892"/>
        <w:gridCol w:w="720"/>
        <w:gridCol w:w="1979"/>
      </w:tblGrid>
      <w:tr w:rsidR="001872E7" w:rsidRPr="006D779C" w14:paraId="13E5F8F1" w14:textId="77777777" w:rsidTr="001872E7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6147A085" w14:textId="77777777" w:rsidR="001872E7" w:rsidRPr="00D6155E" w:rsidRDefault="001872E7" w:rsidP="001872E7">
            <w:pPr>
              <w:pStyle w:val="Heading3"/>
            </w:pPr>
            <w:r>
              <w:t>Program</w:t>
            </w:r>
            <w:r w:rsidRPr="00D6155E">
              <w:t xml:space="preserve"> Information</w:t>
            </w:r>
          </w:p>
        </w:tc>
      </w:tr>
      <w:tr w:rsidR="001872E7" w:rsidRPr="005114CE" w14:paraId="5AA236F8" w14:textId="77777777" w:rsidTr="001872E7">
        <w:trPr>
          <w:trHeight w:val="432"/>
          <w:jc w:val="center"/>
        </w:trPr>
        <w:tc>
          <w:tcPr>
            <w:tcW w:w="1790" w:type="dxa"/>
            <w:vAlign w:val="bottom"/>
          </w:tcPr>
          <w:p w14:paraId="788BFB3B" w14:textId="77777777" w:rsidR="001872E7" w:rsidRPr="00577257" w:rsidRDefault="001872E7" w:rsidP="001872E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Doctoral</w:t>
            </w:r>
            <w:r w:rsidRPr="00577257">
              <w:rPr>
                <w:b w:val="0"/>
              </w:rPr>
              <w:t xml:space="preserve"> Program: </w:t>
            </w:r>
          </w:p>
        </w:tc>
        <w:tc>
          <w:tcPr>
            <w:tcW w:w="6293" w:type="dxa"/>
            <w:gridSpan w:val="5"/>
            <w:tcBorders>
              <w:bottom w:val="single" w:sz="4" w:space="0" w:color="auto"/>
            </w:tcBorders>
            <w:vAlign w:val="bottom"/>
          </w:tcPr>
          <w:p w14:paraId="2D3203CA" w14:textId="77777777" w:rsidR="001872E7" w:rsidRDefault="001872E7" w:rsidP="001872E7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72C831E0" w14:textId="77777777" w:rsidR="001872E7" w:rsidRPr="005114CE" w:rsidRDefault="001872E7" w:rsidP="001872E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052E41E2" w14:textId="77777777" w:rsidR="001872E7" w:rsidRPr="009C220D" w:rsidRDefault="001872E7" w:rsidP="001872E7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872E7" w:rsidRPr="005114CE" w14:paraId="490B098B" w14:textId="77777777" w:rsidTr="001872E7">
        <w:trPr>
          <w:trHeight w:val="288"/>
          <w:jc w:val="center"/>
        </w:trPr>
        <w:tc>
          <w:tcPr>
            <w:tcW w:w="1790" w:type="dxa"/>
            <w:vAlign w:val="bottom"/>
          </w:tcPr>
          <w:p w14:paraId="1C23A6F5" w14:textId="77777777" w:rsidR="001872E7" w:rsidRPr="005114CE" w:rsidRDefault="001872E7" w:rsidP="001872E7">
            <w:pPr>
              <w:pStyle w:val="BodyText"/>
            </w:pPr>
            <w:r>
              <w:t>Applicant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1EC8B6D5" w14:textId="77777777" w:rsidR="001872E7" w:rsidRPr="009C220D" w:rsidRDefault="001872E7" w:rsidP="001872E7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51ADB34" w14:textId="77777777" w:rsidR="001872E7" w:rsidRPr="00577257" w:rsidRDefault="001872E7" w:rsidP="001872E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Applicant </w:t>
            </w:r>
            <w:r w:rsidRPr="00577257">
              <w:rPr>
                <w:b w:val="0"/>
              </w:rPr>
              <w:t xml:space="preserve">Email: 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42581ADB" w14:textId="77777777" w:rsidR="001872E7" w:rsidRPr="009C220D" w:rsidRDefault="001872E7" w:rsidP="001872E7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2E7" w:rsidRPr="005114CE" w14:paraId="15B5D23B" w14:textId="77777777" w:rsidTr="001872E7">
        <w:trPr>
          <w:trHeight w:val="288"/>
          <w:jc w:val="center"/>
        </w:trPr>
        <w:tc>
          <w:tcPr>
            <w:tcW w:w="1790" w:type="dxa"/>
            <w:vAlign w:val="bottom"/>
          </w:tcPr>
          <w:p w14:paraId="4779E5FF" w14:textId="77777777" w:rsidR="001872E7" w:rsidRPr="005114CE" w:rsidRDefault="001872E7" w:rsidP="001872E7">
            <w:pPr>
              <w:pStyle w:val="BodyText"/>
            </w:pPr>
            <w:r>
              <w:t>Applicant Phone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2A7952F0" w14:textId="77777777" w:rsidR="001872E7" w:rsidRPr="009C220D" w:rsidRDefault="001872E7" w:rsidP="001872E7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B6F78DD" w14:textId="77777777" w:rsidR="001872E7" w:rsidRPr="009C220D" w:rsidRDefault="001872E7" w:rsidP="001872E7">
            <w:pPr>
              <w:pStyle w:val="FieldText"/>
            </w:pPr>
            <w:r>
              <w:rPr>
                <w:b w:val="0"/>
              </w:rPr>
              <w:t>Campus Address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4E7C6830" w14:textId="77777777" w:rsidR="001872E7" w:rsidRPr="009C220D" w:rsidRDefault="001872E7" w:rsidP="001872E7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2E7" w:rsidRPr="005114CE" w14:paraId="0A20D00D" w14:textId="77777777" w:rsidTr="001872E7">
        <w:trPr>
          <w:trHeight w:val="144"/>
          <w:jc w:val="center"/>
        </w:trPr>
        <w:tc>
          <w:tcPr>
            <w:tcW w:w="10782" w:type="dxa"/>
            <w:gridSpan w:val="8"/>
            <w:vAlign w:val="bottom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810"/>
              <w:gridCol w:w="1980"/>
              <w:gridCol w:w="3690"/>
              <w:gridCol w:w="2331"/>
            </w:tblGrid>
            <w:tr w:rsidR="001872E7" w:rsidRPr="00D6155E" w14:paraId="1BB21027" w14:textId="77777777" w:rsidTr="001872E7">
              <w:trPr>
                <w:trHeight w:hRule="exact" w:val="288"/>
                <w:jc w:val="center"/>
              </w:trPr>
              <w:tc>
                <w:tcPr>
                  <w:tcW w:w="10782" w:type="dxa"/>
                  <w:gridSpan w:val="5"/>
                  <w:shd w:val="clear" w:color="auto" w:fill="000000"/>
                  <w:vAlign w:val="center"/>
                </w:tcPr>
                <w:p w14:paraId="7B4EDE46" w14:textId="77777777" w:rsidR="001872E7" w:rsidRPr="00D6155E" w:rsidRDefault="001872E7" w:rsidP="001872E7">
                  <w:pPr>
                    <w:pStyle w:val="Heading3"/>
                  </w:pPr>
                  <w:r>
                    <w:t xml:space="preserve">Event </w:t>
                  </w:r>
                  <w:r w:rsidRPr="00D6155E">
                    <w:t>Information</w:t>
                  </w:r>
                </w:p>
              </w:tc>
            </w:tr>
            <w:tr w:rsidR="001872E7" w:rsidRPr="009C220D" w14:paraId="2C52CDAD" w14:textId="77777777" w:rsidTr="001872E7">
              <w:trPr>
                <w:trHeight w:val="432"/>
                <w:jc w:val="center"/>
              </w:trPr>
              <w:tc>
                <w:tcPr>
                  <w:tcW w:w="1971" w:type="dxa"/>
                  <w:vAlign w:val="bottom"/>
                </w:tcPr>
                <w:p w14:paraId="1922713A" w14:textId="77777777" w:rsidR="001872E7" w:rsidRPr="005114CE" w:rsidRDefault="001872E7" w:rsidP="001872E7">
                  <w:pPr>
                    <w:pStyle w:val="BodyText"/>
                  </w:pPr>
                  <w:r>
                    <w:t>Dates of Event</w:t>
                  </w:r>
                </w:p>
              </w:tc>
              <w:bookmarkStart w:id="1" w:name="Text2"/>
              <w:tc>
                <w:tcPr>
                  <w:tcW w:w="27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95E755E" w14:textId="77777777" w:rsidR="001872E7" w:rsidRPr="009C220D" w:rsidRDefault="001872E7" w:rsidP="001872E7">
                  <w:pPr>
                    <w:pStyle w:val="FieldTex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  <w:r>
                    <w:t xml:space="preserve"> -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vAlign w:val="bottom"/>
                </w:tcPr>
                <w:p w14:paraId="17C972F0" w14:textId="77777777" w:rsidR="001872E7" w:rsidRPr="00442F34" w:rsidRDefault="001872E7" w:rsidP="001872E7">
                  <w:pPr>
                    <w:pStyle w:val="FieldText"/>
                    <w:rPr>
                      <w:b w:val="0"/>
                    </w:rPr>
                  </w:pPr>
                  <w:r w:rsidRPr="00442F34">
                    <w:rPr>
                      <w:b w:val="0"/>
                    </w:rPr>
                    <w:t>Number of Students Invited</w:t>
                  </w:r>
                  <w:r>
                    <w:rPr>
                      <w:b w:val="0"/>
                    </w:rPr>
                    <w:t xml:space="preserve"> / Attending</w:t>
                  </w:r>
                  <w:r w:rsidRPr="00442F34">
                    <w:rPr>
                      <w:b w:val="0"/>
                    </w:rPr>
                    <w:t>: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  <w:vAlign w:val="bottom"/>
                </w:tcPr>
                <w:p w14:paraId="264B2839" w14:textId="77777777" w:rsidR="001872E7" w:rsidRPr="009C220D" w:rsidRDefault="001872E7" w:rsidP="001872E7">
                  <w:pPr>
                    <w:pStyle w:val="Fiel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872E7" w:rsidRPr="009C220D" w14:paraId="79DC04D6" w14:textId="77777777" w:rsidTr="001872E7">
              <w:trPr>
                <w:trHeight w:val="1988"/>
                <w:jc w:val="center"/>
              </w:trPr>
              <w:tc>
                <w:tcPr>
                  <w:tcW w:w="2781" w:type="dxa"/>
                  <w:gridSpan w:val="2"/>
                </w:tcPr>
                <w:p w14:paraId="7FA93DCF" w14:textId="77777777" w:rsidR="001872E7" w:rsidRDefault="001872E7" w:rsidP="001872E7">
                  <w:pPr>
                    <w:pStyle w:val="BodyText"/>
                  </w:pPr>
                  <w:r>
                    <w:t>Engagement Plan Summary:</w:t>
                  </w:r>
                </w:p>
                <w:p w14:paraId="1AB537D8" w14:textId="77777777" w:rsidR="001872E7" w:rsidRPr="00442F34" w:rsidRDefault="001872E7" w:rsidP="001872E7">
                  <w:pPr>
                    <w:pStyle w:val="FieldText"/>
                    <w:rPr>
                      <w:b w:val="0"/>
                      <w:i/>
                    </w:rPr>
                  </w:pPr>
                  <w:r w:rsidRPr="00442F34">
                    <w:rPr>
                      <w:b w:val="0"/>
                      <w:i/>
                    </w:rPr>
                    <w:t>*Please attach preliminary itinerary*</w:t>
                  </w:r>
                </w:p>
              </w:tc>
              <w:tc>
                <w:tcPr>
                  <w:tcW w:w="8001" w:type="dxa"/>
                  <w:gridSpan w:val="3"/>
                </w:tcPr>
                <w:p w14:paraId="352C26DF" w14:textId="77777777" w:rsidR="001872E7" w:rsidRPr="009C220D" w:rsidRDefault="001872E7" w:rsidP="001872E7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872E7" w:rsidRPr="009C220D" w14:paraId="16B6F19A" w14:textId="77777777" w:rsidTr="001872E7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08B27F0E" w14:textId="40BB66E9" w:rsidR="001872E7" w:rsidRDefault="00AF4771" w:rsidP="001872E7">
                  <w:pPr>
                    <w:pStyle w:val="BodyText"/>
                  </w:pPr>
                  <w:r>
                    <w:t>Total e</w:t>
                  </w:r>
                  <w:r w:rsidR="001872E7">
                    <w:t>stimated costs to be incurred by the program</w:t>
                  </w:r>
                  <w:r w:rsidR="00387E5D">
                    <w:t xml:space="preserve"> (include any </w:t>
                  </w:r>
                  <w:proofErr w:type="spellStart"/>
                  <w:r w:rsidR="00387E5D">
                    <w:t>dept</w:t>
                  </w:r>
                  <w:proofErr w:type="spellEnd"/>
                  <w:r w:rsidR="00387E5D">
                    <w:t xml:space="preserve"> match)</w:t>
                  </w:r>
                  <w:r w:rsidR="001872E7">
                    <w:t>:</w:t>
                  </w:r>
                </w:p>
                <w:p w14:paraId="42C0F28F" w14:textId="77777777" w:rsidR="001872E7" w:rsidRDefault="001872E7" w:rsidP="001872E7"/>
                <w:p w14:paraId="7F2633CF" w14:textId="77777777" w:rsidR="001872E7" w:rsidRPr="00DC0363" w:rsidRDefault="001872E7" w:rsidP="001872E7">
                  <w:pPr>
                    <w:jc w:val="right"/>
                  </w:pPr>
                </w:p>
              </w:tc>
              <w:tc>
                <w:tcPr>
                  <w:tcW w:w="8001" w:type="dxa"/>
                  <w:gridSpan w:val="3"/>
                </w:tcPr>
                <w:p w14:paraId="779E808F" w14:textId="77777777" w:rsidR="001872E7" w:rsidRDefault="001872E7" w:rsidP="001872E7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872E7" w:rsidRPr="009C220D" w14:paraId="55F02D94" w14:textId="77777777" w:rsidTr="001872E7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035F59F8" w14:textId="77777777" w:rsidR="001872E7" w:rsidRPr="00580610" w:rsidRDefault="001872E7" w:rsidP="001872E7">
                  <w:pPr>
                    <w:tabs>
                      <w:tab w:val="left" w:pos="2332"/>
                    </w:tabs>
                  </w:pPr>
                  <w:r>
                    <w:t>Notes/Considerations:</w:t>
                  </w:r>
                </w:p>
              </w:tc>
              <w:tc>
                <w:tcPr>
                  <w:tcW w:w="8001" w:type="dxa"/>
                  <w:gridSpan w:val="3"/>
                </w:tcPr>
                <w:p w14:paraId="7C0B3B55" w14:textId="77777777" w:rsidR="001872E7" w:rsidRDefault="001872E7" w:rsidP="001872E7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A1170C9" w14:textId="77777777" w:rsidR="001872E7" w:rsidRPr="005114CE" w:rsidRDefault="001872E7" w:rsidP="001872E7">
            <w:pPr>
              <w:pStyle w:val="BodyText"/>
            </w:pPr>
          </w:p>
        </w:tc>
      </w:tr>
      <w:tr w:rsidR="001872E7" w:rsidRPr="00613129" w14:paraId="21F2333E" w14:textId="77777777" w:rsidTr="001872E7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27DA2E1C" w14:textId="77777777" w:rsidR="001872E7" w:rsidRDefault="001872E7" w:rsidP="001872E7">
            <w:pPr>
              <w:pStyle w:val="FieldText"/>
            </w:pPr>
            <w:r>
              <w:t>Our department agrees to:</w:t>
            </w:r>
          </w:p>
          <w:p w14:paraId="7827A22A" w14:textId="77777777" w:rsidR="001872E7" w:rsidRDefault="00D83F39" w:rsidP="001872E7">
            <w:pPr>
              <w:pStyle w:val="FieldText"/>
              <w:numPr>
                <w:ilvl w:val="0"/>
                <w:numId w:val="1"/>
              </w:numPr>
            </w:pPr>
            <w:r>
              <w:t>Hold our event by March 20, 2016</w:t>
            </w:r>
          </w:p>
          <w:p w14:paraId="238515BA" w14:textId="77777777" w:rsidR="001872E7" w:rsidRDefault="001872E7" w:rsidP="001872E7">
            <w:pPr>
              <w:pStyle w:val="FieldText"/>
              <w:numPr>
                <w:ilvl w:val="0"/>
                <w:numId w:val="1"/>
              </w:numPr>
            </w:pPr>
            <w:r>
              <w:t>Make travel arrangements and/or process reimbursements for students</w:t>
            </w:r>
          </w:p>
          <w:p w14:paraId="439F4CC6" w14:textId="77777777" w:rsidR="001872E7" w:rsidRDefault="001872E7" w:rsidP="001872E7">
            <w:pPr>
              <w:pStyle w:val="FieldText"/>
              <w:numPr>
                <w:ilvl w:val="0"/>
                <w:numId w:val="1"/>
              </w:numPr>
            </w:pPr>
            <w:r>
              <w:t>Involve faculty and current students</w:t>
            </w:r>
          </w:p>
          <w:p w14:paraId="5151175A" w14:textId="77777777" w:rsidR="001872E7" w:rsidRDefault="001872E7" w:rsidP="001872E7">
            <w:pPr>
              <w:pStyle w:val="FieldText"/>
              <w:numPr>
                <w:ilvl w:val="0"/>
                <w:numId w:val="1"/>
              </w:numPr>
            </w:pPr>
            <w:r>
              <w:t>Introduce visiting students to campus and local community</w:t>
            </w:r>
          </w:p>
          <w:p w14:paraId="2EF9C637" w14:textId="77777777" w:rsidR="001872E7" w:rsidRDefault="001872E7" w:rsidP="001872E7">
            <w:pPr>
              <w:pStyle w:val="FieldText"/>
              <w:numPr>
                <w:ilvl w:val="0"/>
                <w:numId w:val="1"/>
              </w:numPr>
            </w:pPr>
            <w:r>
              <w:t>Hold at least one departmental event</w:t>
            </w:r>
          </w:p>
          <w:p w14:paraId="3F3602BF" w14:textId="77777777" w:rsidR="001872E7" w:rsidRDefault="001872E7" w:rsidP="001872E7">
            <w:pPr>
              <w:pStyle w:val="FieldText"/>
              <w:numPr>
                <w:ilvl w:val="0"/>
                <w:numId w:val="1"/>
              </w:numPr>
            </w:pPr>
            <w:r>
              <w:t>Provide attending students with face-to-face contact with professors and program faculty</w:t>
            </w:r>
          </w:p>
          <w:p w14:paraId="16144044" w14:textId="3688B936" w:rsidR="001872E7" w:rsidRPr="009C220D" w:rsidRDefault="00991CC3" w:rsidP="001872E7">
            <w:pPr>
              <w:pStyle w:val="FieldText"/>
              <w:numPr>
                <w:ilvl w:val="0"/>
                <w:numId w:val="1"/>
              </w:numPr>
            </w:pPr>
            <w:r>
              <w:t>Submit</w:t>
            </w:r>
            <w:bookmarkStart w:id="2" w:name="_GoBack"/>
            <w:bookmarkEnd w:id="2"/>
            <w:r w:rsidR="00D83F39">
              <w:t xml:space="preserve"> debriefing report by April 8</w:t>
            </w:r>
            <w:r w:rsidR="001872E7">
              <w:t>, 201</w:t>
            </w:r>
            <w:r w:rsidR="00D83F39">
              <w:t>6</w:t>
            </w:r>
          </w:p>
        </w:tc>
      </w:tr>
      <w:tr w:rsidR="001872E7" w:rsidRPr="00613129" w14:paraId="3AA7C3C9" w14:textId="77777777" w:rsidTr="001872E7">
        <w:trPr>
          <w:trHeight w:val="594"/>
          <w:jc w:val="center"/>
        </w:trPr>
        <w:tc>
          <w:tcPr>
            <w:tcW w:w="2694" w:type="dxa"/>
            <w:gridSpan w:val="2"/>
            <w:vAlign w:val="bottom"/>
          </w:tcPr>
          <w:p w14:paraId="63A49063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GPD Signature:</w:t>
            </w:r>
          </w:p>
        </w:tc>
        <w:tc>
          <w:tcPr>
            <w:tcW w:w="4497" w:type="dxa"/>
            <w:gridSpan w:val="3"/>
            <w:vAlign w:val="bottom"/>
          </w:tcPr>
          <w:p w14:paraId="3B440F04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3D00D941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649B736B" w14:textId="77777777" w:rsidR="001872E7" w:rsidRDefault="001872E7" w:rsidP="001872E7">
            <w:pPr>
              <w:pStyle w:val="FieldText"/>
            </w:pPr>
          </w:p>
        </w:tc>
      </w:tr>
      <w:tr w:rsidR="001872E7" w:rsidRPr="00613129" w14:paraId="45ECADF0" w14:textId="77777777" w:rsidTr="001872E7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510ECFC8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Department Head Signature:</w:t>
            </w:r>
          </w:p>
        </w:tc>
        <w:tc>
          <w:tcPr>
            <w:tcW w:w="4497" w:type="dxa"/>
            <w:gridSpan w:val="3"/>
            <w:vAlign w:val="bottom"/>
          </w:tcPr>
          <w:p w14:paraId="40461CB9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5CC8C2B7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1CE2DAB2" w14:textId="77777777" w:rsidR="001872E7" w:rsidRDefault="001872E7" w:rsidP="001872E7">
            <w:pPr>
              <w:pStyle w:val="FieldText"/>
            </w:pPr>
          </w:p>
        </w:tc>
      </w:tr>
      <w:tr w:rsidR="001872E7" w:rsidRPr="00613129" w14:paraId="395F8692" w14:textId="77777777" w:rsidTr="001872E7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23D9B0C6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College Dean signature:</w:t>
            </w:r>
          </w:p>
        </w:tc>
        <w:tc>
          <w:tcPr>
            <w:tcW w:w="4497" w:type="dxa"/>
            <w:gridSpan w:val="3"/>
            <w:vAlign w:val="bottom"/>
          </w:tcPr>
          <w:p w14:paraId="715F5493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713C7187" w14:textId="77777777" w:rsidR="001872E7" w:rsidRPr="00580610" w:rsidRDefault="001872E7" w:rsidP="001872E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36DC3810" w14:textId="77777777" w:rsidR="001872E7" w:rsidRDefault="001872E7" w:rsidP="001872E7">
            <w:pPr>
              <w:pStyle w:val="FieldText"/>
            </w:pPr>
          </w:p>
        </w:tc>
      </w:tr>
    </w:tbl>
    <w:p w14:paraId="20BA50D4" w14:textId="77777777" w:rsidR="001872E7" w:rsidRDefault="001872E7" w:rsidP="001872E7">
      <w:pPr>
        <w:rPr>
          <w:b/>
        </w:rPr>
      </w:pPr>
    </w:p>
    <w:p w14:paraId="26BB9AED" w14:textId="77777777" w:rsidR="001872E7" w:rsidRDefault="001872E7" w:rsidP="001872E7">
      <w:pPr>
        <w:rPr>
          <w:b/>
        </w:rPr>
      </w:pPr>
    </w:p>
    <w:p w14:paraId="19CAB8B9" w14:textId="77777777" w:rsidR="00571F75" w:rsidRDefault="00571F75" w:rsidP="001872E7">
      <w:pPr>
        <w:rPr>
          <w:b/>
        </w:rPr>
      </w:pPr>
    </w:p>
    <w:p w14:paraId="76837EE7" w14:textId="5F150064" w:rsidR="001872E7" w:rsidRPr="00EC0D2B" w:rsidRDefault="00D83F39" w:rsidP="00571F75">
      <w:pPr>
        <w:jc w:val="center"/>
        <w:rPr>
          <w:b/>
        </w:rPr>
      </w:pPr>
      <w:r>
        <w:rPr>
          <w:b/>
        </w:rPr>
        <w:t>Applic</w:t>
      </w:r>
      <w:r w:rsidR="00AF4771">
        <w:rPr>
          <w:b/>
          <w:color w:val="000000" w:themeColor="text1"/>
        </w:rPr>
        <w:t>ations should be emailed as</w:t>
      </w:r>
      <w:r w:rsidR="00571F75">
        <w:rPr>
          <w:b/>
          <w:color w:val="000000" w:themeColor="text1"/>
        </w:rPr>
        <w:t xml:space="preserve"> a single </w:t>
      </w:r>
      <w:proofErr w:type="spellStart"/>
      <w:r w:rsidR="00571F75">
        <w:rPr>
          <w:b/>
          <w:color w:val="000000" w:themeColor="text1"/>
        </w:rPr>
        <w:t>pdf</w:t>
      </w:r>
      <w:proofErr w:type="spellEnd"/>
      <w:r w:rsidR="00571F75">
        <w:rPr>
          <w:b/>
          <w:color w:val="000000" w:themeColor="text1"/>
        </w:rPr>
        <w:t xml:space="preserve"> with </w:t>
      </w:r>
      <w:proofErr w:type="spellStart"/>
      <w:r w:rsidR="00571F75">
        <w:rPr>
          <w:b/>
          <w:color w:val="000000" w:themeColor="text1"/>
        </w:rPr>
        <w:t>dept</w:t>
      </w:r>
      <w:proofErr w:type="spellEnd"/>
      <w:r w:rsidR="00571F75">
        <w:rPr>
          <w:b/>
          <w:color w:val="000000" w:themeColor="text1"/>
        </w:rPr>
        <w:t xml:space="preserve"> name for file name and subject line of doctoral recruitment funding to: </w:t>
      </w:r>
      <w:r w:rsidR="00571F75" w:rsidRPr="00571F75">
        <w:rPr>
          <w:b/>
          <w:color w:val="000000" w:themeColor="text1"/>
          <w:sz w:val="22"/>
          <w:szCs w:val="22"/>
        </w:rPr>
        <w:t>gdschgra@ksu.edu</w:t>
      </w:r>
      <w:r w:rsidR="001872E7"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341"/>
        <w:gridCol w:w="4050"/>
        <w:gridCol w:w="1170"/>
        <w:gridCol w:w="4221"/>
      </w:tblGrid>
      <w:tr w:rsidR="001872E7" w:rsidRPr="00613129" w14:paraId="30A8647D" w14:textId="77777777" w:rsidTr="001872E7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14:paraId="2DA867F1" w14:textId="77777777" w:rsidR="001872E7" w:rsidRPr="009C220D" w:rsidRDefault="001872E7" w:rsidP="001872E7">
            <w:pPr>
              <w:pStyle w:val="Heading3"/>
            </w:pPr>
            <w:r>
              <w:lastRenderedPageBreak/>
              <w:t>Graduate School ONLY</w:t>
            </w:r>
          </w:p>
        </w:tc>
      </w:tr>
      <w:tr w:rsidR="001872E7" w:rsidRPr="00613129" w14:paraId="46FD3654" w14:textId="77777777" w:rsidTr="001872E7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14:paraId="4723E461" w14:textId="77777777" w:rsidR="001872E7" w:rsidRDefault="001872E7" w:rsidP="001872E7">
            <w:pPr>
              <w:rPr>
                <w:sz w:val="20"/>
                <w:szCs w:val="20"/>
              </w:rPr>
            </w:pPr>
          </w:p>
        </w:tc>
      </w:tr>
      <w:tr w:rsidR="001872E7" w:rsidRPr="005114CE" w14:paraId="281A6F59" w14:textId="77777777" w:rsidTr="001872E7">
        <w:trPr>
          <w:trHeight w:val="432"/>
          <w:jc w:val="center"/>
        </w:trPr>
        <w:tc>
          <w:tcPr>
            <w:tcW w:w="1341" w:type="dxa"/>
          </w:tcPr>
          <w:p w14:paraId="7B1A0D3A" w14:textId="77777777" w:rsidR="001872E7" w:rsidRDefault="001872E7" w:rsidP="001872E7">
            <w:pPr>
              <w:rPr>
                <w:lang w:val="en-CA"/>
              </w:rPr>
            </w:pPr>
            <w:r>
              <w:rPr>
                <w:lang w:val="en-CA"/>
              </w:rPr>
              <w:t>Approved:</w:t>
            </w:r>
          </w:p>
        </w:tc>
        <w:tc>
          <w:tcPr>
            <w:tcW w:w="4050" w:type="dxa"/>
          </w:tcPr>
          <w:p w14:paraId="317A6CAC" w14:textId="77777777" w:rsidR="001872E7" w:rsidRPr="00103FC0" w:rsidRDefault="001872E7" w:rsidP="001872E7">
            <w:pPr>
              <w:rPr>
                <w:lang w:val="en-CA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Pr="00103FC0">
              <w:fldChar w:fldCharType="end"/>
            </w:r>
          </w:p>
        </w:tc>
        <w:tc>
          <w:tcPr>
            <w:tcW w:w="1170" w:type="dxa"/>
          </w:tcPr>
          <w:p w14:paraId="40A7CD0A" w14:textId="77777777" w:rsidR="001872E7" w:rsidRPr="006C4011" w:rsidRDefault="001872E7" w:rsidP="001872E7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Denied:</w:t>
            </w:r>
          </w:p>
        </w:tc>
        <w:tc>
          <w:tcPr>
            <w:tcW w:w="4221" w:type="dxa"/>
          </w:tcPr>
          <w:p w14:paraId="0071C836" w14:textId="77777777" w:rsidR="001872E7" w:rsidRPr="00103FC0" w:rsidRDefault="001872E7" w:rsidP="001872E7">
            <w:pPr>
              <w:rPr>
                <w:i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Pr="00103FC0">
              <w:fldChar w:fldCharType="end"/>
            </w:r>
          </w:p>
        </w:tc>
      </w:tr>
      <w:tr w:rsidR="001872E7" w:rsidRPr="005114CE" w14:paraId="0B87FC16" w14:textId="77777777" w:rsidTr="001872E7">
        <w:trPr>
          <w:trHeight w:val="1116"/>
          <w:jc w:val="center"/>
        </w:trPr>
        <w:tc>
          <w:tcPr>
            <w:tcW w:w="1341" w:type="dxa"/>
          </w:tcPr>
          <w:p w14:paraId="192E77DC" w14:textId="77777777" w:rsidR="001872E7" w:rsidRDefault="001872E7" w:rsidP="001872E7">
            <w:pPr>
              <w:rPr>
                <w:lang w:val="en-CA"/>
              </w:rPr>
            </w:pPr>
          </w:p>
          <w:p w14:paraId="26B8FFB0" w14:textId="77777777" w:rsidR="001872E7" w:rsidRDefault="001872E7" w:rsidP="001872E7">
            <w:pPr>
              <w:rPr>
                <w:lang w:val="en-CA"/>
              </w:rPr>
            </w:pPr>
            <w:r>
              <w:rPr>
                <w:lang w:val="en-CA"/>
              </w:rPr>
              <w:t>Amount Awarded:</w:t>
            </w:r>
          </w:p>
          <w:p w14:paraId="2235CD15" w14:textId="77777777" w:rsidR="001872E7" w:rsidRDefault="001872E7" w:rsidP="001872E7">
            <w:pPr>
              <w:rPr>
                <w:lang w:val="en-CA"/>
              </w:rPr>
            </w:pPr>
          </w:p>
        </w:tc>
        <w:tc>
          <w:tcPr>
            <w:tcW w:w="4050" w:type="dxa"/>
          </w:tcPr>
          <w:p w14:paraId="05095B10" w14:textId="77777777" w:rsidR="001872E7" w:rsidRPr="00103FC0" w:rsidRDefault="001872E7" w:rsidP="001872E7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2"/>
                <w:szCs w:val="22"/>
              </w:rPr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2F72806" w14:textId="77777777" w:rsidR="001872E7" w:rsidRPr="006C4011" w:rsidRDefault="001872E7" w:rsidP="001872E7">
            <w:pPr>
              <w:tabs>
                <w:tab w:val="left" w:pos="720"/>
                <w:tab w:val="right" w:pos="9360"/>
              </w:tabs>
              <w:spacing w:line="287" w:lineRule="auto"/>
              <w:rPr>
                <w:i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Rationale</w:t>
            </w:r>
            <w:r w:rsidRPr="006C40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221" w:type="dxa"/>
          </w:tcPr>
          <w:p w14:paraId="6EC76101" w14:textId="77777777" w:rsidR="001872E7" w:rsidRPr="00103FC0" w:rsidRDefault="001872E7" w:rsidP="001872E7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E15E65" w14:textId="77777777" w:rsidR="001872E7" w:rsidRPr="00103FC0" w:rsidRDefault="001872E7" w:rsidP="001872E7"/>
          <w:p w14:paraId="6DEF2C6B" w14:textId="77777777" w:rsidR="001872E7" w:rsidRPr="005114CE" w:rsidRDefault="001872E7" w:rsidP="001872E7">
            <w:pPr>
              <w:pStyle w:val="BodyText4"/>
            </w:pPr>
          </w:p>
        </w:tc>
      </w:tr>
    </w:tbl>
    <w:p w14:paraId="7ADE8B2A" w14:textId="77777777" w:rsidR="001872E7" w:rsidRPr="004E34C6" w:rsidRDefault="001872E7" w:rsidP="001872E7"/>
    <w:p w14:paraId="468DCCC8" w14:textId="77777777" w:rsidR="00D456A9" w:rsidRDefault="00D456A9"/>
    <w:sectPr w:rsidR="00D456A9" w:rsidSect="001872E7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1AC"/>
    <w:multiLevelType w:val="hybridMultilevel"/>
    <w:tmpl w:val="451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7"/>
    <w:rsid w:val="00021900"/>
    <w:rsid w:val="001872E7"/>
    <w:rsid w:val="00387E5D"/>
    <w:rsid w:val="00571F75"/>
    <w:rsid w:val="00991CC3"/>
    <w:rsid w:val="00AF4771"/>
    <w:rsid w:val="00D456A9"/>
    <w:rsid w:val="00D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EC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E7"/>
    <w:rPr>
      <w:rFonts w:ascii="Arial" w:eastAsia="Times New Roman" w:hAnsi="Arial" w:cs="Times New Roman"/>
      <w:sz w:val="19"/>
    </w:rPr>
  </w:style>
  <w:style w:type="paragraph" w:styleId="Heading2">
    <w:name w:val="heading 2"/>
    <w:basedOn w:val="Normal"/>
    <w:link w:val="Heading2Char"/>
    <w:qFormat/>
    <w:rsid w:val="001872E7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872E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2E7"/>
    <w:rPr>
      <w:rFonts w:ascii="Arial" w:eastAsia="Times New Roman" w:hAnsi="Arial" w:cs="Times New Roman"/>
      <w:b/>
    </w:rPr>
  </w:style>
  <w:style w:type="character" w:customStyle="1" w:styleId="Heading3Char">
    <w:name w:val="Heading 3 Char"/>
    <w:basedOn w:val="DefaultParagraphFont"/>
    <w:link w:val="Heading3"/>
    <w:rsid w:val="001872E7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1872E7"/>
    <w:rPr>
      <w:szCs w:val="19"/>
    </w:rPr>
  </w:style>
  <w:style w:type="character" w:customStyle="1" w:styleId="BodyTextChar">
    <w:name w:val="Body Text Char"/>
    <w:basedOn w:val="DefaultParagraphFont"/>
    <w:link w:val="BodyText"/>
    <w:rsid w:val="001872E7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1872E7"/>
    <w:rPr>
      <w:b/>
    </w:rPr>
  </w:style>
  <w:style w:type="character" w:customStyle="1" w:styleId="FieldTextChar">
    <w:name w:val="Field Text Char"/>
    <w:basedOn w:val="BodyTextChar"/>
    <w:link w:val="FieldText"/>
    <w:rsid w:val="001872E7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1872E7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E7"/>
    <w:rPr>
      <w:rFonts w:ascii="Arial" w:eastAsia="Times New Roman" w:hAnsi="Arial" w:cs="Times New Roman"/>
      <w:sz w:val="19"/>
    </w:rPr>
  </w:style>
  <w:style w:type="paragraph" w:styleId="Heading2">
    <w:name w:val="heading 2"/>
    <w:basedOn w:val="Normal"/>
    <w:link w:val="Heading2Char"/>
    <w:qFormat/>
    <w:rsid w:val="001872E7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872E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2E7"/>
    <w:rPr>
      <w:rFonts w:ascii="Arial" w:eastAsia="Times New Roman" w:hAnsi="Arial" w:cs="Times New Roman"/>
      <w:b/>
    </w:rPr>
  </w:style>
  <w:style w:type="character" w:customStyle="1" w:styleId="Heading3Char">
    <w:name w:val="Heading 3 Char"/>
    <w:basedOn w:val="DefaultParagraphFont"/>
    <w:link w:val="Heading3"/>
    <w:rsid w:val="001872E7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1872E7"/>
    <w:rPr>
      <w:szCs w:val="19"/>
    </w:rPr>
  </w:style>
  <w:style w:type="character" w:customStyle="1" w:styleId="BodyTextChar">
    <w:name w:val="Body Text Char"/>
    <w:basedOn w:val="DefaultParagraphFont"/>
    <w:link w:val="BodyText"/>
    <w:rsid w:val="001872E7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1872E7"/>
    <w:rPr>
      <w:b/>
    </w:rPr>
  </w:style>
  <w:style w:type="character" w:customStyle="1" w:styleId="FieldTextChar">
    <w:name w:val="Field Text Char"/>
    <w:basedOn w:val="BodyTextChar"/>
    <w:link w:val="FieldText"/>
    <w:rsid w:val="001872E7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1872E7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1290</Characters>
  <Application>Microsoft Macintosh Word</Application>
  <DocSecurity>0</DocSecurity>
  <Lines>10</Lines>
  <Paragraphs>3</Paragraphs>
  <ScaleCrop>false</ScaleCrop>
  <Company>graduate school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craig</dc:creator>
  <cp:keywords/>
  <dc:description/>
  <cp:lastModifiedBy>gerry craig</cp:lastModifiedBy>
  <cp:revision>4</cp:revision>
  <dcterms:created xsi:type="dcterms:W3CDTF">2015-09-29T20:38:00Z</dcterms:created>
  <dcterms:modified xsi:type="dcterms:W3CDTF">2015-10-08T18:32:00Z</dcterms:modified>
</cp:coreProperties>
</file>