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Default="002C6E8A" w:rsidP="002C6E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Concept Map R</w:t>
      </w:r>
      <w:r w:rsidRPr="002C6E8A">
        <w:rPr>
          <w:rFonts w:ascii="Times New Roman" w:hAnsi="Times New Roman" w:cs="Times New Roman"/>
          <w:b/>
          <w:sz w:val="28"/>
        </w:rPr>
        <w:t>ubric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2C6E8A" w:rsidTr="002C6E8A">
        <w:tc>
          <w:tcPr>
            <w:tcW w:w="2635" w:type="dxa"/>
          </w:tcPr>
          <w:p w:rsidR="002C6E8A" w:rsidRPr="00DD2228" w:rsidRDefault="002C6E8A" w:rsidP="002C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28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2635" w:type="dxa"/>
          </w:tcPr>
          <w:p w:rsidR="002C6E8A" w:rsidRPr="00DD2228" w:rsidRDefault="002C6E8A" w:rsidP="002C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2C6E8A" w:rsidRPr="00DD2228" w:rsidRDefault="002C6E8A" w:rsidP="002C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2C6E8A" w:rsidRPr="00DD2228" w:rsidRDefault="002C6E8A" w:rsidP="002C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2C6E8A" w:rsidRPr="00DD2228" w:rsidRDefault="002C6E8A" w:rsidP="002C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6E8A" w:rsidTr="002C6E8A">
        <w:tc>
          <w:tcPr>
            <w:tcW w:w="2635" w:type="dxa"/>
          </w:tcPr>
          <w:p w:rsidR="002C6E8A" w:rsidRPr="00DD2228" w:rsidRDefault="002C6E8A" w:rsidP="002C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28">
              <w:rPr>
                <w:rFonts w:ascii="Times New Roman" w:hAnsi="Times New Roman" w:cs="Times New Roman"/>
                <w:b/>
                <w:sz w:val="24"/>
                <w:szCs w:val="24"/>
              </w:rPr>
              <w:t>Concepts and Terminology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an understanding of the topic’s concepts and principles and uses appropriate terminology and notations.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Makes some mistakes in terminology or shows a few misunderstandings of concepts.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Makes many mistakes in terminology and shows a lack of understanding of many concepts.</w:t>
            </w:r>
          </w:p>
        </w:tc>
        <w:tc>
          <w:tcPr>
            <w:tcW w:w="2636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no understanding of the topic’s concepts and principles.</w:t>
            </w:r>
          </w:p>
        </w:tc>
      </w:tr>
      <w:tr w:rsidR="002C6E8A" w:rsidTr="002C6E8A">
        <w:tc>
          <w:tcPr>
            <w:tcW w:w="2635" w:type="dxa"/>
          </w:tcPr>
          <w:p w:rsidR="002C6E8A" w:rsidRPr="00DD2228" w:rsidRDefault="002C6E8A" w:rsidP="002C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28">
              <w:rPr>
                <w:rFonts w:ascii="Times New Roman" w:hAnsi="Times New Roman" w:cs="Times New Roman"/>
                <w:b/>
                <w:sz w:val="24"/>
                <w:szCs w:val="24"/>
              </w:rPr>
              <w:t>Knowledge of the Relationships among Concepts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Identifies all the important concepts and shows an understanding of the relationships among them.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Identifies important concepts but makes some incorrect connections.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Makes many incorrect connections.</w:t>
            </w:r>
          </w:p>
        </w:tc>
        <w:tc>
          <w:tcPr>
            <w:tcW w:w="2636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use appropriate concepts or appropriate connections.</w:t>
            </w:r>
          </w:p>
        </w:tc>
      </w:tr>
      <w:tr w:rsidR="002C6E8A" w:rsidTr="002C6E8A">
        <w:tc>
          <w:tcPr>
            <w:tcW w:w="2635" w:type="dxa"/>
          </w:tcPr>
          <w:p w:rsidR="002C6E8A" w:rsidRPr="00DD2228" w:rsidRDefault="002C6E8A" w:rsidP="002C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28">
              <w:rPr>
                <w:rFonts w:ascii="Times New Roman" w:hAnsi="Times New Roman" w:cs="Times New Roman"/>
                <w:b/>
                <w:sz w:val="24"/>
                <w:szCs w:val="24"/>
              </w:rPr>
              <w:t>Ability to Communicate through Concept Maps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Constructs an appropriate and complete construct map and includes examples. Places concepts in appropriate hierarchy and places linking words on all connections. Produces a concept map that is easy to interpret.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Places almost all concepts in an appropriate hierarchy and assigns linking words to most connections. Produces a concept map that is easy to interpret.</w:t>
            </w:r>
          </w:p>
        </w:tc>
        <w:tc>
          <w:tcPr>
            <w:tcW w:w="2635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Places only a few concepts in an appropriate hierarchy or uses only a few linking words. Produces a concept map that is difficult to interpret.</w:t>
            </w:r>
          </w:p>
        </w:tc>
        <w:tc>
          <w:tcPr>
            <w:tcW w:w="2636" w:type="dxa"/>
          </w:tcPr>
          <w:p w:rsidR="002C6E8A" w:rsidRDefault="002C6E8A" w:rsidP="002C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Produces a final product that is not a concept map.</w:t>
            </w:r>
          </w:p>
        </w:tc>
      </w:tr>
    </w:tbl>
    <w:p w:rsidR="002C6E8A" w:rsidRPr="002C6E8A" w:rsidRDefault="002C6E8A" w:rsidP="002C6E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6E8A" w:rsidRPr="002C6E8A" w:rsidSect="002C6E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9D" w:rsidRDefault="00530C9D" w:rsidP="001E6F3F">
      <w:pPr>
        <w:spacing w:after="0" w:line="240" w:lineRule="auto"/>
      </w:pPr>
      <w:r>
        <w:separator/>
      </w:r>
    </w:p>
  </w:endnote>
  <w:endnote w:type="continuationSeparator" w:id="0">
    <w:p w:rsidR="00530C9D" w:rsidRDefault="00530C9D" w:rsidP="001E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3F" w:rsidRDefault="001E6F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3F" w:rsidRPr="001E6F3F" w:rsidRDefault="001E6F3F">
    <w:pPr>
      <w:pStyle w:val="Footer"/>
    </w:pPr>
    <w:r>
      <w:t xml:space="preserve">Adapted from (Bartels, B.H. (1995). Promoting mathematics connections with concept mapping. </w:t>
    </w:r>
    <w:r>
      <w:rPr>
        <w:i/>
      </w:rPr>
      <w:t>Mathematics Teaching in the Middle School, 1</w:t>
    </w:r>
    <w:r>
      <w:t>(7), 542-549</w:t>
    </w:r>
  </w:p>
  <w:p w:rsidR="001E6F3F" w:rsidRDefault="001E6F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3F" w:rsidRDefault="001E6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9D" w:rsidRDefault="00530C9D" w:rsidP="001E6F3F">
      <w:pPr>
        <w:spacing w:after="0" w:line="240" w:lineRule="auto"/>
      </w:pPr>
      <w:r>
        <w:separator/>
      </w:r>
    </w:p>
  </w:footnote>
  <w:footnote w:type="continuationSeparator" w:id="0">
    <w:p w:rsidR="00530C9D" w:rsidRDefault="00530C9D" w:rsidP="001E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3F" w:rsidRDefault="001E6F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3F" w:rsidRDefault="001E6F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3F" w:rsidRDefault="001E6F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E8A"/>
    <w:rsid w:val="001812B5"/>
    <w:rsid w:val="001E6F3F"/>
    <w:rsid w:val="002C6E8A"/>
    <w:rsid w:val="002E6279"/>
    <w:rsid w:val="004B0D43"/>
    <w:rsid w:val="00530C9D"/>
    <w:rsid w:val="00565790"/>
    <w:rsid w:val="0092551C"/>
    <w:rsid w:val="00BA2311"/>
    <w:rsid w:val="00D17A18"/>
    <w:rsid w:val="00DD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C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F3F"/>
  </w:style>
  <w:style w:type="paragraph" w:styleId="Footer">
    <w:name w:val="footer"/>
    <w:basedOn w:val="Normal"/>
    <w:link w:val="FooterChar"/>
    <w:uiPriority w:val="99"/>
    <w:unhideWhenUsed/>
    <w:rsid w:val="001E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3F"/>
  </w:style>
  <w:style w:type="paragraph" w:styleId="BalloonText">
    <w:name w:val="Balloon Text"/>
    <w:basedOn w:val="Normal"/>
    <w:link w:val="BalloonTextChar"/>
    <w:uiPriority w:val="99"/>
    <w:semiHidden/>
    <w:unhideWhenUsed/>
    <w:rsid w:val="001E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2013-07-24T01:28:00Z</dcterms:created>
  <dcterms:modified xsi:type="dcterms:W3CDTF">2013-07-24T01:41:00Z</dcterms:modified>
</cp:coreProperties>
</file>